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EFF3" w14:textId="0108985A" w:rsidR="00250D06" w:rsidRDefault="004E4C46" w:rsidP="004E4C46">
      <w:pPr>
        <w:rPr>
          <w:rFonts w:ascii="AR JULIAN" w:hAnsi="AR JULIAN"/>
          <w:sz w:val="28"/>
          <w:szCs w:val="28"/>
        </w:rPr>
      </w:pPr>
      <w:r>
        <w:rPr>
          <w:rFonts w:ascii="AR JULIAN" w:hAnsi="AR JULIAN"/>
          <w:sz w:val="28"/>
          <w:szCs w:val="28"/>
        </w:rPr>
        <w:t xml:space="preserve">Bonjour en olaaaa!!! </w:t>
      </w:r>
    </w:p>
    <w:p w14:paraId="41C97030" w14:textId="337F539B" w:rsidR="004E4C46" w:rsidRDefault="004E4C46" w:rsidP="004E4C46">
      <w:pPr>
        <w:rPr>
          <w:rFonts w:ascii="AR JULIAN" w:hAnsi="AR JULIAN"/>
          <w:sz w:val="28"/>
          <w:szCs w:val="28"/>
        </w:rPr>
      </w:pPr>
      <w:r>
        <w:rPr>
          <w:rFonts w:ascii="AR JULIAN" w:hAnsi="AR JULIAN"/>
          <w:sz w:val="28"/>
          <w:szCs w:val="28"/>
        </w:rPr>
        <w:t xml:space="preserve">Wij gaan dit jaar zoals jullie allemaal wel weten doortrekken door de twee meest zuiderse landen die je je kan voorstellen: Frankrijk en Spanje. </w:t>
      </w:r>
    </w:p>
    <w:p w14:paraId="36B74257" w14:textId="1F822096" w:rsidR="004E4C46" w:rsidRDefault="004E4C46" w:rsidP="004E4C46">
      <w:pPr>
        <w:rPr>
          <w:rFonts w:ascii="AR JULIAN" w:hAnsi="AR JULIAN"/>
          <w:sz w:val="28"/>
          <w:szCs w:val="28"/>
        </w:rPr>
      </w:pPr>
      <w:r>
        <w:rPr>
          <w:rFonts w:ascii="AR JULIAN" w:hAnsi="AR JULIAN"/>
          <w:sz w:val="28"/>
          <w:szCs w:val="28"/>
        </w:rPr>
        <w:t xml:space="preserve">Leer dus zeker allemaal jullie voc Frans maar goed dit jaar, het Spaans zal google translate wel voor ons oplossen! </w:t>
      </w:r>
    </w:p>
    <w:p w14:paraId="71C6E814" w14:textId="0EFAAAE7" w:rsidR="004E4C46" w:rsidRDefault="004E4C46" w:rsidP="004E4C46">
      <w:pPr>
        <w:rPr>
          <w:rFonts w:ascii="AR JULIAN" w:hAnsi="AR JULIAN"/>
          <w:sz w:val="28"/>
          <w:szCs w:val="28"/>
        </w:rPr>
      </w:pPr>
      <w:r>
        <w:rPr>
          <w:rFonts w:ascii="AR JULIAN" w:hAnsi="AR JULIAN"/>
          <w:sz w:val="28"/>
          <w:szCs w:val="28"/>
        </w:rPr>
        <w:t>Wij, de leiding, hebben er althans al heeeel veel zin en wij hopen dat jullie net zoals ons staan te popelen om het zuiden van Europa eens goed te ontdekken.</w:t>
      </w:r>
    </w:p>
    <w:p w14:paraId="417B078E" w14:textId="3AD5293B" w:rsidR="004E4C46" w:rsidRDefault="004E4C46" w:rsidP="004E4C46">
      <w:pPr>
        <w:rPr>
          <w:rFonts w:ascii="AR JULIAN" w:hAnsi="AR JULIAN"/>
          <w:sz w:val="28"/>
          <w:szCs w:val="28"/>
        </w:rPr>
      </w:pPr>
      <w:r>
        <w:rPr>
          <w:rFonts w:ascii="AR JULIAN" w:hAnsi="AR JULIAN"/>
          <w:sz w:val="28"/>
          <w:szCs w:val="28"/>
        </w:rPr>
        <w:t xml:space="preserve">Natuurlijk hoort er bij die reis veel organisatie en wij willen daarom even overlopen wat er nu zoal mee moet op zo’n kamp en wat jullie er een beetje van kunnen verwachten. </w:t>
      </w:r>
    </w:p>
    <w:p w14:paraId="1E9B9C0B" w14:textId="05CE64EB" w:rsidR="004E4C46" w:rsidRDefault="004E4C46" w:rsidP="004E4C46">
      <w:pPr>
        <w:rPr>
          <w:rFonts w:ascii="AR JULIAN" w:hAnsi="AR JULIAN"/>
          <w:sz w:val="28"/>
          <w:szCs w:val="28"/>
        </w:rPr>
      </w:pPr>
      <w:r>
        <w:rPr>
          <w:rFonts w:ascii="AR JULIAN" w:hAnsi="AR JULIAN"/>
          <w:sz w:val="28"/>
          <w:szCs w:val="28"/>
        </w:rPr>
        <w:t>Lees dit kampboekje dus goed. ;)</w:t>
      </w:r>
    </w:p>
    <w:p w14:paraId="5A0244B1" w14:textId="2412126B" w:rsidR="004E4C46" w:rsidRDefault="004E4C46" w:rsidP="004E4C46">
      <w:pPr>
        <w:rPr>
          <w:rFonts w:ascii="AR JULIAN" w:hAnsi="AR JULIAN"/>
          <w:sz w:val="28"/>
          <w:szCs w:val="28"/>
        </w:rPr>
      </w:pPr>
    </w:p>
    <w:p w14:paraId="55CE0B6A" w14:textId="77777777" w:rsidR="004E4C46" w:rsidRDefault="004E4C46" w:rsidP="004E4C46">
      <w:pPr>
        <w:rPr>
          <w:rFonts w:ascii="AR JULIAN" w:hAnsi="AR JULIAN"/>
          <w:sz w:val="28"/>
          <w:szCs w:val="28"/>
        </w:rPr>
      </w:pPr>
      <w:r>
        <w:rPr>
          <w:rFonts w:ascii="AR JULIAN" w:hAnsi="AR JULIAN"/>
          <w:noProof/>
          <w:sz w:val="28"/>
          <w:szCs w:val="28"/>
        </w:rPr>
        <w:drawing>
          <wp:inline distT="0" distB="0" distL="0" distR="0" wp14:anchorId="0C69E616" wp14:editId="1F0BDB6F">
            <wp:extent cx="3802703" cy="2219955"/>
            <wp:effectExtent l="0" t="0" r="0" b="3175"/>
            <wp:docPr id="33" name="Afbeelding 33" descr="File:Flag of France.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fbeelding 33" descr="File:Flag of France.png - Wikipedia"/>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802703" cy="2219955"/>
                    </a:xfrm>
                    <a:prstGeom prst="rect">
                      <a:avLst/>
                    </a:prstGeom>
                  </pic:spPr>
                </pic:pic>
              </a:graphicData>
            </a:graphic>
          </wp:inline>
        </w:drawing>
      </w:r>
      <w:r>
        <w:rPr>
          <w:rFonts w:ascii="AR JULIAN" w:hAnsi="AR JULIAN"/>
          <w:sz w:val="28"/>
          <w:szCs w:val="28"/>
        </w:rPr>
        <w:t xml:space="preserve">          </w:t>
      </w:r>
      <w:r>
        <w:rPr>
          <w:rFonts w:ascii="AR JULIAN" w:hAnsi="AR JULIAN"/>
          <w:noProof/>
          <w:sz w:val="28"/>
          <w:szCs w:val="28"/>
        </w:rPr>
        <mc:AlternateContent>
          <mc:Choice Requires="wpg">
            <w:drawing>
              <wp:inline distT="0" distB="0" distL="0" distR="0" wp14:anchorId="3EF3C65D" wp14:editId="7E5DC979">
                <wp:extent cx="4397829" cy="2365829"/>
                <wp:effectExtent l="0" t="0" r="0" b="0"/>
                <wp:docPr id="44" name="Groep 44"/>
                <wp:cNvGraphicFramePr/>
                <a:graphic xmlns:a="http://schemas.openxmlformats.org/drawingml/2006/main">
                  <a:graphicData uri="http://schemas.microsoft.com/office/word/2010/wordprocessingGroup">
                    <wpg:wgp>
                      <wpg:cNvGrpSpPr/>
                      <wpg:grpSpPr>
                        <a:xfrm>
                          <a:off x="0" y="0"/>
                          <a:ext cx="4397829" cy="2365829"/>
                          <a:chOff x="0" y="-762187"/>
                          <a:chExt cx="10479918" cy="6902002"/>
                        </a:xfrm>
                      </wpg:grpSpPr>
                      <pic:pic xmlns:pic="http://schemas.openxmlformats.org/drawingml/2006/picture">
                        <pic:nvPicPr>
                          <pic:cNvPr id="40" name="Afbeelding 40" descr="Download Spain Flag Picture HQ PNG Image | FreePNGImg"/>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449622" y="-762187"/>
                            <a:ext cx="10030296" cy="6681075"/>
                          </a:xfrm>
                          <a:prstGeom prst="rect">
                            <a:avLst/>
                          </a:prstGeom>
                        </pic:spPr>
                      </pic:pic>
                      <wps:wsp>
                        <wps:cNvPr id="43" name="Tekstvak 43"/>
                        <wps:cNvSpPr txBox="1"/>
                        <wps:spPr>
                          <a:xfrm>
                            <a:off x="0" y="5760720"/>
                            <a:ext cx="8646795" cy="379095"/>
                          </a:xfrm>
                          <a:prstGeom prst="rect">
                            <a:avLst/>
                          </a:prstGeom>
                          <a:solidFill>
                            <a:prstClr val="white"/>
                          </a:solidFill>
                          <a:ln>
                            <a:noFill/>
                          </a:ln>
                        </wps:spPr>
                        <wps:txbx>
                          <w:txbxContent>
                            <w:p w14:paraId="4E5D3107" w14:textId="49E4165E" w:rsidR="004E4C46" w:rsidRPr="004E4C46" w:rsidRDefault="00167141" w:rsidP="004E4C46">
                              <w:pPr>
                                <w:rPr>
                                  <w:sz w:val="18"/>
                                  <w:szCs w:val="18"/>
                                </w:rPr>
                              </w:pPr>
                              <w:r>
                                <w:fldChar w:fldCharType="begin"/>
                              </w:r>
                              <w:r>
                                <w:instrText xml:space="preserve"> HYPERLINK "https://freepngimg.com/png/17751-spain-flag-picture" </w:instrText>
                              </w:r>
                              <w:r>
                                <w:fldChar w:fldCharType="separate"/>
                              </w:r>
                              <w:r w:rsidR="004E4C46" w:rsidRPr="004E4C46">
                                <w:rPr>
                                  <w:rStyle w:val="Hyperlink"/>
                                  <w:sz w:val="18"/>
                                  <w:szCs w:val="18"/>
                                </w:rPr>
                                <w:t>Deze foto</w:t>
                              </w:r>
                              <w:r>
                                <w:rPr>
                                  <w:rStyle w:val="Hyperlink"/>
                                  <w:sz w:val="18"/>
                                  <w:szCs w:val="18"/>
                                </w:rPr>
                                <w:fldChar w:fldCharType="end"/>
                              </w:r>
                              <w:r w:rsidR="004E4C46" w:rsidRPr="004E4C46">
                                <w:rPr>
                                  <w:sz w:val="18"/>
                                  <w:szCs w:val="18"/>
                                </w:rPr>
                                <w:t xml:space="preserve"> van Onbekende auteur is gelicentieerd onder </w:t>
                              </w:r>
                              <w:r>
                                <w:fldChar w:fldCharType="begin"/>
                              </w:r>
                              <w:r>
                                <w:instrText xml:space="preserve"> HYPERLINK "https://creativecommons.org/licenses/by-nc/3.0/" </w:instrText>
                              </w:r>
                              <w:r>
                                <w:fldChar w:fldCharType="separate"/>
                              </w:r>
                              <w:r w:rsidR="004E4C46" w:rsidRPr="004E4C46">
                                <w:rPr>
                                  <w:rStyle w:val="Hyperlink"/>
                                  <w:sz w:val="18"/>
                                  <w:szCs w:val="18"/>
                                </w:rPr>
                                <w:t>CC BY-NC</w:t>
                              </w:r>
                              <w:r>
                                <w:rPr>
                                  <w:rStyle w:val="Hyperlink"/>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a1611="http://schemas.microsoft.com/office/drawing/2016/11/main">
            <w:pict w14:anchorId="2F4242E2">
              <v:group id="Groep 44" style="width:346.3pt;height:186.3pt;mso-position-horizontal-relative:char;mso-position-vertical-relative:line" coordsize="104799,69020" coordorigin=",-7621" o:spid="_x0000_s1026" w14:anchorId="3EF3C65D"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kn5eKxAMAAFwIAAAOAAAAZHJzL2Uyb0RvYy54bWycVttu4zYQfS/QfyD0&#13;&#10;nki2ZdkW4izcpEkDBFm3yWKfaYqSiEgkS9KWs+jH91AXx06yaHcfosyQw7mcOUP64tO+rsiOGyuU&#13;&#10;XAaj8yggXDKVCVksgy9PN2fzgFhHZUYrJfkyeOE2+HT56y8XjU75WJWqyrghcCJt2uhlUDqn0zC0&#13;&#10;rOQ1tedKc4nNXJmaOqimCDNDG3ivq3AcRUnYKJNpoxi3FqvX3WZw2frPc87c5zy33JFqGSA3135N&#13;&#10;+934b3h5QdPCUF0K1qdBfyKLmgqJoAdX19RRsjXinataMKOsyt05U3Wo8lww3taAakbRm2pujdrq&#13;&#10;tpYibQp9gAnQvsHpp92yh93aEJEtgzgOiKQ1eoSwXBPoAKfRRQqbW6Mf9dr0C0Wn+Xr3uan9f1RC&#13;&#10;9i2sLwdY+d4RhsV4spjNx4uAMOyNJ8nUKy3wrER3Xs+dzZLxaD4b9n7vz4+ieLZYjMAk7yBZRGj8&#13;&#10;2BuFQ/zQp3nISguW4q+HC9I7uP6bVjjltoYHvZP6f/moqXne6jN0VlMnNqIS7qVlKXrok5K7tWBr&#13;&#10;0ylHyIOYHfKrfMN55YeHxFjMuGXg6rVqZKVoRh41aEZuKloQOPL5kT/+JOuHW3JX04KTf8iN4Rz6&#13;&#10;XV14fHxMH6YLSj0o94o9WyLVVUllwVdWY0Iwty2ap+ahV08y3lRC34iq8v32co8NMnzDxg/g7Zh+&#13;&#10;rdi25tJ1o2t4BZiUtKXQNiAm5fWGg4nmLhuh17g2HNiojZCuo4R1hjtW+vg58vgLuXcsOGy0Sb/m&#13;&#10;6Uuw4O0HTI3jRTIeBwSMOqHdQNpRFE2i8SLpSZfMR9FsekI64Gmsu+WqJl5A3sgHnaYp3d3bPrPB&#13;&#10;BGR9TaYVofrxwrVnByShvcPyhyb7saSaIwXv9ohfk4FfT/zZuh19JvHEl9Kb+ckmbv+bwqy2TPDr&#13;&#10;34ENrARi01kSzcb97TkgNk/iZLaYdoBNZosI8vGQ/iBeNLWqEtlAOA/kVWXIjuImb0rheO/8xKqS&#13;&#10;Hn+p/Kkutl/B9TAU5CW33+z76jcqe0HxRqF9KM1qdiMQ6J5at6YGLwEW8bq5z/jklWqWgeqlgJTK&#13;&#10;fPto3dujjdgNSIOXZRnYv7fU3yXVnUSDF6PYD7drlXjqcSTmeGdzvCO39ZVCyZgIZNeK3t5Vg5gb&#13;&#10;VX/FI7jyUbFFJUPsZeAG8cpBwwYeUcZXq1burqh7+ahxsY1a0nqAn/ZfqdE9nR0a+6AGSr1jdWfb&#13;&#10;wb3aOpWLlvIe4A7VHnfQu5XaJwzSyRt5rLdWrz8KLv8FAAD//wMAUEsDBAoAAAAAAAAAIQD6cs8W&#13;&#10;9UABAPVAAQAUAAAAZHJzL21lZGlhL2ltYWdlMS5wbmeJUE5HDQoaCgAAAA1JSERSAAAD8wAAAicI&#13;&#10;AgAAAFtGnnkAAAABc1JHQgCuzhzpAAAAeGVYSWZNTQAqAAAACAAEARoABQAAAAEAAAA+ARsABQAA&#13;&#10;AAEAAABGASgAAwAAAAEAAgAAh2kABAAAAAEAAABOAAAAAAAAANwAAAABAAAA3AAAAAEAA6ABAAMA&#13;&#10;AAABAAEAAKACAAQAAAABAAAD86ADAAQAAAABAAACJwAAAABh/nUpAAAACXBIWXMAACHVAAAh1QEE&#13;&#10;nLSdAABAAElEQVR4AezdB5xkV30n+nNDhVs5V3d1TtM90z15RqM0EpKQwCQRDM5gY+N9Nvbzfp4/&#13;&#10;b22/Xe96136Y9fqtn9cBg/0wLBhjsmABSUhCcaTJMz090zmHqq6c6+b7/tUtjUYjjYwASajmV5+m&#13;&#10;p7q6+t57vucCv3vqf87ljrm7GR4QgAAEIAABCEAAAhCAwBtcgH+DHz8OHwIQgAAEIAABCEAAAhBo&#13;&#10;CiDZ4zyAAAQgAAEIQAACEIBAKwgg2bdCL6INEIAABCAAAQhAAAIQQLLHOQABCEAAAhCAAAQgAIFW&#13;&#10;EECyb4VeRBsgAAEIQAACEIAABCCAZI9zAAIQgAAEIAABCEAAAq0ggGTfCr2INkAAAhCAAAQgAAEI&#13;&#10;QADJHucABCAAAQhAAAIQgAAEWkEAyb4VehFtgAAEIAABCEAAAhCAAJI9zgEIQAACEIAABCAAAQi0&#13;&#10;ggCSfSv0ItoAAQhAAAIQgAAEIAABJHucAxCAAAQgAAEIQAACEGgFAST7VuhFtAECEIAABCAAAQhA&#13;&#10;AAJI9jgHIAABCEAAAhCAAAQg0AoCSPat0ItoAwQgAAEIQAACEIAABJDscQ5AAAIQgAAEIAABCECg&#13;&#10;FQSQ7FuhF9EGCEAAAhCAAAQgAAEIINnjHIAABCAAAQhAAAIQgEArCCDZt0Ivog0QgAAEIAABCEAA&#13;&#10;AhBAssc5AAEIQAACEIAABCAAgVYQQLJvhV5EGyAAAQhAAAIQgAAEIIBkj3MAAhCAAAQgAAEIQAAC&#13;&#10;rSCAZN8KvYg2QAACEIAABCAAAQhAAMke5wAEIAABCEAAAhCAAARaQQDJvhV6EW2AAAQgAAEIQAAC&#13;&#10;EIAAkj3OAQhAAAIQgAAEIAABCLSCAJJ9K/Qi2gABCEAAAhCAAAQgAAEke5wDEIAABCAAAQhAAAIQ&#13;&#10;aAUBJPtW6EW0AQIQgAAEIAABCEAAAkj2OAcgAAEIQAACEIAABCDQCgJI9q3Qi2gDBCAAAQhAAAIQ&#13;&#10;gAAEkOxxDkAAAhCAAAQgAAEIQKAVBJDsW6EX0QYIQAACEIAABCAAAQgg2eMcgAAEIAABCEAAAhCA&#13;&#10;QCsIINm3Qi+iDRCAAAQgAAEIQAACEECyxzkAAQhAAAIQgAAEIACBVhBAsm+FXkQbIAABCEAAAhCA&#13;&#10;AAQggGSPcwACEIAABCAAAQhAAAKtIIBk3wq9iDZAAAIQgAAEIAABCEAAyR7nAAQgAAEIQAACEIAA&#13;&#10;BFpBAMm+FXoRbYAABCAAAQhAAAIQgACSPc4BCEAAAhCAAAQgAAEItIIAkn0r9CLaAAEIQAACEIAA&#13;&#10;BCAAASR7nAMQgAAEIAABCEAAAhBoBQEk+1boRbQBAhCAAAQgAAEIQAACSPY4ByAAAQhAAAIQgAAE&#13;&#10;INAKAkj2rdCLaAMEIAABCEAAAhCAAASQ7HEOQAACEIAABCAAAQhAoBUEkOxboRfRBghAAAIQgAAE&#13;&#10;IAABCCDZ4xyAAAQgAAEIQAACEIBAKwgg2bdCL6INEIAABCAAAQhAAAIQQLLHOQABCEAAAhCAAAQg&#13;&#10;AIFWEECyb4VeRBsgAAEIQAACEIAABCCAZI9zAAIQgAAEIAABCEAAAq0ggGTfCr2INkAAAhCAAAQg&#13;&#10;AAEIQADJHucABCAAAQhAAAIQgAAEWkEAyb4VehFtgAAEIAABCEAAAhCAAJI9zgEIQAACEIAABCAA&#13;&#10;AQi0ggCSfSv0ItoAAQhAAAIQgAAEIAABJHucAxCAAAQgAAEIQAACEGgFAST7VuhFtAECEIAABCAA&#13;&#10;AQhAAAJI9jgHIAABCEAAAhCAAAQg0AoCSPat0ItoAwQgAAEIQAACEIAABJDscQ5AAAIQgAAEIAAB&#13;&#10;CECgFQSQ7FuhF9EGCEAAAhCAAAQgAAEIINnjHIAABCAAAQhAAAIQgEArCCDZt0Ivog0QgAAEIAAB&#13;&#10;CEAAAhBAssc5AAEIQAACEIAABCAAgVYQQLJvhV5EGyAAAQhAAAIQgAAEIIBkj3MAAhCAAAQgAAEI&#13;&#10;QAACrSCAZN8KvYg2QAACEIAABCAAAQhAAMke5wAEIAABCEAAAhCAAARaQQDJvhV6EW2AAAQgAAEI&#13;&#10;QAACEIAAkj3OAQhAAAIQgAAEIAABCLSCAJJ9K/Qi2gABCEAAAhCAAAQgAAEke5wDEIAABCAAAQhA&#13;&#10;AAIQaAUBJPtW6EW0AQIQgAAEIAABCEAAAkj2OAcgAAEIQAACEIAABCDQCgJI9q3Qi2gDBCAAAQhA&#13;&#10;AAIQgAAEkOxxDkAAAhCAAAQgAAEIQKAVBJDsW6EX0QYIQAACEIAABCAAAQgg2eMcgAAEIAABCEAA&#13;&#10;AhCAQCsIINm3Qi+iDRCAAAQgAAEIQAACEECyxzkAAQhAAAIQgAAEIACBVhBAsm+FXkQbIAABCEAA&#13;&#10;AhCAAAQggGSPcwACEIAABCAAAQhAAAKtIIBk3wq9iDZAAAIQgAAEIAABCEAAyR7nAAQgAAEIQAAC&#13;&#10;EIAABFpBAMm+FXoRbYAABCAAAQhAAAIQgACSPc4BCEAAAhCAAAQgAAEItIIAkn0r9CLaAAEIQAAC&#13;&#10;EIAABCAAASR7nAMQgAAEIAABCEAAAhBoBQEk+1boRbQBAhCAAAQgAAEIQAACSPY4ByAAAQhAAAIQ&#13;&#10;gAAEINAKAkj2rdCLaAMEIAABCEAAAhCAAASQ7HEOQAACEIAABCAAAQhAoBUEkOxboRfRBghAAAIQ&#13;&#10;gAAEIAABCCDZ4xyAAAQgAAEIQAACEIBAKwgg2bdCL6INEIAABCAAAQhAAAIQQLLHOQABCEAAAhCA&#13;&#10;AAQgAIFWEECyb4VeRBsgAAEIQAACEIAABCCAZI9zAAIQgAAEIAABCEAAAq0ggGTfCr2INkAAAhCA&#13;&#10;AAQgAAEIQADJHucABCAAAQhAAAIQgAAEWkEAyb4VehFtgAAEIAABCEAAAhCAAJI9zgEIQAACEIAA&#13;&#10;BCAAAQi0ggCSfSv0ItoAAQhAAAIQgAAEIAABJHucAxCAAAQgAAEIQAACEGgFAST7VuhFtAECEIAA&#13;&#10;BCAAAQhAAAJI9jgHIAABCEAAAhCAAAQg0AoCSPat0ItoAwQgAAEIQAACEIAABJDscQ5AAAIQgAAE&#13;&#10;IAABCECgFQSQ7FuhF9EGCEAAAhCAAAQgAAEIINnjHIAABCAAAQhAAAIQgEArCCDZt0Ivog0QgAAE&#13;&#10;IAABCEAAAhBAssc5AAEIQAACEIAABCAAgVYQQLJvhV5EGyAAAQhAAAIQgAAEIIBkj3MAAhCAAAQg&#13;&#10;AAEIQAACrSCAZN8KvYg2QAACEIAABCAAAQhAAMke5wAEIAABCEAAAhCAAARaQQDJvhV6EW2AAAQg&#13;&#10;AAEIQAACEIAAkj3OAQhAAAIQgAAEIAABCLSCAJJ9K/Qi2gABCEAAAhCAAAQgAAEke5wDEIAABCAA&#13;&#10;AQhAAAIQaAUBJPtW6EW0AQIQgAAEIAABCEAAAkj2OAcgAAEIQAACEIAABCDQCgJI9q3Qi2gDBCAA&#13;&#10;AQhAAAIQgAAEkOxxDkAAAhCAAAQgAAEIQKAVBJDsW6EX0QYIQAACEIAABCAAAQgg2eMcgAAEIAAB&#13;&#10;CEAAAhCAQCsIINm3Qi+iDRCAAAQgAAEIQAACEECyxzkAAQhAAAIQgAAEIACBVhBAsm+FXkQbIAAB&#13;&#10;CEAAAhCAAAQggGSPcwACEIAABCAAAQhAAAKtIIBk3wq9iDZAAAIQgAAEIAABCEBAtDQOChCAAAQg&#13;&#10;AAEIQAACEIDAG11AdI+ob/Q24PghAAEIQAACEIAABCAAAc54BAU5OA0gAAEIQAACEIAABCDwhhcQ&#13;&#10;eaf5hm8EGgABCEAAAhCAAAQgAIHrXkBkCPbX/UkAAAhAAAIQgAAEIACBFhBAKU4LdCKaAAEIQAAC&#13;&#10;EIAABCAAAYZkj5MAAhCAAAQgAAEIQAACrSCAZN8KvYg2QAACEIAABCAAAQhAAMke5wAEIAABCEAA&#13;&#10;AhCAAARaQQDJvhV6EW2AAAQgAAEIQAACEIAAkj3OAQhAAAIQgAAEIAABCLSCAJJ9K/Qi2gABCEAA&#13;&#10;AhCAAAQgAAEke5wDEIAABCAAAQhAAAIQaAUBJPtW6EW0AQIQgAAEIAABCEAAAkj2OAcgcD0JcIzR&#13;&#10;Fx4QgAAEIAABCLSigNiKjUKbIACBFwlwtpreq+klw6i53R1Oa+ZF78ALEIAABCAAAQi8sQWQ7N/Y&#13;&#10;/Yejh8APKiB65mvv84btpewlr7B3QP/DH/QP8T4IQAACEIAABN4gAqjGeYN0FA4TAj+cANXe8ALj&#13;&#10;+OYXY25v0G63c8++KDAB1/Y/HCv+CgIQgAAEIPCTKID/X/9J7BUcEwR+PAIc29SOrhVDNsFinJDK&#13;&#10;T8cSPMdp6+vLdedPW8zSDVtf1AgY32CW/OPZI7YCAQhAAAIQgMDrJ4Bk//rZY88QePUFLqb7Onvi&#13;&#10;0VjU0JRuwXI47IHgDW31kq7HBJ6trOWmMp03tj3KlNSrfyzYAwQgAAEIQAACr64Akv2r64utQ+B1&#13;&#10;FeDiIX8q46jKPLOctfL62J6hanFtLak7nGHGzIbq6orZmKEyC2vmvK4dhZ1DAAIQgAAEfhwCSPY/&#13;&#10;DkVsAwI/mQKWNer9ihUetEydE73n1cOKomysnA2Gjw67vmWZJhcQOXWWaXkshfmT2YE4KghAAAIQ&#13;&#10;gMArEkCyf0VceDME3mgCapKjLzpq0cWzPVRtb7O5BFbjqk89v67988/eaK3D8UIAAhCAAAQgcIUA&#13;&#10;kv0VGHgKgdYTeD618/RU4EVBtHE8z0yU37ReZ6NFEIAABCBwvQtg1cvr/QxA+68XAc+RhunLpJbK&#13;&#10;xUJF9jLv7uul4WgnBCAAAQhA4LoR4Kwnr5u2oqEQuA4FaKTetne2evhM7nZWfHzfWIAp68+cy9gS&#13;&#10;7z8SuzAgfZcZi0zXUWd/HZ4aaDIEIAABCLSeAKpxWq9P0SIIbAnQcjc2x7T5h587fnim6DG03C8M&#13;&#10;e4Z3HWCy+8R0/Y+/F/U5333XwF2/duOlftvHmFZBuMd5AwEIQAACEHijC6Aa543egzh+CFxDQHQ/&#13;&#10;U/3Y737n9oWGLxxxxYJ2ep+hqYam2QVusNPHe91fu2j74Bf2PV77S+aMNxe+xAMCEIAABCAAgTey&#13;&#10;AJL9G7n3cOwQeEkByui8Y9b4P//iyf2xuCvgkyyLN0z6L3tzOq1lMZ63PE4+6JX80UhWYb//zd4l&#13;&#10;9js0u/YlN4YXIQABCEAAAhB4owjg/8vfKD2F44TADyzAi7K56/PPBOxiycc2RHnFrq6Kyppl1BnH&#13;&#10;0Zela5K25jPXQtxG3F1WKrP/+GRH3f5mLJfzAxPjjRCAAAQgAIGfRAHMoP1J7BUcEwR+JAHRf776&#13;&#10;W6nCeryt1zT17U2Zhh4MBLq6u1ljenlpMVdSOUG06NFM+laxUo962w4GP8/Myo+0a/wxBCAAAQhA&#13;&#10;AAKvnwBm0L5+9tgzBF4tAYrr1p7hYHsiYBi0cH2zhJ7G6inFG8qKZTZ6e9v6mLW10n2zuJ4XhM1M&#13;&#10;MblhPfvaq3VU2C4EIAABCEAAAq+uAJL9q+uLrUPgtRDYvh3V5SmwnGWY1iOPPhqNxUROb96hiuI7&#13;&#10;T1HebI7Qc7xlqSZz0Hi9YQqWSYGfFctaX9c+xhmYR/ta9Bf2AQEIQAACEHh1BJDsXx1XbBUCr54A&#13;&#10;JfXtO8huRXaDH6zVihwvep0cs5IG16809JFo9m+P//6pS1Z3wu+yMZvIBJo620z0nE6j+JYuG0JF&#13;&#10;tjTD0mqVel1986D5jkMPWHonZ003wz3v0qwEz1HwX2jua3s+zvZ+X712YcsQgAAEIAABCPxoAkj2&#13;&#10;P5of/hoCr4HAVoJv7sdiurhzVv55uZozLCsc9Pvdxmz1NoffrqiGVZluE09lpZ/lJbteqb7zhvhk&#13;&#10;prBSdAUDLiejgXvONE3OUnRLVE1R0Q2DGbpckXXBLolvOSTMFfbo7l/zyN+Nu+ZnSjdzvsPMMgLq&#13;&#10;o33hiVQpXtT6RVZvsz3o588xU8Xi969Bt2MXEIAABCAAgVcqgBm0r1QM74fAaypgMn/SeGdZertY&#13;&#10;fSQglRbVnw923Zhoi8myPHHxwvrq6lt/6u5QwNeQ1XPnzqc2M29+8x1ul7S6unbxwtnxuYUvjodV&#13;&#10;KeF0OcIO+Y4eeajdncqWH1tks2W/oaimrvFK9t7R3B37xkZG90XCwZXVjZPHnx7bs29kRz/j+PmF&#13;&#10;5anJi9FIdHB4p2EYq0tzPbZvB4wHijKN6LOAI+3Un3pNObAzCEAAAhCAAASuLYAx+2vb4DcQeL0F&#13;&#10;DNve89VftyfeFQ66K9Wjj12YiIU8Q31xqquh+bA9nbHVpVlTV2W5Ua/VnQ6bwFnM1Ou1KpXeKKp8&#13;&#10;584TQcn5+AXJKObuuPGuD//CL9gcUrmYT3z/se88/kVZChYboX/z7qpbXbX4Q5KDF2ide5fo9kgB&#13;&#10;n1PTFEmS7KJpE7nBwd5oyC2KYji496GHi5LtpkTvbp4XljZneo2/bBO+1hzCv1zl/3qjYf8QgAAE&#13;&#10;IACB61YAyf667Xo0/LUS2I68lytqaLf0ypU/XnUgHFNthypqjGdKSnu/2HbP2EgnvcXvdWhy56VL&#13;&#10;l/L5PM/zlOZrtbph6HNzi5FIhJ6nM5u16uL58z6n5C8Wc5J9uaE19nRXepyb7V0HN6rSmXMTjUZN&#13;&#10;0zSaNXvzgDrYdUZRWNTl8/buHJ9KLi75/f5KOr1RKmbS6bxhWC6Xa2lpzWaz12pVu93mdDoLhYKu&#13;&#10;1vt27u3tjgui2OgMHztm+RzrQv0sJzjtNpOZ1atagx8hAAEIQAACEHjNBJDsXzNq7Oj6E6AEL7qY&#13;&#10;Ywezyqy+QM8VKyErst8tMnXpeY7tAe/tCwBH90LtPSnrvZ5gl65piwtTMXO10WijOF6v102TVavV&#13;&#10;c+cmQuGwLCuZzGZ3Z7JR3ZjJRWk5HI9zpXeksLI6kas5nM6GzVpxBnzM5Ed27PO23bw55e/u7goG&#13;&#10;A5lM5tTpM/v3HeCrRUdHYH153bImo66NhYunaeJsJFzbM8JtpLRMNkYTbQ1tSdWCm+mQppmU7Kem&#13;&#10;ZkTRxiyzXKk4HA5RFCj0P6X+QcBZsZjDLmdH3F9zag81m3b56uVy6+jJ9vPtll/5/HkLPIMABCAA&#13;&#10;AQhA4IcXQLL/4e3wlxB4gQBlWZ43uM46GxAEzsXGG8INl6rvqavDlpbtc52WTX+W3SxKrFLI7Pf8&#13;&#10;FW+Wlo330ko1bcIpvzBXlt7Hy+O1xo6s54MH9ww77KKu6+GA4/Tp01RAHwpFqrVaenOzpzPlti9v&#13;&#10;rgdMXQk61yKesq7Uio26phk2QawUnLGwQ2wTdFVdWagPjI7MnDx9cM/Nj54xDt5wlOfNbDZLmx0Y&#13;&#10;GFiaq4+1961vXEr09Fw4/tS+m27wedZ1jQbdFbWguvVxUxM8HneoXZI170qykM9GTEu3CSlVactm&#13;&#10;23XdpN+ura2ZhrrzwJG2tgRRrCdzp6b9+/08Tc2VhDzTS7l6QNdln1Nx05utX1hLl6mGJxGot1lf&#13;&#10;T8kHyrYbXXy2nd3nYJOMuSxToAU5Mer/gpMKP0AAAhCAAAReiQCS/SvRwnsh8DIC9tAm95Glxq3O&#13;&#10;0HC93jDTD2hi5/CBt8cins3N7PETUjDoP3rrjTSYPTUz961j7+7r7d5/872NRv2pJx609Mrhm9+R&#13;&#10;zmUujJ+/+64wxXqartpoNGw2W0dH55nTj/b0hBgzAt50b3u+Udq0N+gWsqZIHwKoTqcn3Evr1gu8&#13;&#10;phq62qBqGVNvpDeS/nAsl8l1tLWLNlehqIxfOO/3eWiD5XI5lUpVK3XvaEJePCG5HBxnN2TOYfe4&#13;&#10;JFrz3i6IgmhzUo6v19RyuWGoxbB9huNswUgw0hbbzCszi0YmE6UrhFKpMTq62+N2GbpCQ/g9neHk&#13;&#10;+vDj+T/oH9hRzYxvLByPj/x0PBafTU5UMnMVNrJv/6jX55uZnj67uMcfH+vv62005HOZd7QbX8vW&#13;&#10;20x7p42V2oXvx8TvMaPwggH+l2HHryAAAQhAAAIQeE4Ayf45CfwLgVcuYIldm8r+PNtL5TU25kyJ&#13;&#10;79pzeMwt2SuV8lnlaKWYjYZcVFTjsAuxiLdSqShUQ6PINM+VlpO3e6Iip1pG3ef1lotVS6/VK1lm&#13;&#10;1KempinvBgIBRVEohauq2RarHxjLyeVCJZucvVDzBEKBaIfNxmmNqixzmcXpFcVHOVyrzjhcXd5g&#13;&#10;n8fXqxjBtmC9kM119vc1ZOb2ePfv2xsI+KmJVNWzsLh04fxJi4k+t4uuHyRPWE2Ohz05rVEzPHfX&#13;&#10;Rb9cntW4oMPlkpw2m9fPCaamqvlsPrm8Hov59g/ldM4va9zFqV4qECqVSrSepqqqtOV6tZhPXto3&#13;&#10;NlQWw1ml61B7KB4LOsRdJ8+c273X7rRbLgdzOXlDCO4YSEQiPlEMXajnj00ePXjwQEdHgho+O3cL&#13;&#10;030edoKmBDidPrcty7TVV94z+AsIQAACEIDA9SiAZH899jra/GMRMPn4eeVPWOCmWDRK5e8nzp7o&#13;&#10;7lIkh0iJXNeNaMSfSq4tLq74fB4K6NVaPZ9fOHfeSwPkmfTycP+aXMk/8vCmoZu8Ps4b9pXVtf6+&#13;&#10;vl07d2Wy2cnJSVqIJh5vq1Tkzc3Z0Z5cZm6hUFGD8fbBXR2VfH5jYVWRbZLo8DrFTvGCN9zlc1m8&#13;&#10;sioIScafZbZgTf5pXqTh+xoN/y+ty/HEYYr1dJB0JJTCKbBHYt2ryXPxaFu2KvsCLrf2WFdQYz4q&#13;&#10;hf8qszgzpJjOIw2VUT19vTZW12kdfcHrD4fjkUqpnpmaDQWc8Z7eSDibyxVotJ6aTJ8D0EVCe3t7&#13;&#10;T+9bc/licn3ZxjILC4v5Yr1cmB8aqGezm5LkLZXry8srVGNfqVQFQbA7HMlksqsjGgq4Rd4MBz1m&#13;&#10;b9tjj78t3vZhX9Sn6ZZNvjgq/CfRmP6xdBk2AgEIQAACEGhtAST71u5ftO7HLdAspqfpoRwtL7Mu&#13;&#10;HxViR/bsHqJ91Ot2XR2enJxKJlN2h50CdLnSYFZuYvxBmy1crVZsxkRveGnt0vcasiMcaDip2sWi&#13;&#10;+plxnueKDfvo4f8wPDy8fawUdu12+5kzZ8fHT4T8pf7A+ezynCfWOzjizyWT557OBhy5nqgQjeUl&#13;&#10;u8bMFcZ0ZuSZun1g9Fy3TLNaWvbGYxYNy9MsV16gNW0ef/xxiuC0ZfrogKrtDZMLxXiHQ9JrZbtT&#13;&#10;UKtac84r3W6WyfQfWquel5/2MualrM+mLBava1yuNrKZjYhOpXOgK5+vTZ0b7+kqLOZpcZ4dqso8&#13;&#10;Hu+BAwfa2toor9Pf9Pf3H3v8vrlzf0tYoUA1HDS0/PmJdJ8o2qPBfEP2T03x0WjMMNT05mpP7zAN&#13;&#10;/NNf0eEtLS25Xc6dw0O04A8t7jk165/PfHBY+C80bZeZGr0HDwhAAAIQgAAEriWAZH8tGbwOgRcJ&#13;&#10;UKB33zSb21O2Bi2jupGXoq4i3THq8sI1uiGfOPlEKNher9cy6+fj7hMSLR7T8HYEBH/ALknh3kEK&#13;&#10;2gJVsBhGM6cKnMnx3FPnhzq7qKzF5DiOalpo/Jt2HA63CWxiKHxiY6PQM7KfGcXxkxNeZ+ymPeEQ&#13;&#10;P874CtPLzTRPcXz7QcPgzz1Mi+5AVW/+ZPEcx7tdNiVZ23/gQDhExfrNapzl5eXjJ095JItWzzRM&#13;&#10;Q+R5uga4eiFO2iB9UdYXdM627pYCbu2ZuL9v3fZ/zVx6NJ4ox/p3rCws9LaVO2KFczOj7YkRyvS0&#13;&#10;cbfbTZulQp6uvkNMP7FvtKEbNI+W6+ozZCUnNxTT0DyO9fXMykKKl2zlNq+UXKkx7ki5qlDj5+bm&#13;&#10;qf6eivhrtRoF/XDQ+cz0mBH5a04rhowH4s6TzKo0Uz4eEIAABCAAAQi8SADJ/kUkeAECLylAq7Y4&#13;&#10;dpyp/4EYHx4Z6ON4PrC2cmH89Hmei0bjlWo1ncmGPOsx3+TifFlWtM640NkVcjqjHMcMlRawqRQ2&#13;&#10;8hnDbcrZRi2lG1RKEwxHE4XcZibnp0CvqY1mzqZBbJXmrZY5QWgUC+tGeXDPgXpu+enPPa2NR6L+&#13;&#10;2lN2U4zud/f0uG1PRnd2BAJlBzftcIeYscoMuiSgDxQ0gdEFA2/SHFiq8deN5Q3rhhtvC4eC282i&#13;&#10;XVAR/+DAjsXkmV1t9NEBNcwU6H8JRHFrqUqT0e2uhE5dZapqa/BHisvrpaRSqR2urSwpy8uG/Hda&#13;&#10;oZRxLg381nDvwb1LVJnjW5Ac++jeWZTFaYYuXaLQd9qsaLNnk6VpZcHhaqfLFZ5XbKLp9bsdbo/l&#13;&#10;9XR20ScfTNVi5WJBWXto9vx5qveJxsSQ11urxfP5Im2HFtKZmBjn6eKk85304cPi8ps2Gqf3OP+L&#13;&#10;YG5cfR3ykl2GFyEAAQhAAALXmQCS/XXW4WjuDy3AsU31HtPZt2+r/IYGlcMh39DQ8IkTxyIRm9Nm&#13;&#10;aKUzPtt0xRB2jSX8XnutIufTm6m6ZNVXeDHhE+e8XC4UO+Ti07wyKdhsoujQzNAj6/0uyRwfP083&#13;&#10;kOUFwev1UvKmJSxzmZShzg3uHm2U1k/890c6v1F26JvG1hi9wc7R7aByTJr1pHS3w7lzh3fnsOS4&#13;&#10;6Bvu9vTsctT+ke4hpcj25sC90qjTlF3DTSP3dMB05UCXDZS56bvDYcvq3krNosmxuqFkUnZX4EP1&#13;&#10;kqsyd6Gxsaioo/Ws0JiaMTcft6uGvVZ1WMclKs7ZunSgqwcazc/93nHl9+SBt940Oz6t1qdlZZTq&#13;&#10;fGjjFOvpCV2qJJMbPj8N1ncMtR8wi/dXK2tqJaMUtbLznZXytM0uclI3z1L+aHTPWIAuLXK5VDmf&#13;&#10;5gxhM1lUqNLJ5ikW8nS3rEOHDkUiIdpsR3t4/FJoaXN8wE5FPnhAAAIQgAAEIHC1AJL91SL4GQIv&#13;&#10;LSA4SyVDFzWah0plJxSOacIojYsHg1J/7Jicn21IXKJnwGnT0mvFxYmMx6Z3tEVC0rS7PStyE4zX&#13;&#10;maky81vNjVNGtjQmsDOp/QXh6NG73kPL1VNJz8bGxviFcZ/Xb+q14urXDh8JcUbj9P98ov2+skR/&#13;&#10;TXUxW0dmY8zZzNYNrtqwqszYXFEffarGxLJ9UrU/ots5JnnLo+d697zJlMtUTyMwme4npdKy98Vm&#13;&#10;7RBtg/bFOFHkFVOvMqVSrzRW/jufy3+VNy1RVnhTF9kijfBHt3L81j6bo/mXC3+2S2GCSVb4+Piq&#13;&#10;z9l/w97G6dPp1aiZuIlug0UfOPT29tJUWror1tLCe8uZB/P51RHPeWZPN7dIB87dx9oUjUs0yLKh&#13;&#10;p9L63LJDZ1xbu6unv0fWeHVpXCtd7Bzoy6YHgqHbtoudJEmiYfuA17GavWdA/BzTKhi23+4afIcA&#13;&#10;BCAAAQhcFhD+6MOXn+MJBCDwUgK8VBQ+MCX/Skm6q1GrUP6mCalUE08VOKWyXMs8yarHpVCif7Az&#13;&#10;vbq8PNcI8JW9HanB6HRQnHQKaZ7SN+V403g+Gm/tpGrtOFf+yNvv/XAsFqW5rZRc6bvTIc3OTibc&#13;&#10;DwS9qe6+7olHj3GfmA+UmMhsTmZ3MNHJbHZmszGRb+Z83tza6FbWNyVD8aoNf6MeqhQNXva8tVPO&#13;&#10;5bt6+iTJdfYSrY9J4/QOKoKncE/r2Kwsr+zqSZczZwWmFRYy4Qc2o7WGS5OdluZkhv25TE8hfjvT&#13;&#10;b8f6y+F+u6pfqrLNuZT/7i6nR/KYE4W6ki049u3fPzgwEAqFgsFgX/+IanVNTC8MxumaaP7ZbdEV&#13;&#10;DjMEq+jgU15Hut273BfVAt6O7MbKStJhabmB4R6a21vanNZUp+DaZRM5GrCnC6qFhYW11dVqrcS5&#13;&#10;jjhZ1s4lX6q38BoEIAABCEDg+hXAmP312/do+Q8okON//pL+G0O7BiJhLyVaisW0KuXi4iItZ1nP&#13;&#10;n7VrTyRGRz027fwzCx4uc/sO0WmdYKbFqHTmZR4Cv1K9yx/qcTpFKiinIhb6BIAKZmiCbVtbZ3Kt&#13;&#10;NronUS2mN789OZgSo8zrYk7hhWPUFLK3FosxZKZWmdxgqtUsXG8+mt8VNb+yHgj46GZVimP30I6d&#13;&#10;u3btpGoc+g0l+46OjvPnJ/K0SM5maqi/jea1huq0ws6zj8vxXWSCnYl2RovdNAtwmvN+mUUfHmhM&#13;&#10;N6g2nzWn3YYuGgtfP7Prl+9eziR97rIr0EvTXukDDRpfpye0xcGhkXOn/KuN4SH+wef2cMW/tAn6&#13;&#10;UlfCbCXcxzUs11QqdOqZjd277IEdewtnZtfmvsdxd+VyuXQ63d3dPTq6y+32ZPOlU8sHdrm/HFX/&#13;&#10;jll0nYAHBCAAAQhAAAJNASR7nAcQeDkBg0lT8rt37R6iqnp6H6VwqvweGBiQFVWvPBDkjnXt2yfx&#13;&#10;jXMn1nYmxL7gJNO3FqV5uU1u/Y6X5qYuuHe9t0F3qzUN+gSAyuupPJ1it6Eb1QYLRQLj338sfpr1&#13;&#10;mWGeiZTar9okxXcK3BS+XcweYG5K9kVWo4hP76S3OvOssVZvP5A4dnxt/z0HxsZGL//51vWD2N3d&#13;&#10;sbDECrUoLcBf3yzQ+P/28DxFeAez0YWExOwSs4nNBTC3rxee3QAF+u0rigbTlOaXWvnuRv2dOVcg&#13;&#10;tLBY6Ri11Ws1t8tF795e5EdRacKud37mmaG9fqY0l7a85sOwJPbU/oQn0fGhE5OZga6F/YeHzp16&#13;&#10;sra+ntVv2rVz9+DggM/no/F7n88bi4ZPnbQOu5fcyjdfeIDX3Dx+AQEIQAACEGh5AST7lu9iNPBH&#13;&#10;ElB1I1vWnQ6BAjHF+mbyNgz6HgiEpueVrn39PomdO5EaHezvsX2G6dsl6C/cIwVtysbb8ZieC0x3&#13;&#10;3vD0F/msVjbaji8sxgW+OWBP1eTNleA5sZS72BHNWVaiMps7tO4TmLBdcvPCjT7703aOpx9czEFZ&#13;&#10;nPJ9gVVqTJUaVn456761t6YKTnfEoImstHI+x6saXTg0j4Z2R/e+lWOH6spZx1SD4jsNz7uZ3c0k&#13;&#10;JxNpp1s7aF4kvPiigme8kwm0u61he0taqhfHV6JHx7j5dLWc8Xkk+liDBuxp2J5KjMrlOq9POXx9&#13;&#10;OmeI1pnmZl9wpbC1nyu/adW48He3j77n2ITPKSVH9w6ePX4pGH6Xx+3alqerIILyuCWHy7dRbh+i&#13;&#10;OQd4QAACEIAABCCwJYBkjxMBAi8nYBOYx+3M5+lOq3YKlBQr6Z5KSnPhdcXpYYmO6Nz4fCLc3eP8&#13;&#10;GtNeGOspv1I8FnhmHzE1jhaYp5tb0ZI4Ze6upz/BZz//j4H/I1otzs1OT+4Y3uH3+2mzdBvaei05&#13;&#10;kjhfKgt1uSaepYV1nC/c6DUPdTt/b+f7OlNLZm1jvFh8V2NHf0ejoVRrNaqcr5RS+dRZjqP1a3os&#13;&#10;5qYaILfLnllN9yTtXSxAtfv0IcB2lH9xmqdXqBTHtpX46fnWV/NgeMaFG67MsaRw+554qMisp6en&#13;&#10;ZafTToPrVNO/kUzNTp4N8Od9QbHUcIY9u5sfMxgLzCg1PyOgB32/qmyJ3EzDp37lUN/BYxPuIze5&#13;&#10;Q507MlVL03X6TIMG7GltTSoror6goM/R39P76aDxgAAEIAABCEAA1Tg4ByDw8gKmrZfXbRcujFMR&#13;&#10;Do1zU7KnFG6YwurC8V2DslY1CjnxyP5JJhef3w5lTburpvZuZm5LnZ4p5xNqhZmlPJWpWy6psXIp&#13;&#10;9NQTiXZrgYvv3/erB/Ydodp6+luqTY9EomfP69WKJQgOWZeDG4KNBtdfOMb98iF2O5G7mcNr2fXF&#13;&#10;anJyvWdvbH7lXE9Pd27jvFZ6NOqv0or5ueKlnDxSln3t7pXck8WRTY/ERAruL/PhAA3q51mZ9u5n&#13;&#10;Eo3W00Ft74tesVmcsFpX5brNISpGSRCFffv2d3QkaMye5g8MDfaffkavFb7ywLeCPscO3uUUFFNy&#13;&#10;m+7+UW/Y8LmfCSQSTrZMt+JiNGXgcsq3WESa6k3cMX1pYXDfofUTc7VagnFVuhMWQdGDBu4zG3N7&#13;&#10;u9LN23UROB4QgAAEIAABCCDZ4xyAwDUFLNawvel07bc6ugf6ezspp9KSjhMTE5OTUz7naoB7qDMx&#13;&#10;euGZpwa6BkTl6ec34gyW1DsnvsOvfm2GzX3FXSu7mEpV55dHlqmQnT4py9l4y3/72OjB7VhPw89U&#13;&#10;kCNJzs6OgYkzO0e6ny5kCmKzbobmrZpbK17S7FiOBsjpa/sJ7ZFS9Xa8fn7vzz6zVNHylLnpp9Z7&#13;&#10;xjq5/Dcf/I7sNe/r7tQlz510Y6pi8cnC8vFgcJA3F81jWVP0Kjyzac1q/svHedU2aadeJq2xbJnV&#13;&#10;PczpZ24q3dk+BvruzPFyodQwfJvFkX2Hd9INaOkqiMToQiiR6Kjte9+xbzwZ+vrXvZVmdDeZ0GCO&#13;&#10;irCyTDuLhPk+j9S7p+22jkh/KR5dE80p1lysk9bmrO0ILn+/MGrWUzFffnGqFojvo2Uy6Sqlq6uL&#13;&#10;RB1O50Se7XWnXcYzW5MLmn+EBwQgAAEIQOB6FkA1zvXc+2j7tQWaY9Gdc8ZHuoaO9nTF6H00/Ox0&#13;&#10;Ovv7B6hUnZWeFNw1KrSp1H2dnkvPV4M4Axcn3z/+yUXXk493MEVivIe5bMxNsZhCs8aMKmvITKNt&#13;&#10;m4LN5Y9QhUmtbtHws66pVBtD1SYUhjXTazFOLTe4Rj3ZXPdGpdH0rRjfjPXNSnxGt3USbc1id5uD&#13;&#10;2enF5tFd0RSeWcu9Bv+fbtjr9Woc89iW5ic/dvjtd7YnXGfO/JPF+P17bnSK9dmLT6R1s+03bqk6&#13;&#10;XYX5Tf/fL0fXBUreVEa/tc3tLT67ZTp+Gqr3MTfN0y2xRp3JHiaFmZdqeOhXjk2rni1b3h1Od9Q0&#13;&#10;6M63mkoTFIyaacg2h9fj9RWVWI+Db694qIKfZuVSKwSjuRcrVTFTZxpPi6V/npjp6zh/U1/inqPD&#13;&#10;Y+cl7SFarMdpS4WlndmMkmiX1OJj+WJ81+iNvb3d9LEJFeR0dnasbSQuLIYOs3fxjD7bwAMCEIAA&#13;&#10;BCBwvQsg2V/vZwDa/9ICHK3s6M2rkXZJpAF1ivVUWE+BlSKrzxdYWAl2t0crhXR7W7/HNrOdKg3H&#13;&#10;3uNP3LD47+/rrG+6mehnQW9zqUpaW+bZ5E9PAsy1wQoyU3hLqRfXK+WaWp0vZ562e3bxjk5ZMeWG&#13;&#10;5hQyVNOuN4yGqtiZcmVk3z7Uy6/QBmltexpK9zAHLWhzuSH0Oi8K7beMdUXbmKJZxr79N+bpskSt&#13;&#10;FzpiEZM+AzDUeHvUFzhK9T+8g6bO8msrG+e+MlFfb151bC+5Q6/SCvr0na4itqbT0lbp+N21ZuGR&#13;&#10;QWneZHUq6G9jAdq7rWxp5aotaDQKZcO08oVSKTMrFx6X63N290Fb+E6fVItZrgjzbV2lPN8Oq7mk&#13;&#10;Ji3PT1tmbHFZXlxc+ZLrodsHR3/7Hf19SVY/m3BdnM0E+tqihbo/0tdLH2tsf75BxVH0gUBnIjI+&#13;&#10;bq/Gf95X+yxqci6fAHgCAQhAAALXrQCS/XXb9Wj4vyLA84aN0dzTOq3ysr3kPC2J06jXaXBdkeuB&#13;&#10;UDBfkG3l73FtKcqUuueuR/55uPTX/zJUz/uY19ccqm8OZm99PbujrdAsBJhnk6k0rC6xM4/f/+f7&#13;&#10;d/EdMboprDI+fp8z/oFiMT3cs16rmZzOVJ0pzTUomxcGNLy9NZTe3BRF7K0vumZo3qmKojZdKjRr&#13;&#10;65m0vaYNDfk7K3ptJc0CEV2pK42yoVRKVcWyqB3N1d8b9bJoUwTLLGaqdqfXE4qVFpMsryrNyh96&#13;&#10;0MC9tl01RJ8P0KxZ+mRAaq69Y6Mv2ovCqstbbwoyPcWKPSxCU2tLFdmtpQV9vFDazWvJyvrfHLrh&#13;&#10;RrdnLJ2cfvLRJ9u9KcOgCwRqygs+XqCd0Uvbu6QyJarvGda1zofPT6zuyv/eTx3cM+tzbuYLgWHB&#13;&#10;Yjb66IOnqcvUC1TnQ59vULKnkXu6c4AltjW30rz0wAMCEIAABCBwXQsg2V/X3Y/Gv4wAb8728N+Y&#13;&#10;Ww5WKoFatTl3kzKlU3LJ9VTUv2J3BKtFMRy7mVlf0hxjT/zTLu+ffXEXVdmwGA1yb+XX7ch69R58&#13;&#10;zFFmtpKi2o2UWvyyXBtaa9htgtIeEi7OfaZvMGBVU0pFMXmhFrEnMs35oSHm8TFpa12aZnp9cYKl&#13;&#10;cLv1+rO/ofVmAmlz/dSKtXen3CiVCxt8s5CHimyEhpwRBVonsk1T6vQKRX0a3VcNfenrJ90bzSJ7&#13;&#10;OnSqa6Ev2vHW5F1DYgZNFRBZlS4tqCDH1rwJLgsytsaYRBX2TM+w8uaNzvYDe+0cs5kLk2c/wZvG&#13;&#10;O+7uWF/+bENx9/Td5ObO0bWMYqplvmHj7TaDrmuuZtn+mV7W6bKEOQ7OTF38naVTf/K2kVursSit&#13;&#10;OGpY9ZlycSUYCi8vL9NimvTweNyyonucmrfyP5q30sIDAhCAAAQgcN0LCH/04eveAAAQeEkBi279&#13;&#10;yl1IjemWva+3p729ndLkxsamXLsYkmboDqtOp5uvTkXadhx76C7Hn/3LiEbx0kHxd2sYujnPlb6u&#13;&#10;3DD9oInm4qhe3uPKRsxiUA+3dd969Ca59HWnsNjdNbq+tOxzmv19g2O7R+J9iczTU47pmp+54ixA&#13;&#10;Y+e0KdrCC7b43NZfvC+byReVonlDLBQKNmp5yuwU7qmgP1+cpg8APO42GvCm46TvgUj3/Pi88LGz&#13;&#10;PXW/wERK+7SUJGV3Su30cQFdJGQZ29x6IjVv96rTkvn0l9TITHMR/eYXzR/Qbg4d+eW3tHfS3Nbu&#13;&#10;eEAOuGsh/xTPZgPeUnvnPXPTq/VqNXDHiO0DA5cc67EZZqdw3/R5mYfQrqrr5+Slgbs9kSTndBeS&#13;&#10;FyOx4NQCR9Nz6UH1UUvLq7PTE7e2fctlnX6ZDeFXEIAABCAAgetHAGP2109fo6WvUEDwzFTe1T9y&#13;&#10;eHTn4PZfejweypQzM/aLp84mirMHj+wrNEbPn+41//RzQ3WqnaFycZomaxrMbIbd5pA3BV+n44o7&#13;&#10;PZs0q3TUdfBPP2C321YW1kq5qmmoTrtWqTZKxQePHn2H5ArZbDwv8rxCpfq0mD5Ho/W0ne1R+Zdv&#13;&#10;wHbgpsS8VQLEdTymzv7lQ6GP/YxD8mYzMw67zyWFdL3B0Zg4lbUoRUWtRCM7GgZLfubU7qyXCuxp&#13;&#10;uRuDuetMqXBK1aLb2RqhrQr4dUbLUjZrdDq3Ij4dBhXt0Pj6djSnS4HmnbYUndNSjeq4zy373Ea5&#13;&#10;dKFas3weXZOTN9+0zxdsk4KBYrkw99ljZVUrbFXz0xo7NAn4GsP3dFFh25XKPPbnf+P9i9GGojca&#13;&#10;Yq7SPTa2e2iwLxSi46JFRI3JqZmNfDkk/Atj8svj4LcQgAAEIACB60EAyf566GW08YcR0My2pHHo&#13;&#10;QGf79h9TRQgto07j3v5AhJfGGo1VSXKMb9SNP77/SL5Cc1kVphVZnareaYIqlb+7mJ2qaOxbY+3b&#13;&#10;W6AIK1n20COF9MzKjiN7hgZcjfhStTBjWVpdYY5Ghee+WS/TiLjNH7pTse3UV+u0nv3WaP210u92&#13;&#10;tt4afhfZ9EidcwjOsuVJMU+FYrqt40vFS3ec2f/Wg7VqNp29FOVHqPrGNExZyeeLi5HgkCvUNvHQ&#13;&#10;eMe3CrTTKqfmOmhqrc3YEbRfLHeN03yAAt3Olj4sSDBWZyy9VYSzvYIn/UiP7du/cpZplORKreri&#13;&#10;L5Tyj9Ax0QwAVWWK2pwcUMp+jRdcan2Hw3vX1GPnxZNF+hCALgnoi7hoAi7NM75yHf3LH3TQ9Qm9&#13;&#10;pyvBbB6pUkiVtLF4ZH80EqTReprITLesoptVje0aefD7xR7vh7yVT6IgZ/s0w3cIQAACELieBZDs&#13;&#10;r+feR9tfToCGhHXDpCmzPN201bIo2dP807qsCnQjWRtPd2Hi7c7KqftvmK/R6i55VsuxMi08T2GU&#13;&#10;CnJizBd8brHLy/ugzEoRNp52XvqXZ7r3dZU371PkJC39SF+G3lwO0+Go0fRSw9R0o1jOZ4U05eeX&#13;&#10;y/RUKkPlMRrTdfpumKUQt+dvf9YtOdMLqbXJDf4bq76TDfXjpzZ29sTa+uVGMZU+R+vmU1OS6fPx&#13;&#10;8Gi0bTA5n2p8/EkfE+fe7eXf1tNxw1AgGiqplZl3fcbFfAkWWmeFBq3kw1icsVnGaPCePr+gAfsc&#13;&#10;Y76tUpzt4/PPmWtT86P7vLrRXOmGAn2t3pwqK1LTjKqqVgVRymYLm/98Kthgpa3rBPokIsCMFMtz&#13;&#10;LEyfFdB2KMpT1qcW0bKY2yvz0EWFOuiItLUtPnWqJu/3eLyqSsvyMLoNLS31Q6VE9LDbxFzd76VD&#13;&#10;xAMCEIAABCBw3Qvg/w+v+1MAANcQcNj1gL1cKst0wyhaw17V9Gw2Nzfx4MrMY43Kcu9gDy06057R&#13;&#10;KaEmWSnDirSwDFWE0JKRNA4dZh7a6nYJDQV6mr5KmZ6qXLKsSsG0/VvV6ZNL3vCNpsFpNGOUay4t&#13;&#10;Wd0aBlc1pmqczRlLT6QcyzKtEakw2Wwm/61Fa547VNombY2Ws1lm2QmWv8jKSatqTFfL48kQFf7v&#13;&#10;Hdz7vhv6/uFe9R9vL++Sjn3mO3Q9Egr322weTW/IStkl0UzUvoYuHPvs/fqAV/n00eH/8Z697zgQ&#13;&#10;8Ntdbo9WrLuad9S1aKUdWuZyexDdvTVCTy/PMTbPWIXSdy+rxpm89eu2Fb50eoW3B03LVq4yWq+m&#13;&#10;Ume0nCY9qdZoYUufFLx79ovP9DxcpdV1aIFLmoBLnwAsNmv0rQwrKUzfVqIFNKmQKcMqSVagu2Kl&#13;&#10;7XWr17UV6C2nWJEbtZW5p5JrC6bJ1akAqKE0ZLVRqwbtG9e+AnqODP9CAAIQgAAErgMBzKC9DjoZ&#13;&#10;TfyhBOimUOlq/PiZ443ySnZzPZcrrU59aajtklG/kEudOXDzkXIuVfravLFCJSsK1aBTVKX462fO&#13;&#10;CKNbTTUfNH5PD4qtdHcnyq80IB1gEhWfeOvC5sKqeWQ0FLEX8uuKxuimV+Uak5yMYrHP67K5bznz&#13;&#10;6WPeU6VKJ1+6NVT/+d7Vezz8TClQpmUum5utMJmWm0wzbZGWfGQsvDXb1VljC7WN3nv26PViKbvC&#13;&#10;a41ob7T7bfv5gNu0uGgsXilmG7WyyEt+d1cg3JvNVIP98Z0fvIVq4BuFjXopY7M5Gg1z8s8eGHyC&#13;&#10;BtxpP3TRwVVYgy5LaA5BlQbLt9bMobU4xUPSbZ/62eD79sq3REuiHFu0GhVNePtOry2dK5QUhdUb&#13;&#10;zOVsXq54XM5I573j31wL/acLiYaHCuspu3PMoCF/EqNteppLbWp0Sy+yousFKr6nTyHyzQ8irLpf&#13;&#10;49/T1TbYu7ay3JsQN1NLbe7zmbUnMgVJ07lSfmN64lStMLU/9FW6r+4WNr5BAAIQgAAErmsBVONc&#13;&#10;193/E914StbPZuMf42FuR+7nNkiD6XTDJYti+YsegnuucEu2uHrbPqfTXqYC+3JNi3Xp/b1hr0ei&#13;&#10;+ZxOyb64lk3O5j3NnMpWt4a0qe6c1oXcOmyqEecooeZYpdqsvG9W6YRFfz0q5LiqQxDbTnHTf/At&#13;&#10;7i/e0dllLC6dplIc02TpHK3GwwLBkfX56vKjy9Zbwrv/3Vs7hhMOoaaK/vMnvxRfq9D4vsoMqvzJ&#13;&#10;MXNhq0imc+vYqQ3lThY60k+L9uhU4M5x1Vq2WFoL+DuHd7ZznG1t8ZJhxjyR/bSqpMLyqfVFjy8Y&#13;&#10;j0Vr+bVicdnu8DgdfrvkW5vfNKv1tFeOl508E6gV9LWtRp9ONMP+1u46buwaGu5vVJ7u29FdvXv/&#13;&#10;1E2nS/98fPWZ5b1Hh9zScjLTbA5dpcQjLJ54y/GnNrOffty1Iz5/OGCJlpxyO7+XZlWZjpwqfAhN&#13;&#10;YCpd/NC0BPqUgyYNtzF/jekLdJMA2fKViEaJtnfZmRpji3v3HqC1R489/WnVTLjdtk6fVdSz57L3&#13;&#10;jPgedvILL1orf+tYedvW6y/s+h/7qdU8i67axYtOKrwAAQhAAAIQeJUFkOxfZWBs/ocQoIBki6el&#13;&#10;j9Zr6wLFsms+tkPmS/76Wr+64nWOaboZNo/7uRMv3kSG/6W0yb3p9mClXKxXci6nHgl5BNGTTE7a&#13;&#10;7QmXJ2SoSmZxzXh3PHeiWjlXrpjPrhtDY9LbW6N68RQrlJlKP9NeKbY6Bdv8v+3Z/Z5blFIpe2bN&#13;&#10;df/qyb9++OCv39aZqMwvzlAUpsocr1fkxZHx0xeGfu3QzR/Y73MlK5mHZFMM9XxIGbTTPV99zFZg&#13;&#10;lQLTV7bG6du2dqYIrPyW2K7/8NbOnoRSTCpymedElxTOF2bWk2cCtd5KscT7brWi93a0DZcrldTG&#13;&#10;SkM/o+Ufy2xeVIyM5IwEpahpmZX8RrzDH/9/f3H17PzsJ0/13y9zz131UJ88e8lCzaH1euIeQ1NL&#13;&#10;2WNUuO9wJnZ/4ODGDe+am17juF1ul4Pj6K5YLOTn2zvvOn1CTZ5ZHviNm8IHA75oxO7pP/VX34x8&#13;&#10;u1Zqxm2FynKSWytsiqxCt7x1bS2VQ4tvxpg7x0prVNUznWInz3WPHLx06kQ8HKqWNmj6w9137VHq&#13;&#10;GVmt8KJnx46RVLJyafNd+/xf4M3NqxK7xfgl45cEu4drTse9/LhWBL/W6/SH1/wVzYyw+GCbbdlR&#13;&#10;/aer9n55f3gCAQhAAAIQeG0EkOxfG2fs5ZUI0ILqFsukF6LtPpcnTrNXr/HHlNWujGuX33Wt1+kN&#13;&#10;z7+f44zs2rFc5oyf0jHVuFz54FihUAwHg/OzqXJJ5Cx7sZoxjKW2qMoLekeim0aRK4VCIVt++2++&#13;&#10;v/rL9fs+8oXYBYWCLz0czXHuZgzMsvIGU2nDVCpDN5kK0jo5Cic9WbS/3+4OzHpuK+i3tUeWneUC&#13;&#10;19vzrg75M3PzWUOh4fGQYOu65W5fMJCulu5bS6ftdro7VIzXzNjtu1cX6sHv5CtyfXOrKoZmtdJl&#13;&#10;A+2ieNR7w397f8QvpdcuKEpVMxuGrmxNADZK5flseqmz+12G795dY0dptq7b7aZVZebnGS1PmU/9&#13;&#10;lc5naR3MZHpcoBtZCZJYllxO/9ANO5M74suFb3QdU7dnC2zz0L64PY6Dv3P7yC17ORqlpo8GmJnL&#13;&#10;rVWra7HYcE/f0UbDVil5RMvNWWWfd9Dlu72z98Lonh7DmKWjVgvR0sZbbJ+fD6pUhC/QPIE402lC&#13;&#10;7VqzkMnMs7LEwjT1h9bUJ0ZaTd/29vibf/dnJs9d4DlqSL0n0W6Yar6wmE4vbGR40VQcdMju7oHB&#13;&#10;Tk2dVeU8rTB6VQI3TDOTfHLn4fcwLnJFN1/rjKLXr/Wrq06RbQ96O1Utman1ZFWtOp4/uZ77Lf6F&#13;&#10;AAQgAAEIvLYCSPavrTf29gMKWJYoOrzBYcnT2SyYuebjWjnsmn/w3C+axTJyeaaafalJ5BZr9148&#13;&#10;sbK3XDXu2bXh5s4Ybe3J+tDxqWTQP93Xf9Tn8c9enKSF6+0CS8Q8u3/jcGM+X1Z081IufdEIZUzZ&#13;&#10;VDdYI7W1kgzt0d2cTSrS5Fhzs5be2Ij4lqvldVWfDMUCbu+OWtlaXx82+cNSIFitF+XZs17vQi49&#13;&#10;n81bLppw2vzvaK1eOTV2aEd9/8+du/3JjT85Vs6YdNxUmb59FSGYXHOKrmXSl6rR+j1FQ5e3fmy+&#13;&#10;g5br5MUoZw9QDKeFO3Vdo2UqJackW2Ged2wt+9MwDJrAy9lE2cks3eYyaY0bojUpvNNnCc31JOmL&#13;&#10;7krruMv/lv/7fX0D/kr+ydzmvEl/Retl2pp1RIo6bWqbou1mxfZhK9BNlfSza+Ol8j9HIxu5TKH5&#13;&#10;cYSbFvkv2yWrdGd8M52OFRxh5lNYwc+s/NbIvZ0pGa7Ihz21Hofc6y9ZwqEPHmkLSblIkG50FY13&#13;&#10;xNvbNG1pYXHCEO45NBCMcA/YrPKseuSBhy/s3zlgd7iYRZcJVz+ckscb6GF8x9aK/Ff/9gf++dqx&#13;&#10;nbNKBZ3V13/gTeGNEIAABCAAgVdLAMn+1ZLFdn9kAYqUBuObAXOrTvolt/dDJPvtP6GkStun0eGX&#13;&#10;3oKXm725W8jqh6lmhxkVwah0Oue5kZ95fKJUKa0l2vpPHm8kxt5fr1UMtXbnvTfbXD65Ua7WlNzy&#13;&#10;5vTDU+Ynx8v55i2mqIic6lkkmhXK65N38Z1//Ob2SKlaKjocVMPB1pNFe/rEesaRGPuvidhgNpvJ&#13;&#10;ZqfizpPpzcVKnQpJmrG+UKKR8Vqx9JDd9mg4dsNNv3L3p54YBFK2oAAAQABJREFUb3ylzFGZeY1m&#13;&#10;tNKsU2H0KWH+D/+X8h/fEmvb5anlVaVOOZTG02nRentDsvmCnLleyl9MbXY6HXy1VqtWaWGZasS7&#13;&#10;bko+h9Dh9cQjwR1UjUMXAzab0xOIr6Xy6x///uBJs9FUMioej+V0FioVwSfEuyK5jf+ZyaRktVk+&#13;&#10;1Az+NEtYZeUS39VxuMzfXeOO9I30xePxUql8/vGP5fP/D1VURUPNz2FUreqxP3X49288Ex13fHzV&#13;&#10;r0rlZnm9UmaM7l1l7bRp7x9uv2ko0Rf3etwHBJtaShWza7TGpeQQ3U4xHApOjD9aUw6845DNpX+x&#13;&#10;eUMwW0woHD8yEO73PMi/VKynY2v2MHHwtLgQHet2d18rptPrL3k+XPv9dLXUrLDfUmhK4AEBCEAA&#13;&#10;AhB4PQWQ7F9Pfez7WgIclVpY4trcE/V6rVoqcFwz4D/3uPLpFc+bv77844ufbP/11utUQMHr0XiP&#13;&#10;qhg+kYplaGz9RQ9Tlti5LuHc85lNNzq8Z/p67r0w8eWjt/Xu3ndYsYZN46RsVfOZJYfd22gUK5Xl&#13;&#10;SPuA/5dvfeLscuX+At0odfs4qPJkbUCL//6dEf+5zY0JysGyQgu9s7rMysVEz8GP7d53Cx2B5LRz&#13;&#10;nLC4qu9uL2yOr4lSo1ShJSObK+fYbTTsb5qWcvb7JxRjaPcnfj0+unPj6acL//AP0dl5l+HYcZ86&#13;&#10;mfra0m/vvuXO2/RGsVxM1huUlrnOzhskX3zixNP++HeTS4pq9Wm6pWuFsHROLh7rGjgkMC2TmarW&#13;&#10;M3STWodEk2p7j3/3GeGPTg7OC1REVBDU1FvfFvvNj3YMDHguTZ771J8/8FdfP/wzu3x+1SGXteYC&#13;&#10;Ns0FcGixThsn2d0jlWp/rD3kcdMq81Ys6m8f+fDsY5+OxLOb2eay/TbRlJzTbazS9+7bV7+4ODZj&#13;&#10;pyKlKlNpsD3PM/HegZt+857c+gWrUtO0sOCmSQ5rLlegXtNy+fnhkT2V4vzSuu2m3Xtd2iefldXT&#13;&#10;AxFaYuea0Zoub1TNsTz1ZCa1JMtqs3qo+bgqqV/+8cVPtt9++fWr/tYSbUKsbaBa471ezwsXJt36&#13;&#10;Q3yDAAQgAAEIvLYCSPavrTf29oMJcEZ+QHpEMbg5ub+9Y9AXP2TRAO2zD0rLl4M7jZheNVx61Y+X&#13;&#10;37n9hL7TbWTV5bkJl6UlnGecHu357P7cDp7/9/Jf00uU7upTh3r2fiM1tjh/fLD/5gfv/3xXeMw0&#13;&#10;aELsiscdX9s4YZp6IDAQifhrXcE6K8Se2xDdr8lR04x0gXW6eMHOLJUG4ymsU9jNZFxef4JGy2Va&#13;&#10;b9I0RMrxol83nbGYZHENCqKRYDPZO9070tnQ4/9SnfvS9w/8yZfueM87adux0dFjkUj1ox9Ny6WQ&#13;&#10;5bIn/CNHDtpsYqPUMA3VbpMisV7Fcp7+yvHS35xqDI57fmVBivY5SKhWMJ64kH50vfZzNwy/+2Bn&#13;&#10;z+FyfsOyqDJfsUyzrSeWr2kO5tBpyfyOiPQbvzlyyy0Rv79veNiQ1dz//qETT6dHfv/Ojt6Zevki&#13;&#10;jdzTMfd1u2W1SzdkwtU1TVEUGmh3OF3VSsYmagEf83lo7JwTRY8r0NVQ+lJfONe9qNHcU8fWrNkQ&#13;&#10;U7M+lhjuFHWrXilu5i7Go7uDRlc+N+V0Hijkiw7JlmjznDz5RDh0Z5d0gjWuCOdXdfhz5tv/0qSH&#13;&#10;sfiqpmZy4v6ufrc7sPO5E4m681p5nT7PufKxtT7Q86fcs7/lmGDo+fW5Ez5jI+6clq7x4c+VG8Jz&#13;&#10;CEAAAhCAwKstgGT/agtj+z+UgCXbjWm6Melw34GVkjsY9ApS5NnKj5fb3pVZ7SXfxzHeLKdOBUI7&#13;&#10;E44Hucb684HtJd9+1Ys0rlz76oEdv3p28mIwMP9Tb7tRaZRWltKUiYu5Nc1UerpudnuiqWS+PNkc&#13;&#10;SL58XZDviJn79mx8o5jbkIbuuDscUxvlZ0yzkqOo37Y+f+krbv//RrUlxWKxUKzb+FSjOMsZI93D&#13;&#10;Rq0wUWvUXJSypfDyRdvExyckWeQ9TkXTapWKXCpzPr8l8FVWz9kbzrv3Bduj9HGAzeXySt2qYi5e&#13;&#10;2lj8xOPuR7JRut/Vop7ZW771tw9Vi8lH//Qh+YtJiqjlyWP5+2c6PnK450C/3cGbumKaavtY39rR&#13;&#10;kPbleoFWprQkTjcK2RzTNF6SdLkWqAiNcyVW501L1WglfsHe2TPcqA8kvzcvxY87RzvzeTfdrZcG&#13;&#10;9WVlvrz+uZEd9CFB8+JEknoN7qaF761Uvz3rrHeV79mtn5/yr6XtzOZnqrPCsotpJtiCwT7dlDc2&#13;&#10;TjbKZUXxrK8Wg34uFnOtLD2xmY+85TC15PwLMvlVfXT1j9SANcnm7E3cUtI9kXgHE6iw/2WvBppb&#13;&#10;uNx1V2/u2Z9pvVS6ge5SKtZ2KMw+zfRks+gKDwhAAAIQgMDrLYBk/3r3APb/MgIcc9W+EhNunrsk&#13;&#10;BqNxrz9oWXzzvkb/avB6fpuXI5pFg+WGWsxn1xsy3+vLc5VTz7/rB39m6j2u0zPS3um5J9qi2nph&#13;&#10;SAr8W40mAsjzfuGsQkvD2B21StrdHcgHqo3i1kD/vn3+T3yi/9BBfyp74dP/MPPR/8/1gZ6Rn+ot&#13;&#10;5i543CzRvevUsa+ff7TIx/ZbdVXQZzzKsfKnTzvHhZlfHAi/845Ix6Zem9G1Yv+ug5eGbNwFbfrv&#13;&#10;/163TKfHn8uk0p/7rLch08r/iocpjfLUUxNyptRYzysb+calLDueDpeaRSJ0Q6iqwALxuNcdcLl8&#13;&#10;VrijyLaSvczaH8lmj39388awa2/CHvbYXE5D4uTlfIZpZSb7k8ncpz518dd/KRCIZmdmlU/+Q69S&#13;&#10;U/Z6/QMhl28HZ4uWK/5L3y6xLxzrPWvK3ebmRz/tHJ3LZaObNdUxeZwXy55fvMNqPKqrNcvZNfn3&#13;&#10;08G/WTN/73djv/pzkXh8ZfyC8f4Pi4tlWlZIinCFWqFWV93esCJ3V0Rq1RHFf4vgaYu1G/m1h5OT&#13;&#10;nx8Zus1vfuOalTcv04mGHDIeldnPzY5/PxJvlzzR5vSA50fZ/9ULwis3LXACrym1XDbD1VPdzmPN&#13;&#10;1U3xgAAEIAABCPxkCCDZ/2T0A47iWgKWGmKPely17Ebl1EnZFx7iecphl/P6VX92rddpOinfqOc4&#13;&#10;PtwfynQ6qlx59pWM+75gL4J2bl9v7yPn2zTn4UN3/Z7X68vnCysrK/n0Dq34BWv56YA3+r7//NYT&#13;&#10;t87M/cfHE1mm792bGBuzm5bLIfre9CbfF+/PPzZp+8BbPVrOEBIzT7nCfzYZZPPr/Tbbr+7vHOif&#13;&#10;+Wp68Dsc3cu28V8XN7+6tv6OYPye2zqGO6pqWrSLFtOq9325tN/su/enjbWnZ5/51pLJ+mn5nRor&#13;&#10;/beTK9WTgsZ4ubmUjZ/R5F+2RAPzW7N4rV32PbfcmF57wu5q6795dP0zp6RasxBpgxpXY+0P54yH&#13;&#10;czJj8taSk3aTba8yI+g6N//gUPRIuF2+7+N/Hj49R/+TIabkye+f9wU9lfGS8tAl6VLRpXNpJsqb&#13;&#10;luQ9uvPALRMP3Of+k0cjay6aBnxp3er6NzfHE7wu9NsWHxZ6+q07bvQ4HE7Lats9Or13zLd4IbvL&#13;&#10;ceBP7+7qD1Ty46paz6dThuOumvjurq6hBFXhuF2ZxOGKOTaY+Aqr04TiF3THD/QD/YmynBD+riZ0&#13;&#10;JhdCmxWqDqJ20AXRNU+YF9bqXLETTqiWMl4h2dUz7HecZ1r+hzmeK7aHpxCAAAQgAIEfowCS/Y8R&#13;&#10;E5t6tQTs8smE5K11v7djYMwV6GcGLcD4ih5UFC0sT37byQdD2l/RMpA/Uhqz9Dbp4ZGRj3r6PhQM&#13;&#10;+GjVSIedDwa8tdpwXRmqTZxwBhqeYIEK1qtuVssy8ZlnLjz4vcjO0WKlWH/ooaHVDUW0pi8qknjb&#13;&#10;0v+6wD5ztj1vozRuaaxj4IbOrk7bz3adePLPQ4+WApYjOms4/mJp8XMXFzqcDd600Wr11G4PN7S3&#13;&#10;oz9eSPh6879268zHnlxgbEBh0StKQijKUjRfYc9WpGtutvcjb+/uDd3/rS9HY4l9t7934UNnkn93&#13;&#10;gRI8PWi9Rsr0ia1lNGkFG/phO/DS5UExwqL/7t6RwSAvGl1vSmj3z9FfSCta/d+foJvDOs3mypv0&#13;&#10;oA8takyrfXBs79vulkRLiu/cyN2vKppAlTafLS9Mp1dv7dG45eC5jDepLD716JTdHg6EC7Mz4omn&#13;&#10;K8ys7nK7w758ulav2V0ev8NuVPndkivscdMa8bRDKxan2biHM/lPuWl/L5PGtw7mpb+RiFl0W8Xu&#13;&#10;yE8Zrv7BnWOCPUIrfL70m6/5Kt2WV586860up+RWvt88i+gLDwhAAAIQgMBPjIDwRx/+iTkWHAgE&#13;&#10;riWwFaHs7oPrmf+fvfeAs+uqzsVPL7fXmbnTuzTq1bYsdxsXMOCCgwMkAVIgJLSEhJQ/gZf3Ukh9&#13;&#10;hF4eCcUYG0wztrFsY1uS1esUaTSj6e32fk8vb+17Z0Z15JlRsfN/ezO699xzdv3O4edvrfPttYqi&#13;&#10;wHCcG8LbnKkLVA+UFejzwj8bko9alp6Y6pVLdi31ImVClqfLLpZCi3UFx4MeJ6UoCmwYhQiPiqrJ&#13;&#10;6T0n/vH5iceHh3/an/zVGAMOe4KoSaXkPa/Gq3ONq3zF3f9H3D1iZYypF7tLPzwhvBJ3SraK9Bx6&#13;&#10;5h11G95+3+Tp57w+H7d53auH943Ec+OEHCcMSrJcMSMQNd0WAfH3635/27aH7x7sea6Yn15/1z05&#13;&#10;hzx9bEzSCA+KgDlbEgQxVvbZA0yak2j92A13/u4jY6d2xmOvqUoaksF23XbPZHKk0JsCxzXUgS2p&#13;&#10;KO5kOa8tnAFOD8fpFib4tw9vuPuG/u7nVLnYsGbb1EQvO1RkbYLTCdgFAQ3hDwq8HCjcW7Ppcx/W&#13;&#10;i4OF7Lgr2Hhw3+HMhGTA5AnLManYe2LU3iST1pJc1v2OmlB7df9jX3X97VeJ6BgMlBiRe545Mfz0&#13;&#10;wNATAwktX9Xll8w61tnBMCTPcZZpqZo+OHCiWXjZSV5e2Hgw8eyESTXGMyWXyw2bBJAkZ8GHB1ZW&#13;&#10;WR9aI7z2MXR5cuQYwzaE7efBHjnrIqqAC0YAI4ARwAhgBN5wBOaZwBs+EzwBjMAlEbA1t/aziPf9&#13;&#10;06d2qnrK6Wkpk0/U5Az5Qj/KXmiga7PxDQldKymy7nOFm9nXGK3/3NqXHPESF20iSPdMxV8Zp27m&#13;&#10;Wb2Qz2dz+XzisJ44ZcUIJo/YYqU1ErijWOqxFRvZlbWa5/fedeDUF/w7ElVo7y7ayAlXYbPttIvY&#13;&#10;uu06yPR07Nhet/vkzXf8/ju//qm933wq9tJJc9KCNQHVdolEaI1/82/duekRCA15vO/ETl5wezzi&#13;&#10;fR95Z7i98dg3nhvoSTWXBTbQIeR+gs5pD8F2Ojd/8J5t998+dXpn/8kXWlsNScocPfLs9Tc4Hvi7&#13;&#10;j7xU9+Oxn+wxh03SRkbIaDljFMh4fAGCur6+5WPvaF/XNDO65+TJAw5H7613fmjb5z/Vs/rJ/A8O&#13;&#10;c5MQyh5haULA/y4Hc++qze9/xMEUf/3rnwhi4K77N/lu6jq9Z08Kpk0QEP3TB6H9bbAfLPm31mx6&#13;&#10;201uj5WtzxdyE24wCQhSkm16CnoiQHCf6o2Obw3x/NOqFbbtDbBJl+XFmZmZkL07zPTN4XqJe/N6&#13;&#10;l6xcNfkkY9871D1j2YrTDVMrFxti4JTvGhzMPSVgFxLoJ0oOAFFNbTURcIVqHOOEHp2rMtsaf2EE&#13;&#10;MAIYAYwARuDNgABp734zTAPPASOwCASAd9GkrvPDxa6WzX9IU/wcgUbca7ZUDqFmJXQ5zaRnjmWS&#13;&#10;yQ7uB4ShXEk2BlSYqhtSH0iSd9skn4sf99gvrV5/60//57fzTwwxcyoPmAiitu9qeMsXPyfHD7BC&#13;&#10;sFRy9X7pSWv/sBUvpGw77xXZltCq99608datvcd/Qtm7OZ5Ip1euWnefN9gRHZsePnoc3ghQ0LKl&#13;&#10;vnX9WpCjDJ16dWjw15GagqaTmUx1R8fmusZ1quYaOzmWHxvJTyQKk6qrySlGAr7aYMuGjSKEGep7&#13;&#10;YXp6X0NDKQgZoywiFoO/YFvHrc0dt6SThZGj3cV4ujSSkadlR5vb1RxuXLMi0lxtm9Gx4SMTE31V&#13;&#10;4SQw7Fw+smbdW0O1a2aGJxO9pwzJhMy3lIOp27IxFKlKTB090fMrr3cmX+BbWh+srt382hM7pnb0&#13;&#10;yGNpS9J4hg43+Hy3tG758Lt1eYgXXIpRd/DDnwvvKg0RNrzbgPsGWJXC/Oo/vePmB2/e8dx/hqtW&#13;&#10;SnanZvuDYqo1IjXQOwh9dO6Oz93u5X3DSBSRtW6JWW0dq24qGxQgqpp7DwRXz5TZHyTNjA++yqUe&#13;&#10;qw1K6A3FWU/cmbr4CCOAEcAIYAQwAm80ApjZv9F3AI+/eAQop2yGMqXAVEGsa1lHM8CZgXjNk6x5&#13;&#10;RjZ/BjJS0bnkyYIcaHH3engVNNIE6NmvbGHCENRRpxoPRzc0RExObH/lGz+e+uFhCzznUNyE+8aq&#13;&#10;u//HR+ob3Lte/q9SKbt+073B2tVSQc0nMiZBuz1ub8ijFqOn+l409L2dHR0UbaVSp6emaadzXW3d&#13;&#10;Kl+wlqIcFEXJcioBnHqix7Imm5u99bWdEHpxYnJ4dDTPsjWhcHuousPprqFoFrzMtmmZulIsZuPT&#13;&#10;fclErygmGhoISHw77/MuFqEtzK8hXLM+WNXucnopBhJqUSSE8NSVXHosnRxOJobhdUJNte12E6ZF&#13;&#10;ZNJENMa63K31TRv9QUhn6zEsUy7lk7GR6EyPIg+HwzbHQXhMIh53RWpvWrH2Tot0ZGIZVZIoiMwT&#13;&#10;CfI8NXV6z4F9O1Z2bdy87b19+3tf+fS35NMlSiUsUO2scG399EM333PDUP8rklK9OnTEpj2UkWKN&#13;&#10;w4R15YJKAjp8e1EmY/qWdCHW2LKGINjyrZr/qDxIZ54iQA0epKnRvTxB1blPeUWaMC5PFDQ/FD7A&#13;&#10;CGAEMAIYAYzAFUUAM/srCifu7CoiQGet7Qm70+Nz0xTs2IRdsCBRgQIMrELCKhmFzj0Dl8AXS/Gq&#13;&#10;kpO0qmb2GVbef8YWKLe/Uh9F8X3dU76aUK6qpnN6ODl5vJ9m+FBba2NXK0NJPUd/ni8c9XqUXE5g&#13;&#10;uaZQqFF0+hlG0DUpkxot5E/5A4VITbvf9xCo5WXltCT3xmOnU2lNVR0kKRoQ59KSRYEUnXxVuIHh&#13;&#10;vATJQu4nwzBL+alYIiZJnGnQEIAHKpOQAcs2LLsIShmOMzweW3RAyqazwjyCzxqYtGUXClaxSBkG&#13;&#10;SOsFkoJUsNADpJWVKUpiWdMhGm43xXJQ2SaRLsUyDCOf0/IFyoScWhSMZVJUQRQtUYRw9QhXZGmV&#13;&#10;v7JZ2KhcFa7u9AXqaYaFZRbziXR6krDH3W4jmXI1Nd/R3nVHJq1NnzidnZqkRbZ585pQiBkeHpQU&#13;&#10;1xb/Lyg7eo7hdkXuEyyCCc/QH1L0lMcfJEx17mGAiVcIfVnNBWOdiXk/ewZuAElD7i3Q5Cgt7FOE&#13;&#10;LV2RGeFOMAIYAYwARgAjcAURwMz+CoKJu7pqCADpYkNjxnucfi7UfDNhgge3zObLH4ixVg4uHB8u&#13;&#10;QQGyaconu3fXkju91JXQal84UPmMzt86kNuayw8E/GQgBIxWVKRCIjY0Od5DELFIBE2zWCJUDabM&#13;&#10;67rbtCElLeNwUG4IwkiGGbYVuD5EpyEpFoi7ZZcQdYY2JGRvZRiWo2mRZgTItoW0RsDfUaFhGyis&#13;&#10;D5zt5X2vQMHhYoWkQlMEDfyrwIDmiE6cAavcORKSlxvAB4li48A0QWAOO49BrG9akBkX/gGvhY3I&#13;&#10;wO3h0zQ1+LNMAy6YyOQAIwHc93BGNk1IfwvJdMGoKOm6USpqmmbBWwD4ybF50UE4RMLhhM0PRDRK&#13;&#10;iEJjQ/OmQLgRlqYp+WRisiS7/SLXHpqkSi+XEb0KH1SwL3tT85rbnIHWcm4EtNzKv4sNVsaqjA66&#13;&#10;CvIjNX5s/zObGm0i/QsUNhMXjABGACOAEcAIvJkQwMz+zXQ38FwuigDwKn5FQquLFQPF/BjNeCFf&#13;&#10;FVJFl/lq+QAo6Bw7ne1hjovNel5JhgJCakXqNoaEpFt9GgVpvBqFopPmDQf79Fhm3ONxspzLMEFI&#13;&#10;Y/r8Lo+3hnd4Yc8rSTAMbTMcKM8RXYcCvB1iOwKJJ5DcHK0LGLUNM0eMHBHrMquGT9O0gEebUOA8&#13;&#10;nATFDfpVqVA+g9TicID+KgfnLxJc9Yj4W8Dmy5wVsXx0UDYUysdgMCCzAQpN0WXLAZ2AYxqZEnCA&#13;&#10;zkK2JgZ9olNwHkQ84NVH1VCQeBKsFMoCeQ3EoUHT1Q1DN0xd1xVDtwz41nOqnJVLiXw+UyxQLKNY&#13;&#10;Zsk0inmp5oatd67yPkNIA8hKuQrFZNoT5F0T01FLnyJoF0wODTIHQgWKc4ctIzELERhUcEsKti3W&#13;&#10;1zSGuNO8dgji5J9bH//CCGAEMAIYAYzAG4kAZvZvJPp47EUhQAUnzUd0lqhuWM1QgqoqiLmilkCz&#13;&#10;gPtWSHyFEJdPVi4hfjz/0wIaDcmRpFI2Gs3WkTtd9sHy1Sv8kbU375voXLNmhSiKHMdyLAt+dtC8&#13;&#10;m4ZmWeDS1nVNMQwNPjVNNXQ40HRDM3QFzugGEF8F+cJh4shJDlQe+chNOEAKGfQJnQBVrqwK+Dn8&#13;&#10;lXUyyE0PTnvkaS+Hd0FMFY7RJzqofAEfB9zSSQ3eGITCyLKAMWbRQ0ACksBiy3iWu0GXUGgYMAPg&#13;&#10;KnLhV/pBQh6KRSSeBGbPUCSLWD58UvBZ+R9D0yxD8wwnsCwPbyEYhAOEr+ThJ8cLcAbuBsXwUA06&#13;&#10;KbN+A3z7QLMHB0fCbGmF96eECUGDrnCxSM+Q+g5XqDYQqgO7CGKVwrrQGLNmDhzPr7FyUDYv0DsQ&#13;&#10;9LOCLccJNEXk0sPptNbK72TVw2caXeH54u4wAhgBjABGACOwZARw1MslQ4YbXFMEgF4ywaLmr4uY&#13;&#10;Dm8zyCc45yLHn2dplfrAXUmvszaTel7Jz7iWnfDokoPrFnBZ8MgnSpliSpEUqaiosqbJOvzpqq6p&#13;&#10;lq1TJIR31EhKB14OfnBgtyBDp2lgw7TDycO3aagG8iXzBMkRtgjbc5H83aI4XgwGHG4nD7KbMtdE&#13;&#10;HxRDg2JGkdLgfkbkG3HQMwuH36pRhIFAOJNK5mNp1b92BedxZwZ7BVqrrfUKIvRGgKJGUeDVAawN&#13;&#10;MXy0ROiLKh8gqo8KWBtgXaBPwiqgUgJDBTY8kCS8Z4AImDB6Oc4mrIOBCPSUDLYMhOBExgPkEwB7&#13;&#10;BHQ+sDEA/mBdsEog+zzLCTzvBK4MeZ/AFmJ5B8eQKgmiJdjqe6WZPczSUDXpZLjmZkasARm9cBZQ&#13;&#10;c3e1suS5Xwt+k2GOSKSP6mwjYva4YAQwAhgBjABG4E2DAPbZv2luBZ7IQghQriJ733TR7fDVmLpG&#13;&#10;0+CoBvfzubVnd9Oee/LMLyC3hGESpJk0yYYG5jVa2nERXnem/rKOYEpCw5T+9smRl1Jaey65o7oa&#13;&#10;hCogka+4rjkoDpEHhzdE9XF7W8BvDdyc4utJvgZ83gznzCTTgycOmwbI6xngzeCkhz80ddhlwLBA&#13;&#10;4nPZbGtzXUtrE2ycBSIOrdOpZCYdV+Wkz+d2Op0gzSkTdDR/6ByshXQ2GotnsxotNjTWtVcLUtIq&#13;&#10;SWSkfmZaSp8eFdV8VdDhdLmKJRY4/Nyykc0glYpSqQA83e3xw9sHeItQ7tKemIhDqMuaSL2lW7C9&#13;&#10;10QqJx1dRQJ+Co7lUjRS7XU6eXjtAGZARWhk27AcrfxXlhWZoMrR4FUGGDxgkmgqkSptaKria/xi&#13;&#10;u/8oaVbiCs1N50p908E4/7GCkuN4B2lroC8qGyML944Amcdkthooi2jOpxZjImVF6GdJbeLKP0gL&#13;&#10;zwhfwQhgBDACGAGMwKURwMz+0vjgq28OBMDhSjZL/G2/PtXV3L4hGPCVndNLmJsiyScGpm6q/maQ&#13;&#10;HiYsiNCCNC1XvgAPBAUHQ44kV+3qLW1Y1wiKFBsyTYHfGoLes4zfB/FkCNjzyoph0zAEUWQcTTZd&#13;&#10;BTKWfDZ5YNdPW9pqJ1OJiVSSoGzFMnJKISWXZNPmKOqWppVbu9Z2Hzq8ft3KYDAIzvC+3pNTcZLg&#13;&#10;GkhCseX+tgYmXBUEBzkSxhOkLMnT0UxMKQVWtFeFeSo6nj/Qr/dmXWKT6o05b27jV3alJTbWP2Yl&#13;&#10;IQGT3+11gWweODo0npiYVq0aRmywTUXN99TXutwelNEpHkuSvL9z1ZrnDrx2MD4OLwlAWe8TRB/P&#13;&#10;OxhepIX2cKQ2WNV3dH99XUAQkOkCFF5WZJD0wPsBlhXK7n+kI0KkH6mJkNBnenq8mPe980bIhbv/&#13;&#10;Ai595e4SjMnWaOyG3dMPufw1tZGa82n7pYcCu0TTTp4aWls1XE3/SjD7CSuPaf2lMcNXMQIYAYwA&#13;&#10;RuAaI4DVONcYcDzcshCwCcYe9Vg7aPZmV7ArGKkC5/fiOwLleiwWp6d5h0MgimNXaXcmmg8IWhBb&#13;&#10;DOSoTXSkfyipCVox4Pc43Q6IQwmR4sGiAKXNwOB0qpC3Sc7Fl9pX2nUtIfAOn+zZ37mq6dDw6SOZ&#13;&#10;8dWrV7p5gWMYqPzDA/u6p8eBAe8+NPFRRbllw8beY0fecs+do6MjozNs45o/amheMzE5GRt/bXj8&#13;&#10;MbdH5Xk+lyvF0vk8QXlq/WuCtebQhPLMEDOuVFmUzx1kPUG4nHx8NFs17ry+ZdXq1rxdPz2YiE/G&#13;&#10;vAIfDvtTqYxsr3LXP9zQsgG08+ODz06PfLNVdALjL8rW1k3rvvfrX3x/8hQkjNUtYn1dw+2b1nOg&#13;&#10;mCdsRdd/1du3XZW61m8Z6DnY0VGfzaRjCctg2kBTRMbHQv5SMOgrk3uwZWgIngOvHHKaSXqqSdpb&#13;&#10;kpPOpXHtxT8C5Zpwd/QoRx5n2fc4/KtCdY0Cf14k+0t1CDseMuk0O8N56R2CcQBVPaN7ulRDfA0j&#13;&#10;gBHACGAEMALXDAHM7K8Z1Higy0bApkCjAo5e2FeKZOiLLkjlDR5iyN4EopGrzsYgFPy9Ui6+ZbWf&#13;&#10;qauPRwvT/ZPW6WRN0B8IusHJPT6eSGsbGzf8JsuJY6f3dve86vDUi6JHU3IsW/+T7t2rr9/U4AuC&#13;&#10;VAVofTyfLygSR0EKKULmiN1jJ+7aeD3ssoVr2UzGJBtrG1dVhQMga4lO12t2SFF0nucGByZjqrbl&#13;&#10;oTv9vCTv3SMf9ZgzDfDKIEfbOYajTZdGN8NmXC1q6q+lLW3av/1Wck378amYkcqFwr5crkC62pze&#13;&#10;poa6iMvlnJxa4/S1lkB/IjpBXARgHhgfhMy6nIVMJNgFDBF6eB7i5ZMgmbd9zp+fOPSZlhWGRSuy&#13;&#10;FE8qdPA9TW13VFfXDg/smun/usslC4ID3idEYxmZtEOrmlc2hpyMMbPveFTZ2OZLE6VTV9f0IiBm&#13;&#10;P3pdUH6KlsDsy/Uh4g/YZot+8nBFjABGACOAEcAIXFsEMLO/tnjj0S4HARQJBzgZ+I6XU6B1WSy+&#13;&#10;nLaLbQOR3b13jQ8Zzj3d5B4qT+9yrapf1RqR62tHx1Onj8zcsKmlpDpo9+aNm7YVi1K+qI/Gu7Pp&#13;&#10;lFjvhqWBxAhCzDx1ZN9rp06AQ1jWlIKqwGJRVimYgUXUuPzopUA5BE0oFB6ZnBnqfy2RaMtmsoQ2&#13;&#10;ItBxUayGhpu3rMjnCqO/3jfhdIZXbvWvVvRTQ6nd3aVBidQ9nLNaKQw6WujAtjZx0/qc5R7eN2TG&#13;&#10;ezojIYcT7Sx2u5xZfbKQmzo1AAFtaL14UspPhRu9IPKBOYCvvd4bPKkkLJpgKGIkFfvnF37uERwM&#13;&#10;RWuGlpSUO5y15Tg9tiRJortFolurayKRmuqStGGyP6Spk5PjI6BiWXl9p5eUrMmounuvNpYKaoF8&#13;&#10;oDDzlsaIzyaUgatqgMFu42U8ROjBKz966E7hghHACGAEMAIYgTclApjZvylvC57UxRFAjAp8wxe/&#13;&#10;eMmzsOkWGpZ1IJesdzkXwXRwrZ9JVst7D9b6VoPC3Iwl8/toK5VxbPNBuHqf1yU4HAyZtJTR7p6T&#13;&#10;MFQmNeHgi4LYLDo9LOcB1/ujm2+f3v/8pJoDdzi4wdGkgWuDGIkgbxCD777+9tODg83NrWCjhKuq&#13;&#10;O5oKp4e+lRyLgAOe1vq7OkHuzlesF6/PvcHnKeRLY91904Tgb26t++PNZGI8v7vPKhUi6zYK6zYk&#13;&#10;ctbQ0dNOY6Te52DaGwGcSttg2F8c682PZuVkC2FKRqm3JgRRMnmYB8vYkxNjH7j97fKLP+tVsyph&#13;&#10;wQwhIGdGK4HkCabaaLLvve3WfCHPMqbH400Mj9Ds4MkT/qmpqXzyOGNHBYELV4X0TNEyVVpK518r&#13;&#10;2PEqvxgINNTyBWl8xwj50AM1jjAhvbas+7zY+4ceh6WXik0JiQTQ9oKrKhxa+txwC4wARgAjgBHA&#13;&#10;CAACmNnjx+C/DQKzvBwo2RK99nOEHsLgX101jq1nWd6pCPpgdMBUGN0eqbl/hdzcfKo3WiUI4ZYA&#13;&#10;yzDNjYGTA88OHx01iQBjDjbWOqprm+B1Qtfa6w/teWplV+u/3P2bfZMjkOgVMl3xNAdKd9qCra1E&#13;&#10;bXV1YipKW1pr22pQ48Bt61zZUd9QzKRTupZ1OSIsx82/lIB9tMA9Qd/fJlSpipKYHOo9aTka62rf&#13;&#10;eT8YF4npfP/LPU5TXlEXEJ0hXSdLRbRxdq6QTc2hUiElSRMwvjvo4gUBegaPdU1NcGioOxhp+eht&#13;&#10;74gmEoZhQ1B7FA7TtmRT42ims74JRE/9PUeb6kMQGCgScU3PPJHLvQaif9KYrgnBHD1gJDgc/PCR&#13;&#10;yWxrTccfNOVe3D+2Ox4zXKrcH7l1iwChPi2IDjQ3lyv/DS57Eyy9ZXYMlgxounD22WXCh5thBDAC&#13;&#10;GAGMwNVFADP7q4sv7v1KIrBcL2lZRoEMgis5mQv7Ahe7NlYlvmy98139u39Z5WKEbfdO5vn4sdHG&#13;&#10;sM/tcYBuHqJSig5xzapaRStB5lZRrAmEG4HFAhEPVtVsuO7+/p69FKk0iR4SNhJQHATFrGR4hYCd&#13;&#10;xSJZV9fREEF7VdEfbMg1TUEQauvqITqlquQhues5k4IqkCJV00C2Xh3xh8JmOjkztGNCh527pNJW&#13;&#10;43G4qyDipKrqsA0BDspSk0p+K2CvBChzQGQPAwGnh+xa6I0H/CPJ9vbGeCw+kpygGYGiOJSviqBg&#13;&#10;Thxcp4zRgX5NzjfUBniBB4PK6XS1tvBSMQlx7R0ON5gqyPaAVxAs09FaNzUx3Z0vrf+NB/03DCZf&#13;&#10;Hgw0vr2jLcWWvgZ7cc9ZyJX+MWfpLaffq/7mZzmTwm0wAhgBjABGACMwiwBm9vhR+G+DQFnfXCGg&#13;&#10;S54zCoEPJBVlgLqaBWwH+VQN87Xoqg9MUsPFUwV7anTFiiY0OsovRQObB9bMMpTHF+REL+ySVeSC&#13;&#10;ZWQgEZVhGsCVO9fcXMynIFkV2lKAkqNCATIJ2V7BS0yrmtw/mERqkNksvOgq0Heg+LYlUhQEaEdM&#13;&#10;HHT4wLZR7irk+haRmqfcDSXUVfMoOg8Q65JuF1PoNJTyZaQvqUTMRO55+IEoPcAFoCGDAbFh9A96&#13;&#10;JFmhnhVBGYVC/cC+UsuEQPUQrh5+2gJDe8New7SKhRLkGICJgHNccMDckLAIekQHaPsqmlpTS2M8&#13;&#10;Gt/1vR3N29bprfetqZthizvKM7qaH/A2o7yOsiWztIFgCQiKchrgpbXEtTECGAGMAEYAI3BNEMDM&#13;&#10;/prAjAe5EggAAQVitQxCNj94mcLO/7o6BzBFM7fO8+zh7G+43E1J/kuSVNLKkW4gB20mzUFIHIIU&#13;&#10;aC4LMS0RUYZMtIwCWZOAAkO4dwh1D3lYaUGgyhlqgQYDI0ZkGLFkYMWg1w9AkzKfRxwTHSCeWl4Z&#13;&#10;HMA5lBwKPufXWq5w9lrPIDh7BL1XWiLejqwJ6BARcWRF2RBwvjw8Ogv2CboDs2llgfvDOwjTAh6P&#13;&#10;jAD0D6wBQjcsQ1d0raSpJdOQVUO1NDivw7FllGxTgp5YFkJ6MrBU21CdyioyeduWmv2i9quzp3n1&#13;&#10;jmcXu4wBYPVoJ/M8tsvoAjfBCGAEMAIYAYzAVUQAM/urCC7u+soiUPbZQ5fAN8sMaym9ozZAUyvb&#13;&#10;PJfScHl1DQtSnPKUNeAJrKYFZyjkdrjcAs8zLKSFhWSyUMBKAV5ugrebQA5vSDcLohdIyFoAUY2J&#13;&#10;ot4bqmpAQRIeQ4dvSPlk6gb8GRpwZyDSQKzhHzQDQo2kOegYzlbKPP0s0/1zVnEWenM4om84XfmD&#13;&#10;mYH7H14wAKVHLnZ4YYDMDjgHGWnB9GDQKhiGhk0DcAQH8F0+hU5AOi50kqdpH0VXIbkO7AQmGbBB&#13;&#10;YIIGkH9YiGGpiloqFWSpqNqFsIPj2HSxVPLx2jnzvFo/ytbJWSAsZRwE1NxzuJR2uC5GACOAEcAI&#13;&#10;YASuCQKY2V8TmPEgVwIBJAYBl/IcG11Gl2d5spfRetFNaGIiXsgbJ27ZvpYgQiBlNy1N10uqkizl&#13;&#10;S4qsqLKsQOR5VVOLqpqT1YIKf4YC3m8DQtHoOc3IG6YG7XRLB5F7RQICvmKbMAhbteEPjALkOka5&#13;&#10;bZHjHnQxyI8MUf5R9CDkxC9/lT8X/1HRmiCIgeaDAgjl0wW0bTBCKpF64AwDyn+kqUd778FSQpwf&#13;&#10;tgOA0J6hOJpy0pyXpV0cBdQfklc5aFbkeJ8geAVOFGAbLojvRdg8K0Jx+iAgD1PNMk3QRzIe7z7K&#13;&#10;1azYyKgHyqtd/KSXXBOeIrCA0AqXXmCqaNXwYgIXjABGACOAEcAIvCkRwMz+TXlb8KQujgBirHP8&#13;&#10;8+I1LnEWGiLbYDmM7hK9XuySSdQEvTMJz57XDhFGLtGXyQ1NyEWZAJd11jQSECQS+LqFFDBAEcFP&#13;&#10;DYzcnBXUzM9u/gDo9JujLGguwAWT0CvGRWXr62xVZA8QJHjtWaQQQqIeD8VU0ZSftjmKFzkh7HDV&#13;&#10;uryNbSYXbK2SaL3vWtydMqm/DPsQmQZvjjuCZ4ERwAhgBDACGIHzEcDM/nxE8O83LQLga4W5Ib/p&#13;&#10;0gvyPSNnbZnZV4jnYjpZzlDIfe4kh7fV9+T1AKVPPf9lM7UzAfwWCvR3IVOfH2Tx81rM3K9Znfn5&#13;&#10;A5OHJcz/nH2xUA7YU161TaRMe8QEQwZKiSgViEzC77rryx9u7ux2S88Sln5W4yVOf9HYwWMAD0LZ&#13;&#10;+X5mposZDB48aDBrHy6mAa6DEcAIYAQwAhiBa44AZvbXHHI84HIRgASvwM+XTf4QMZvVqSxmBoxJ&#13;&#10;+gwCaOnS+B/qutyC1LpdQHUF1hkMwiZZk6oQ2sUMfTXrAIhXOT7Q4mcPbJxWTZdwkiv+REYaexD6&#13;&#10;LKPYFNp2DFuO84tsvDzjEHVevrOwmWGRA+FqGAGMAEYAI4ARuMYIYGZ/jQHHw10GAsghPFuW1Atq&#13;&#10;g9QuyFu7yIY2G3li10257n4Hxy+2zcW6hnFT2XiphSWpN/7/axB1Ugl7nfXNS7FwLraqK3QO7gbw&#13;&#10;8RePn+Jcty/6zpw/Nij907nS7V3TG1p6KtsMzq9x7m/ksUcvf5ZusKF+4H5CQ8zsz8UU/8IIYAQw&#13;&#10;AhiBNw0CbzzbeNNAgSfy5kagLKcpb+9cFidDlGwJDSHu+uTA9NrHp0Kcez7MzPIAomDXKV1/OebB&#13;&#10;8sY9vxVEvCkq8XvvveuLX3+TMPvKDC0IC7RsXg+7fCn6qe//+8TYn29oWzTlRmFDz4dnMb8rTxDW&#13;&#10;2S8GK1wHI4ARwAhgBN4QBDCzf0Ngx4MuBwEkj4Z2Za/90ttDUxKiry++IUMTELuRYyD902XT8iUM&#13;&#10;u/gJLrEm2DYGwVgQ1abieF5i86tXHRLYXl7hOUgHsFiqjuIKobD8i61/7tRgGBwb51xI8C+MAEYA&#13;&#10;I4AReDMhgJn9m+lu4LlcEgFw7CJitWgOd3ZniMct0TEMTSgbpYC6bF5/9kRmj0mzPKOy1VA5Bqpp&#13;&#10;z/+kCLucPOoiLS/vVGU5y2O1lzcyag3pbKX8KAOBMB3hy+9tvgeqEpdz/vfrHSzvFcGsRTn77uj1&#13;&#10;xsDXMQIYAYwARgAj8EYggJn9G4E6HnNZCFRUEJA0iYQ8T0stQGZJ0JlfDZa+xKnAFExCrpbAahBT&#13;&#10;DouzVa8EjmTaYviUYHGW6lcYieHSvM29CWa7xMVdurpUSPa+9N5wTTvje2dD1wOQzOvS9a/K1bKB&#13;&#10;twz7ECXtKhesxrkq9wV3ihHACGAEMAJXAgHM7K8EiriPa4OArUH6VoKhS+l0qViE1KwXd76CoBzy&#13;&#10;LImiEAxBUiTkeqcgSE05MA5ywS+qQL0luvgX1S34/ymdTN6a4t7jFW1B+YuCVqWEPtvsjVSP7zml&#13;&#10;f05RI7r7r8PTY6PeJ3zOPqiy2Akvbvg3uJbTUwXcOJ84Fu15Hiy0xlWPwIQMXTY0iWFFhnNco/mV&#13;&#10;by2k1K0MB9nAlHRKy2aR3v+idx2eKBKeKIftclE8WCPqNZonHgYjgBHACGAEMAJLRAAz+yUChqu/&#13;&#10;UQiADsd/U3b/xNHHPkwPj1hjM7ahLeR5BX5GujxMewPb0uS7/ebqbdc7GpuA69vKYgXvtgWa/MsI&#13;&#10;r34xlCBfrO43o7fGjNVGV+0qjzsw8bv9rMDVda7w1dYpBS35kWHGw0fa23J6JvaOpLtGDO+EiJkX&#13;&#10;6+u/57lcsp+lLdNkg6Gq2MivIHpkIbGf5jxKZh8jNHXc8DnRVb2MlQEbR5kKFlfQbg2GZhyOYiad&#13;&#10;7O5JvPSyfPy4ORw1p2YgvexCfUAqBMofpFY3T7d1ht+2ieC6CUVdplZ/oTHweYwARgAjgBHACFw2&#13;&#10;ApjZXzaEuINrgABNScxb930z7H388WBJZVmeZCCOJGR/WkgxbtsFwzo4YOw7mXvimZmqgLVpRWLd&#13;&#10;dZ231RHsUZT2dVFlQZ63YGsL9leSs3L58nbf+WOkmzcJrUoPPtRaW1VfSCcjXS3VH2mAJdCQvUrR&#13;&#10;2lZ3taztBO+wKssOztHy1s2DgUPaaxprcwuucsF5vEkvZKKHDb3I8a5kLO3mlLHur0SqlMxUqa6x&#13;&#10;fnLyeCE9ujxmX34IFnezwD4U3PJM8sin/4I5eFQYjzpkwwuxixiWYhxoG8dChbLttGT++jj90oFT&#13;&#10;h1e7PvPHjZEnCWlioer4PEYAI4ARwAhgBN4QBDCzf0Ngx4MuGgEgbIInJT+6/++T/C+faXB5LCfI&#13;&#10;z5GHtkzlFuBzwNBokOPzEHYFeLE3o6rP7jeffbX/2Db2d95W3z5ElPpfd2Ms9LEw0bvI/EmD1N26&#13;&#10;yZl8njcFQ+d1eKXA5Xlwuusulc2xtEwTNtnUvEqg7dFTfSOnT4ByuywAgVAtUNAHSZG6phSLxXWR&#13;&#10;hqR/TLUSnM1DaiSbtEA9Ap5j09SB/dMsAxjAeQqsgsv4P3Ehn1BKGcERcHtDZy9JUws9B37kD7e3&#13;&#10;rLjlEnT37Cbzx/lE4tSvfgXyFbE2wjqdNBSWlZOp/MhoiXmipsnHUU5dkwn9OMNU5fKWXErMTFk0&#13;&#10;1wLTmO/kqhwI3oLc1fvzGuK7T/gnkh6Hi2R42zGbr6Aco36BxwlmAzeHoUEMFiJE95GBIx/N5P76&#13;&#10;0bVbniXyfUt7Sq7KwnCnGAGMAEYAI4ARmEXgMkgBxhAjcLURAKLlrJ2YeuTw/+gOHx10e33mPKU/&#13;&#10;e2ioBiob4F7zf2ddRWYATXEOZxPhkn7VfexAcPS3r9twP+1yThNqZiF+D12WtflndXTJQ1In5Do5&#13;&#10;/96Sq9on/V1J36rX/F5HqSRLH4+Z1Tr3CV90z0zkxzWQiLbvyC4KhN1Sqe/oHuDxpmFwvKjKJaC/&#13;&#10;QNVhCTTNwMGel36hzUhB260LevY9RTYkiP9hqFt154MhLSvp35QJhpI+oJIH7MCzXqD3Nkx3ieXg&#13;&#10;q4/FTn+nqdmt6m6N6PTym2tXrPXX1iqSVCxmk5M7qPzjvbkPrrnu0QVVT2XIzx4WZv6LP/7j9DPP&#13;&#10;1xMON2GqFGnBxmWOjxtyvUp5GknloVBxXZF28x6nr1TI+4PhaZtmeUexMCIVpj2hjrN7W+QxJAGj&#13;&#10;Lh1KCDRARNPp7o393yp4Dh5t4SnCF1hAU3/WmJXnCtRQyOaaLSZhsw5n40xm5JNPSn/16Jb7G+n8&#13;&#10;czh11Rw8+BsjgBHACGAE3mAE6M998A2eAR4eI3AOAhV2DqfA3+7c2tf7aPdHnq4bn3E4HRfPGAXM&#13;&#10;nbOtGovgbZM0EcFlgEvCfllE9y0V/gExQ5tq4QTLsV5VKe3sHzxRr/i3umtY1lkkQJ1zQVJRk/Yc&#13;&#10;POKt7c7xDGh+XqeAtz6/thi9P+Ze4W1dtTHP5V1bQmvfcpPg9mSoFL1WjGxtSZoT2aa8s0dQnTJZ&#13;&#10;zzlFV23jykjjCnDDR+qaG9vX2qbhDoSbV25RSrLH45NMiXuapA0ydn/UfSuEk2nNFma4TY5N773X&#13;&#10;WeuORsfIFqbq3uaYc6IklIS0QJVoZItcogAKmiFtaW9929sRU7UJeDfACn7bTAdYpf8zv4z/63d6&#13;&#10;d76qV4d3/eEfDf3gSUnLrbu5bnJqoKblfoY53wUAFlZsbHd2+sV8ssciPaLDXxm596UXY5/7hw1c&#13;&#10;dYDi3KTgJXk/wYdN+gUn+SNbEskQ/0qJPVbiApxZbYExI+VzvAC0vij4tuejr8wMP59PDXtCq2lm&#13;&#10;CWFzBk/sp7LPdzSdm6kKFgmA8KxFN09NXH/o223xf9tbO5N2irxNUoRetgYNkEiVHxWoeRZ9R2uB&#13;&#10;54qxzYAJN5fUSVu1CAMUVeXKUJdm/DaZePHQpL09vGUNx/QRZnkLx3mdVEDBnxgBjABGACOAEbhW&#13;&#10;CGBmf62QxuMshAD4ROGPZQm+xSYdIDAxTIfM3RU97T/yRF3iX19ukFVGmJVMXKQP2D0pWPqNdvUn&#13;&#10;Oqs+2GFvpnJqgpqm9S7Neoj2PlRjbDRlWuKGWGQqAF2jSIcgOCfT6RcnTnfXZAutJl/D+Vw0ZYB8&#13;&#10;hCDzoJRHjJDx7D/iqT2+KGZvK5bygNbx8PWUxjS1dTbftrqms5k0bJEXa29sb7h+pS5J4In3rquV&#13;&#10;X8nQSaL2nR3AEB1Op8vrNtSiolqSypBWweP1+nz+bDpe29JmJE3m+1rpTjX4YLNIulo6VtXfvaJ2&#13;&#10;fTtHcSKo0W9sqb21g1AthuaIdlqfkIRRHsF4iXIesycJf6gh0rQ1E/M9/6H/aOlW2oRgNDU5Oj3Z&#13;&#10;cWy0ZjxtH00f2ztBNjd33vAATP68jqPjB63kN/yucdYYSEd7ScdaQfSAOmjXF79Yve+EhxPBjqpk&#13;&#10;HwAjC+guwP5jSr/pM592r2mXnj7i30/kB9J2A+ltrpLyaZebz8SOMWRGK/aY0tFiqs8Vup7l3ecN&#13;&#10;utDPgRP7mfzz7a3l6wCCECKosK4z2dLG4QNt3Y8Fot+YcR8aDAoiKGpsi7AcptVAkPUMUU/ZjaQW&#13;&#10;Uuk8CQz+bHKPtFVBNfL1LnstVajOcVsdTIDXvKoN8XsMWA/YgpSHZrX93aeO8aaniQ6vJBnSNksk&#13;&#10;EySFaoKDp610docLTR6fxwhgBDACGAGMwBVE4Pz/YF/BrnFXGIEFEUD+c2DPjGk0ZpJ6NntzofuQ&#13;&#10;Rt+lR9PadEwbn7TMOBUvuAqT9Q7R5plZDc5FHaKgNC/S5E9MbZvS9NbGbN8M90uGFii6h9PjuvAF&#13;&#10;l/S9LH+AtcE0QGQTkXtTNm2R9AN/PzBS3K+d8PqtCC12Xe/sauTJV4XaVqGm3nSFFOlXoJZZcAln&#13;&#10;XYCuWY7zuPxT2dN9R/cyDGdZJoxGUzSKoE/amiJB3MTqmo4CPUWqBsfylMfrD1R5Q4GBYfUvfnHd&#13;&#10;SKnujtp9//xbKV91RBwbczgcpAbNbLfbs7Lrup69uybHT3McCzjAhEBsT1E0RI1MxqaA5a9es/Uk&#13;&#10;t+fi4RrPmuRCh4Lg8+gOxmEVSNOlm4ED/T6LJ3ih3jCl4xNSrwjq8gvbKlIi4AbqLh49NtjQxOhy&#13;&#10;miDqZElSjhwTbMq0DNswi6oENdygyqHolpLxJ3fdctettx77ty9Uc9Al5T7k0oek6HtPUte7qurq&#13;&#10;eJE1NTWdZl3hTUqpKBUmRXfkwnHhTDYeV/P56vb2+atAqFPyrZOxdUoiqkwOKfmwUqwtHTxqRgvc&#13;&#10;zJSPsjmes11CJZkBvM8x3Baxhan97c7g6obxl3uT/2uYNCBQ6nx/6AA9LgKdPho1/k8RxD51T67x&#13;&#10;t9V0/8sObVgOvbVZOpbTvpSFB9gnupz7T03tI8Yaa2yGZavWcA11XH2EZcacEdXbxvl8ow7HCGHp&#13;&#10;hH7xd07njIp/YAQwAhgBjABG4PIQuMh/sy+vQ9waI3BJBMAdzvpNqiM2IU7tE9KHcvbpIpfvZgoW&#13;&#10;a/2EoxiIekMzDEWlQEBj805ThXiGJsGTpJMk1VktxPkDoD4JcJwTmsm5BZsFUo38r8wQk9wzYUd1&#13;&#10;qkQRlVDpKDyixf6mGHpni5Itpo5MOo+xnm7FHrCN0ye0XxyTGbfNjxP8tM6apZpxCry/iKK/ToE9&#13;&#10;osWZzL5dT9uylc2AyULoWommOZrhdA3YLQ0UHzy90fhYSA1QIgWR+IuFHIj/LSPXO8L05bcYBL9z&#13;&#10;xpoY+0+OJxUpXyrlSUTd6UIxv+/Vp0upbCoxoWsqxwnAlQ1dgZ22LMMZhs6w3NTUad5kSRJC37/+&#13;&#10;VM9eCWyfjQ/0TL58OPTIAxnTjD+7Y+VgcZgxDNN2uv1SjYvfdO/2T34CVnd2q8pxdeP28eM7G6pi&#13;&#10;jc3haMoZ6vKZJpg3onPV6pMHj/CExXW0CivalFJhcvfeJk0EL/7avX097/k9bzQVZgW0LUK07RKb&#13;&#10;eYywJCJTM8r5nZ23/c6qjXe6fO2WqTKceOGgcKaQyTz10Y/WXn/9fX/yJ2cqsFTsuz3DX8yauklp&#13;&#10;BqWe4IjuEC1AwBtC5MHKgKcI8Xa+LMpibC7KWt/Vs7WxyPpWrz+YiY7Ao1V+bM50CU8UE6P1z+dp&#13;&#10;ibbDsHuZNiWN2GGz+0jJm6KqGKTysmDPtGFuo4NDNDEVI3XGHJPtQ3HTPqDYdNHhnXRaRnPE0eWq&#13;&#10;3dYUWXHU5UgTVgkC+C/xRp01K3yIEcAIYAQwAhiBSyKAmf0l4cEXryACQL6Z1mRixVR3JP5iXD86&#13;&#10;7ErnwjRPc0i9TDiAi3vKnlJETyHmuCGadjvBN7jYsGCGzWx/VNwhUPr5vtXZCQJhB820TXB+gXDa&#13;&#10;pARjAfulTN2mXYxNQDyZsktWJ8xao/VP1rlqAic/u4t60TZvI6hbRPugQZ2inFngzdCJSiqKrtq8&#13;&#10;uXB48/NgoUjPLid9o0OMOMPV9W5/ePjE8VVrVxVLpZmpqcaOteDJF1yO+M4hcVgsrgWCznu8AYYT&#13;&#10;aI5laJOhIOUWzVDgiWdAawNkHehmwo5DOBz+MJtdU/SHq10uP2h3YtPD9Q0tqqalU7lwdXUyNmna&#13;&#10;RnYg6uupfR0pzlkTBiAyyeGBw98UuZHdf7av7nDSybtljmkkbDfnCprGcVHf+JcfuuGhh6uqFowu&#13;&#10;73B6G9Z9Ojb0M8HZ18xNTHf/GSfWO3ydDY/UUyv/kDMnOu98MLLyFoYNdD/zXP9HPt6V0apsrvp0&#13;&#10;HPQwoGyvFJuxJqSs9k2taBE3fePrTeveVzkPpt1Z852rTBCndu069Hd/l3/++bZ77jm3AunU5ABK&#13;&#10;XkbYJghlIFIoQ/hIq0jqXo1ZLYDZoDGaMlIQjwtlqRXsuGXlAxkpVXA2eekO3j4MjcrTAqUNCG3K&#13;&#10;eytIk6QhailtEyHC4XNpRcWSTZpntMdKtsNmOHiubCpPmU6j9vtrpeP51I4x6jhBTjAs5NaF3mwV&#13;&#10;9DjEsTH5sDn0WHqgzeW/a0PkZn9twwGeGyOUPBpoDopzl4N/YQQwAhgBjABGYJkIXOS/oMvsCTfD&#13;&#10;CCyEAEMa3Map0ysHf1nUd86I030Q3ZAFgYTbCdwI4sEAxbFVOLQhtDvsf0UOd4s0QXIftF03Ojre&#13;&#10;t1XNlk5+skDlTMJ51hjQEAo47IEegSUwI0NuKd7vsGnLVkBKQdiw5RHc5S4S4shXOBRS12SI0lDa&#13;&#10;11DtXONP/zhLf4uiP0nVf725gqQAAEAASURBVHnL0If3UXtgGy6Mjf4siEu/aN4F5I/Ncw6FF9yw&#13;&#10;jVeHKJeqRX/r2ZSHLd60ykWZ6F2D0ym6Z1yQgBbsDUkqlQqZYJVA2rBakGlwqs2ZELceBDy2bRhG&#13;&#10;Kh5FES0pgp/g/EzYGXBDkHzR6YJA/ien4LWGGnKJgsMBPulQTZOxo8jHWKusbC8jcskPkpK14oEd&#13;&#10;n+1qTVDOEGwwNQhNMEwI1553Uqf1bIPmuslgYp/7pxd+/NONf/npVXfetVB3Tpe/df0HSoW0XDgd&#13;&#10;UFNyvr+QPqmrBV+Hu6kmYCs7Jg48r9qB5AhMWyRJBQDVObqyiwH6BANOsGm/rmVonamLdNy0eaGB&#13;&#10;4PzIgYPH/us/k48/zmazYnv7urvvPrsyDXumSdLkSWmr5ujwiAEH6aUzJ6e5HxEWhAytJfy/3ZR5&#13;&#10;bdp8XpptBWNzhDWsF8ezVWvr+a1u9WCGAltQI4x2044Q7L657cjwLCgE1UULLpc8FrUlqyyxoonC&#13;&#10;3IMn25zIV3c05R3J+CvDzHvdoGSSvpemY/DOCBrDiwIa1P0OeM7HitJXDwz+0N2/rq7mvo1tNyQ8&#13;&#10;zkOEnMD++7NvJT7GCGAEMAIYgctEADP7ywQQN78kAjRQq43jp1sGfshoLxwIK6rAcbCxFPTiiNCD&#13;&#10;fgY4vdsmgjTVyALZMic1YshEgdtBMpFiyR1E4eXpcXdv60Obmj61buT0QXaYJYRZTY7pNkmVoIBI&#13;&#10;g8iCopXnMhM3ngrf2OD/o8bSz9JExiJupLl6QX0uC65wNEuLMKtMq4OY/uwp6h/Z5vdtcHT6o/9x&#13;&#10;SnkqP7N+kBoCKnbJtbzORUt0elw+j0ALosC8ONz6Dwf+zMnNfC/0leaVAV5w+YNVGWoCrBcQF4HG&#13;&#10;Hpz1sI8X1Cs+Yexm/w7NZr1MguNIxunhebEqUp8bKqC8qjYBwXnAhc/RYnWk+gc7A/904L46MfWN&#13;&#10;33ipvqFaLmTcHi9lUGg/J5BI9LbjdQvsZQWhUCQurXE71tz1738w/PQLJdvyd3a2XXfdC5/4pO+F&#13;&#10;Q1XukFcySy8f39/3QeM731x393kO8nOGcLoDTvd15VP3abox/fg3TF0K3/phmrNLhfgLf/1p++vP&#13;&#10;dTqrQJhkkHactas1mOhsQUewCdXpdGiGoV08f1hievrQl7+c+tIX6HwJTJ9UY+O9X/taoL5+rg/0&#13;&#10;XQnKCTYDPUZRm+muP9+eHY8Xvh+nVFKICfa39VjhlLDVS2bBmJhrB690Ruzs4enqra2e68KxH6RJ&#13;&#10;07Ictv+jjZam53dPo4wB8KCB6CZsCStdhMBKozkyBhKc8lujyiJ0wqgxmt6/FqYw89Mh5nHb3Fhq&#13;&#10;emqLfF9x/BPHyOMWwaF6yGaFL5Z20g6XpJu7h1Iv902uXVH/vretuCXloJ4jVHhTgAtGACOAEcAI&#13;&#10;YASuAAKXxWWuwPi4i/+/IgBcmgtPT99+4od5/eURfyomCk7bIaJdhEBzKMLy2GQzZXbaJm2xQabm&#13;&#10;vk5/e52SzE9+94Ty5SwFEcchTqVAsCqf+qcxsd4Tua699Fe5xCcHIeUTeH8tyhQ+HSRzhPrFNAly&#13;&#10;apagp6nEnw7mb4nymzz0Aw4tK9MGo34rTw6UxRVAsTSCauEif92R/NDw1O/25P4g1vyBdf4v3zz0&#13;&#10;9SO5f5wQs87FC1ouctNIUpZyZN4mRdCCK6miH4waWXfHUlk9nwfams0kQV4PGVCBGmZScVkq2DZH&#13;&#10;kVxjIPFPD7/i8YWiU6MACqj/VUWJTo3BplvwRMNAmqZCW5biDCU9NLMxp0VYwjU0kWuuKoBY32KR&#13;&#10;fgjqLYrVQ3e2zbPibQ/8HWRdRb0TROd1t8BnamwsfrKPTKRYmgFJC9B/lyewMp07/KGP8N/59opb&#13;&#10;bi3XfZ2P0cMHp/708w5Ff+GZA/7163RLp37ZvdJRjRIGE3aKsYHAwluZ+akC4dWcvhWqHaV1FIny&#13;&#10;gnLsF08f/+xn2/uPQsTTQVGc8fkcuZxZhEClFxRYjEFyo2zpv5Lph6e9LdXcdQ6zpwi7YAk3Ze/S&#13;&#10;zbfoZBNNzJRnAK1h6A26xiuFmaTQ4GT+wKVOl8BoNIu6dDJPChTKkACGp8tUbtYcDi7bO2Gwmn6d&#13;&#10;RR6B4E1lcg/WqWbxd3sDq+qK6UwplyY3M9731To8bkhpS4Qo24RQ/nOrhZtk2YYH9gBQlM6ERbd5&#13;&#10;aiT9N6MvbepofvdDndujvH6AQNsnLlgXPoERwAhgBDACGIGlIICZ/VLQwnUXiQDLFMjf6vmRnvjm&#13;&#10;vqqC5uBZW3QhTg8SF5WQ16nUNi58S1Pdts5SKjf08QPkN9WxJ49QX7Krbl9VfEd2+mspCuLSV1gO&#13;&#10;DxthqanP9ApfcTa/Y72eVtNPjoPOwayyfS1us6DLgsVUxPcsyRRo46cl/akibD+lgVWZOgWKiFkG&#13;&#10;C/HLbbOWED1u/n1e9W9S0t8mThze2fmP21b+yQ19iVeM75ZIYIHLKoi/2bYgukWnG1I8ZQ3lbSvy&#13;&#10;2zu+AaLv9qBjcnJY1QouV1Oahq0GqGowVBOLERpssy0VHK4Qy4NkhHd6UCiYbCoulXJr6rdK47pu&#13;&#10;laC6IDr9/qqJ4VMc2/4bWwZvW/MtqZAI8DHDaoYUV8FwTZwcXNKsoU+GQdt858t0/6nvbNy6WiFX&#13;&#10;iV5RdMMMwQ0OenWH6O2YzOx672+TP3qi84Yb5usvdCDHE1JyqpXyWz99Kf7TX4BiJeAOSbxDByOH&#13;&#10;JtKM3XiWwx46AclTl8apWtGwSlIud163h372s+73/84tZj7NEEcI91Q4VJvNCrlccmjovJrzP23R&#13;&#10;ZpNcct9UYEVD8J7I1PdOcFZZV5O07X6DuV20/ktBOzoAAjAGZR4Mv5P/+yUIQwRvfjiZBmF9yYiC&#13;&#10;ZIsGwxIKvMVJ066nROWp1IAnSgUY2k+Dwp6AmYJtyVsQkj/ySAsrCKefOOBaEWr58/WJ7vFTX96r&#13;&#10;9hXtnToF5gEMVC52ySK2M03/vin1yoT0mRj470meg6y/1qGBqcP2xK1dq/7w483NPyeK/bMN8BdG&#13;&#10;ACOAEcAIYASWhQBm9suCDTe6BAK8ODL0tu4vTHgPn2iGuOZOiDYIBKfMccBzyRDcBEvM2OnXxtz/&#13;&#10;4guvbzX/dsNw+gA5SRaSGfLw6fgXh0CLc7bz0naSKiOPvdaXH8hZRYOKMHbW5E+SyRdOqjK4QsGF&#13;&#10;D3oUggZNjmXAA01TLAmxaGiaBH82Mg+QVxuND2LvHdr4viPM/Q7rYwz1mm2PGHK65G6tEld6s2Se&#13;&#10;sZGwZ7aQsIl3jpfNnVvoG8QwIPiRS0U1UXQKTtr2bN/SEKz1QSAewqzu7ztkWyqo5yEUJuqfpKLT&#13;&#10;YyTlaF/ZRVMU6O6RWQB7DOCYgk4Ko8PdsZmJQiEpwEWbkOUi5ITV1FJTe0fnWgac3pMD0/E4m0nH&#13;&#10;cukExNpES6tsOVhofguf15RCMnZysO97Kx5tlZ6cYE17Ws0rhNLMhWEy4LN2O32dscyr73mv9tWv&#13;&#10;rDl/3+r5/Xbdd5/ynW9Hd+40JFUTOcM0eg8dcscyFO/wmkSjSjmReYcKEGc4gD/etId4a4pmYseP&#13;&#10;r7rppvkeRw4dOvjRj99k5RWW6ClxU5FgiyH5CzlQLFWtXj1f7fwDZJKQpZfS6oOF4IbG6ObT1h6T&#13;&#10;5ChIMmXPWFYdwDx3h22CHWdgBiTa24HOlsMm6bat64ZlWowJey3gqUGXbdYy+SxHFRh7DLY6z85e&#13;&#10;Xqe47wv5uqogllHu8RnO5yDeBvE+6dxXoiy8YnHNvYKAO64Q9iqb+aDbGw5x9/IDX5+hJml4y4Ru&#13;&#10;msCBPaf8+kTvobHox27ZeLeLJw6hePnzz+H5K8S/MQIYAYwARgAjcCkEMLO/FDr42hIQAJrG8Bp7&#13;&#10;x9GfSNGv99cVc2zFT49o/VkFVDaFsi9z2h7902PEf1Dhrmb7G8TwM0dz34ulj43TeYYEJf1ZBdgt&#13;&#10;P80b/6uQzJ2kbQpoVt4oSlU+9p57/DffILQ1A1e2ZEmLxpSR0WI8YUYz5tgYmU7SEMmkoIKfnGN4&#13;&#10;joegKLCNk7ZBVP41iewgrS2kuCpgF4zTX9+X+eokyF2WQacgnxGKyuMGwTUpFXO13ubVG7ePnho0&#13;&#10;wFVsQmpc0GOQpmnJsqTrGhgAJtBGQwtV1ebzMuL4KBomfJdlN+VvZJPYdiBcXXCVVG0CLvGcBy7r&#13;&#10;uo4qQ7cErZtsIFzTvGLdYE8Pw1M2S2gundbATKBQIJellFM9z5547TObt6wOf6Brv+o9sS/Z+umP&#13;&#10;l3qOpb/xZLUzZKDtzbbXEVg1ndv78LtS//D3N37kI+wFQTCBoc4MnBp65pnk3v0ketMgWcUiHcsG&#13;&#10;8oVm1XLZPAdzB+Jc9pXDrYWUUGnahl0SHEyWoqpM9qRAxkZHkXlTRkKRpJ1/8RfByXFXmDico8dD&#13;&#10;4U5S2Swnuw3Lfc8dLdu3n7dEYODQU+WhIXnK3CWPfqe7/pGVDf+wIfHTMStrWAGTqGKsbxUoEL6X&#13;&#10;yT0J98LSNF1WDdMSecNFWaKLamynmyKszy00N7ka6hmfD/A3C4X8wSPRZ15iB0YgpS7HQHRRpH9y&#13;&#10;7XMaPcX+Z3YKt7ntdYz6i1Lm1FTVDa3x+0bM75dzVFVuBSQ4jtjM73iVxzIxYrjxodX8vS7jqzIF&#13;&#10;ErJyAfR4p9ig6om/f+bFPSu2fOze6rpxonBiGU/jebDgnxgBjABGACPw/yACmNn/P3jTr86Saapg&#13;&#10;XL/rn33MMyebGMoWhDn/7AXDVSiNk6R77bG/Oc58nq1qa9Y3KDPfPsGAW3R+j2O5XYWusXEaQsbo&#13;&#10;IFahCvnmcO173t/57kfC4PO+oG/gSboiK7mcWixK0Wih54QUj+YOHC0e7XHlixACEcLAkwJDDtvE&#13;&#10;gK0JmXEuRRZBHFHOUHtBb69zwiKUgKKBgHsDb6UMhS0xiJfDawTkjZ0vTifklg3l03H2BoFoZkVf&#13;&#10;MDo97nD5L0zsCgQV4qb7g9UjJ7tNhmA+7gTntuHS8+lEMNwAhkmlTyCnEDkHKoOeO5uIGRty0gaC&#13;&#10;6uXZF2k+yyN/+KJL14YHqmpXK6Wky1n9rq+ENNkIRiIv/OM/qIYyrqarWTdDMuC5dwqe9Tp7+lN/&#13;&#10;9dS+vds+9ammjZsqI6iqOrJ3T+/3vq/ueNk7kw6ZFOTEBQMDVsFCOH8I/khBYCKg8sDZCQgSCQuQ&#13;&#10;KWKUt5wmCV78MvW1/QbVwIkbH3nXnIFDjO3bl3np100CkVaJKcFl8cx2LZ4smQWe3/zBDzhcrkut&#13;&#10;DzKXKXTx8zOnfp7k13oIFjbGmvZxwzwuU0USkm6Zilq0zYyXppsavTdu8jQ1u9rbXe2tgsfDu928&#13;&#10;13fhQ0U8/HD+Tz8xtXvX8H98zT5+IiTD9mB4I0QxEOp+r6nsy3DVtF0gYz8cZcNu3yO1iadP0Rra&#13;&#10;KAJifUgrxv6ez3SaFm2ko9N1ckfVfa0TTxyjiqAzm10HemVDU2HaKf26f/9kx+r/74621klCz19q&#13;&#10;mfgaRgAjgBHACGAELobA3H9bLnYNn8MILAEB1jk8sJ165okaljFBGbOIAu5V6mVz6M8OdH3j5sht&#13;&#10;Heq/ybFXR+3DmvO4CBoIIGSweRTCQRoCrQkU1d6SqzK5296x/TcfrYrULtQ9sCleEOGPgFDsbe3E&#13;&#10;diTwADlQOjqz/2c/G3rhFX/fhDg05nU4IQ0tuF4ZhaoEL1+owwXPQ5B82JP7Z+LmB+4e6j0qRyTB&#13;&#10;DlRV1aPRzmoDnK2pvaupbSWcJK8nkJYDaL8x65w+qyI6hMosy228/jYb6XZI4q4yjHCIGsNsUTmD&#13;&#10;LIQUCgVVpSCG3L5gTdsj27o7XjH/1WA0BjYpLLIwLF9dt+ZMZR8E7FRn9h8gWyOF2obqwyMGpaH9&#13;&#10;oLAJmRVX0VzyiV+9+LNf1nzsIysefjhx8ODYD56gD/XVGpSTd8ne6iRENLKJGiSmRxhkaDvLWBDy&#13;&#10;M8radRrVqZAySQwLVqNKeg3QtJeJvqXHqZKQUPJT0/PTOLVjB2iMICT9pE6nAm4fYQiaPiYTzrff&#13;&#10;vf7tb5+vtuABSOtB0NVjqccyMEblfyxDKaaSoWn15rWFNZ3X/fb7Glet4uFNzuKKJxz2PPhQ/Vvu&#13;&#10;Hti7p++x/6ydnjSGZSaV5TSatWR+mobXQtb3peFn9tDXCfrbLPKXNtg0ttMW3u8zNVP/9yxbRZs9&#13;&#10;WnEqE+iqjW4/bT+tkpWQTXMTAFvN4XCH+3qGnu9s/Nh2Vn9u7gr+xghgBDACGAGMwGIRwMx+sUjh&#13;&#10;eq+DgG1qyQTPgeodvLSLK0D/POD2lod/1s2M0PqxAjtm6QkmSWolgbE9vHf7eqev179xo6va8DhP&#13;&#10;Thg3JLx3CC63aZoXTYy60Kjg7Xb6A+4Nm+uva60vfa//x20j39lTLVkOmC28XjhPL1TuBaYGCbTO&#13;&#10;0OiLdQ0NHS63g3c1N6+B+TjdXsRozyH2lb4QzUVdoayl5TOX7hiJUsrcHPTW8+XCSdqWz+/3+v1y&#13;&#10;a6dpmSILtNClQrj+yysMx4U3b7bWrw+VlPRrx1JeYQXE30ELs0E5E3aFg4be+6X/PPC174Zls5ng&#13;&#10;GDEQZ4kpyirSZoGyN0hIeFOg7QkO2RdhHfRKBJD4Fg32qRJDolWrkh4T0Xoo8AF09mTIySfk9LFj&#13;&#10;9oMPojOWlZuYgAy0BY1IsoLEcevMXEoi4jx/x+/9viBePDdtxZY4s3ToCNLyljdPw3yAW0/rinV7&#13;&#10;18r3d7lXRI7lb/M1NkJ0oDP1F3cEryN8Hauq3n3XLf7PF7Keonx37tCuYrIp1qurg+OiQjqjBP+z&#13;&#10;kijCxm1KaleYtzuc26viu4cg0Cizj1aOFZO3Tra9Z4v3npr08yO0Ce8XzhkYQAZby8oUDblQAf2c&#13;&#10;y/gHRgAjgBHACGAEXg8BzOxfDyF8fbEI2JYCPlnEYhdbwJtqU45XROOZrCTLedBdrAmKj3ZG6o5X&#13;&#10;r13tYHcLjldJCGxpDKJegUcXO23RKEfCX+wI8/WQ5B1c90ohKPxo+++4pu648cRPuezz/b500SHw&#13;&#10;NqKj58+8TD7nO7j4QUUV4/H50fTA0Q5sFfJLwbZLEKMzDHmuLOfiXSz1LCSrrcwWtteW6b7D6YQR&#13;&#10;yxtAz1/CUvtG8yfJe/7yL6Hnl/7+748FKH9Li943lTbzVXyAgf0MJDEhwqfgJDkIL58D1k5Ygo1Y&#13;&#10;u8sk1kk0MPUhwSpRRK1GBgxkwZxwgJMe7aw4LSBtfRBo/dy0YLqcSdSG63JdXZnpWZ89vDQwZQil&#13;&#10;Q+Q0Iu1GWy4ihjpeIgL3v2XVfffONT3nG4KHwiaPc06Vf8CdAGlWmhWUtZH63+pYfd0rDPVqVn23&#13;&#10;rd9qo3S1S4cLcDENQ9E5azDoI4L+o8QDkLtqQpNNzbohMawkRtzZkx5z74AzGncP8cSXzfRXBslq&#13;&#10;GMi2XYR+my0lctGXBoR2t/koZf/SYORzNotDNTAJCFWHzRgXW9CFS8RnMAIYAYwARgAjcA4CF/nP&#13;&#10;4TnX8Q+MwOIRAKoEHOb1GHH5OkQeMW3DNG1aNfSMg6Pv3NT66IqGlpdE4VnCyhJaHxpWPWtspEZB&#13;&#10;vPN1+z+rzfmHKEoPbELVM3WR52v/ODT+0FtP/yiVfLHfn1YcECgT/PdIebIcwodmRoL7H8KqmIam&#13;&#10;TE8kZalomSZozoH9z067vACIa46ouQ3BV+YuzY6ImPo5l8BIgF23CK/yJcAMEtMyTCwWFQQe+udY&#13;&#10;0LLDhAEaqPZ6uJ8PxoK/QSYP17Z+8IONd911+gePHz100FjR5p+QNE7oZ2VSU1YYokhD5BwEFDBT&#13;&#10;mbRLsD+ZIMc4iGBPAKEHvQ2SHZFEr8OCFw9p2spxBHD6Gv0MrYe2EISGo1mh7xTzvoc4UFiV8aFZ&#13;&#10;luSAqaOA8uCw9+sqVZCmnc4bP/Qhhr24l52iOdh5XLlt8HxAWCNbNzQTxdk0t6xsfDTStmXMwTxJ&#13;&#10;qCgHrYWkYot4TKHqxQrcSmRQQQfIQKm8gsnBvlyOftG1kmhZ47Ie2hybXjf8EjP+1EHPTMZpscwI&#13;&#10;bDcAlRjhftGp78hNMlmyliZ9c29mLhylspILz+MzGAGMAEYAI4AReD0EMLN/PYTw9UUiAJEdY5OU&#13;&#10;CQEgF6SYQP5sQ1c0S2Fs3e+36wJkSBE3bVy/OVrT1M8YLxKGQkDMmAUK8OYyfV2w/wXazZ4GP7qt&#13;&#10;z+1tNUAkEm2q+a/GTwaS711/eqcjccCmBmfYZIozKQHCaIrzYfAv1St46CH/lCZpiiwpUgli4MRj&#13;&#10;wxTJgEcYRPCBmpqpsZF8Lg38vra+iWGYybFRyLbqdLvqG9uiU5P5bArsifrGZiCLU5NjYAl4vIHq&#13;&#10;2vro5Fghn2EYrq6x1bQM6AQ2YgaC4eq6plwaMl4BqSR7Du72+MOwPVdwgETFzTsFCMR+qbku8Zq/&#13;&#10;vh7+IAhk8PZbo6+91v3Fb9qCJ1IyG2kvTZGabeZg6ZrsoQWe4lbJJOjpwfLiQbNTDoMDQANBrQJn&#13;&#10;PrBei6iGNFJw/qw5ABOfZMw0qdQVrNET/Q//7y8g+wfF2geBT0ApH1kME8hmRwuW856b2m6++azW&#13;&#10;5x+ipUP4IdXSaELhRGtlPbM+1H670bhimKNeJXRt3kq0LAgwCkMtEyuITYpe1JxXKlwcjBijSMmv&#13;&#10;RnyvRn6zKvf29SNHt6WPJvST41TeQU1NCpolUDYHeEwQ1BgKfHmemQrdwOseLZE25SQI1RCCuGAE&#13;&#10;MAIYAYwARmApCGBmvxS0cN2FEICMnvRNpRkxoI/YHCihz6ckiO3pZsrUSw0R9zpH1V3N3lCfpyUo&#13;&#10;mq8wwjihTF2C0M+PWWb2i94cOt9s7gA45vmczLBIIxn2vRR+xKs+cmNmhMhMdaR7pOSwt3TkpGZU&#13;&#10;1OBz7S/4pikmNj0tDg0YJRnoe6gqAlmlwlXNEJJy+v+y9x4AdpVl3vjp7fZ7Z+7c6X3SSQVCCASk&#13;&#10;gyCgIGJBRVa3+BdcyyeKLq5YVsCyLi58iyhlVYp0pUkgIZCQnkkyvZfbezv9/J9zbzKZSWYydyYJ&#13;&#10;+Mn75jJz7jlv/Z0T8nuf83ueZ7jHP9YPATEpmly2Zp0k5v3D/cApG9oW8lZ7YLR/bLiPF+xLT18n&#13;&#10;5rNjg33gONvQstBis0O14PggxZCnrd2QSUSDY0PgSdy6dDnDC8M9+xORQGBsBNh8dWNrMgqWe0s+&#13;&#10;n/X39NkdZRD7Mjzud5BCgS0ejf8xcy/pxOjBg91/+pOToKU3t9pYtl6keI1OqpkxgfCzOKPpyzSG&#13;&#10;IUw7OowHnL5YwFRfLPAbjPTmcUGkNUGHJU1iIecARoDNPr56Aff622QkIosiK8DkzVKzYsU+6BBA&#13;&#10;0TRHJpPH8ZoLLrA6wI1h+gLdx3Kav7maWUQ7V7nqfNtdi9x2dg+m9WHy4WkVm0JVsOibL3+m72rW&#13;&#10;s4U3M1P7PKoN9Aw7r3zIQb264hwnto7OG025OJUYr4wc9IbeCet7x8oVjYX0bfCeAaYytVAMp3Z1&#13;&#10;ppTL7Fj/1CvoG0IAIYAQQAggBGZHADH72TFCNWZHgMLig0PyHjcDfGUqrQc7PcS4iWBkfoG36hN1&#13;&#10;q88WHdw7mL4V00VM3m7aLLOzd1+sAZzMFL2UWn1KPWhnCl2OtbZCLaCc+SSL/cVXjfnqGGwdphj1&#13;&#10;/vCKzge6jME02JCP3aiYXUMYR42y/BZLeQJ8k7B42SpRkseHe0EWUlnXZLU5w0F/MPC2y+0Jh0wF&#13;&#10;OQi+NU0JB0d4wQJGdzmfYThLKDAM6h2w3Futdsg8BZPUQWEtigzLjg0PCIIgijmYOAhvYA4Q9rM/&#13;&#10;GiEIqraxWZXz6WQ8HBivb1noKT/dHxzJtvuFhwgyD4FxjiaL5mznVSD5beLAfvzNHZUqodJUkBbF&#13;&#10;JY1BmkwN9LVktDbcXqD1Rs6ABE8GVyDrphwJnCdMMQ4ghE9k+4JlQvRM2qyDp3QpTuQXGnYsk1py&#13;&#10;6WVBwZIdGJig9dCwcf36nRDaUlXdqRTolkSrteGccybuO+ADWXsnPwiapDb847L156Us1hgmhzCI&#13;&#10;WaSOzLRXhKlCW5jG5B5KhMdsA/eowMcn5jNjW7gP+QRc5fEwb8c8bqr5NFb6WMXY4Nm9T+f0N3ud&#13;&#10;0TjPc4X3UJNuGYHZcuTQxpGaG80UV6ggBBACCAGEAEJgTgggZj8nuFDlGRDA+Xh6BTP2NsFai/Jr&#13;&#10;qAecHtO1KFiVl9TU3rSoZdV+q/UFU+s8ma9MojQzdH3k9GE1zpEzczoCHQWkgZ2ephc7AlOrJsMh&#13;&#10;jfeUuUK0UFWwqM44RUgLZR215u9NjnxqyHGFl6MtIATPZhOxUDAeDS1dsz7iHwE5DRjywVCMU2Qu&#13;&#10;kxod6G1bstL8WpRrE0QqEQsHRlsWLgfbPCi4gXASJAHRPgd7DzS1nQYdmjZmc9pA+rWBng5vdUPP&#13;&#10;gXcp0qLIMFU8Fg7B+5LRzn7rA4wQtxpmGqWTVlyVldc/+9z4rl1iJAwEtMbl0nlh0ze+3hjJ1ll8&#13;&#10;4JigGVo3p+dVcbHCQ/x21dAOUNkGlbYXouDnlJxAwwscCPSDR+UkkPsKwQvvXHSa7eBEIRriYFcz&#13;&#10;NLjkn/4pFwwy3JEAlBULF/o+8pHYY4/ZSBLuiV5WVn/aacVVRYaGXvjOdz5x330Qe35inQbO2fgt&#13;&#10;FhDnl7BLBBhN/OerXDKZ/bT7w4nZHHsA9wQ+sinWYbH+pob++tsvGrl+ZffvQpGNXT5Fg41ccbcA&#13;&#10;TWHXYCPw8d0p7PNrsPwOc+uLCkIAIYAQQAggBEpGADH7kqFCFY+DAMkGt2YFyLpaMNgX2AieUMUe&#13;&#10;Rl/4jQ+dfmXCRj6BqVM5/XF6m/ZSQUdBmCzRLNNWOf7JQqtSia+umblgj98hXNVZgxvjHL+zdyhb&#13;&#10;7Cvrl684neME8DSQxbRFEJIMZWbG4oWChyuIu9NA0mEaEFkSVmFCRRDA6kBZTrHskZg/kHcWLoOL&#13;&#10;KpBQVaVNj1JgvZDqViFJwmIRnG5vfUsrwy7TDGPf9rdwUqW3YHw/f3JpfXHtvMUyIXAPDQ+9+KnP&#13;&#10;eDdvb7BXg5Ymruf3CXoGU9YrHA+KHUPbyYlB0mhKAwB4Ss33EelFBsuB14GhBnEpaOfYXMrNOihR&#13;&#10;9py2IKUowtatyc6uln//gc3lmgw1vF1Z9ZWvvPLqq2QoBG4X5WedVbTow2bmze99L/jEE6FvfrN2&#13;&#10;6aQw/LD7Oe6WbXLn5vG8np9iJ7DzOnKnju63tO8qRqZfbagma7/bNnjjOZv/fZezJ1DDOWgIPVR4&#13;&#10;5uCBwEfFRNDhFAjIlFtap6gWQgAhgBBACCAETAQQs0fPwUlAQMKakwc0H64YGG3Kbwy9T0kF8rHm&#13;&#10;z1y3/sZBLPlWIZDICQ9kFPI3zbcbcGM1fU9np+uFAUzmXRKpMmiDHeJUCbc53ZzVjmmqlM+BfiYa&#13;&#10;CWWSiXGjT7CALySWSWfA1YAm5OG+dkXFLVYL8FfgmNmMabUfH+qeUArBPHPZTDoRC4wcBB4pKwRJ&#13;&#10;U4JgGumTiUg0Gs5lUyIExmEYkmUtVgcr0KKRLMTRn8+Gp0Q4e3fu2PiPXyrbvr/RXgtNRvRUF6dm&#13;&#10;cWJlBnOS4BqqtTO5lCZ5RMVMV6Wpw0Z+0GmtzqqCQeVUOc6QeYYeScesKgcyGy2TFa76cKS9neY4&#13;&#10;2NscO4fGNWtqb7kleNddIOuh7SaAUHLJZGjTpjJJ2vfkkzVLl85vtUWLO6hxin3O9SdszEyd/okX&#13;&#10;VSPVjubWDux7N7/0T6/E44FmocxJQBRQMz4SF8r5I5c4m7ZBytwTHwr1gBBACCAEEAIfHAQQs//g&#13;&#10;3OtTtlKaDA/5lF2dhYyeeFZXRvRsGc355HJJzBpy2EyhehIKWDRBXX0CHUHbucwEn5TvdZZRaV22&#13;&#10;ydlkuGvf1mQ86S73MhxfWDW4E/Ocxdrfud9TXpYTbd0BvsKBVXsx/+hQbWMr5MrleMFd5gUJzqHJ&#13;&#10;EUQ0OA5bAl9V894+EWQjS+vJTDqsabq7rIwME6DXBzYfDIz39RykGQooPimyGgvWXlPaftKLmM0O&#13;&#10;bNs29PQzoT892xzMlDvqcrrcg6VDtMaJqp21VuNWSVfaqVxWyTkhjg9uMAQV0jJB1vBkM3HM4sPY&#13;&#10;rCHJFFmRSEQFPipmRFJWh4ZjD/5uyO26/pZbJivsJ+YPVv+zv/zlJ156idy5M7hxYz6T4a1WzmZz&#13;&#10;rVolDgz4f/OboWuuaVi+/HD9udzXOT0Ehwco/gZaf9KYfbFHFcPFQCNmd3HEqCFmVaWKskD6Kouo&#13;&#10;hV7ftKgJvJMRs596D9A3hABCACGAEDguAojZHxcedLEUBHA6FlnG5d6hnN6gmg1rYjVttUPIFF4f&#13;&#10;fL6va8NZCxcPYfKJERRgboTPqPgUhBwsZUbH1gFCZnrQmtbWklggyIoIcAQtzbKr4hrvtIGwHpfl&#13;&#10;A5n2lsUrTMEGSUli2u7wWAWQi+PjMes3nz69M9NmJ+PfPff5dW0cwwiucl9B2mEqjQ4NBeHqx0Yt&#13;&#10;VuuPn6l8om+DYZBX1P/1m5ckWM7hcntjIX9NXRPJsBhJDHS1QxfOhSvS2XgPE4OlwRpLW9yx8Mx4&#13;&#10;RszlXvvuHcyWtxdgDtLm6MZz41ROMMjmjDRkoZoNi26o3Xo8zlBViUzcaoUMVjLkY2UVeMXAK3pG&#13;&#10;UMG3IaOJKkY58+AazIQN8B3GaylbQ1TRjNjYzh2tF13EH46KM3keroqKDffe+9p119Hd3W/9939f&#13;&#10;+LWvsRy3+LOf3frKK+zIyLYf/aj6kUdAqjS5SSnHh4Ca7x4RQDY9ueEhOpFNZnGi8ISQl+65L1mZ&#13;&#10;Tll4vtlgRpX0oJKqY2wWTQ6FqiTMwWIvlbIoVAchgBBACCAEEAJFBOYfQxAhiBA4hIAhRre86qCE&#13;&#10;US0b06VG2m7DaZCAayRemU53/XxfIHIextNgiTTJEHzm99DhlEE6gVdBmR/y0OyouD3z6+foVjqm&#13;&#10;WVXBxvMOF9jgwdhsCmMgD5emAgNUFFVRFNyQ+8eF9tQiHbOPyC37/E6IbQPyG5DO60B9NbVwAMcK&#13;&#10;pFiCqPaxRGZfuDmnl0uYe1t4STQaAjoJHcElU0xS8AEFh2AGxrM6XB4vwVIG7HlK2rMcPf3jf3eW&#13;&#10;l3/i0ccW33tv4gvXbfNSATneLNOLZBaovA3nPLLeo8X8POlNpWFwjaK8BtPOyRkS8+ZViAoKYfhz&#13;&#10;StbPYV6DrmLLYWsVtEL8fXezTHGMsJosT/37fzx53UcHdmyfdhoLzj333N/9zqiq6rnzzs333QdD&#13;&#10;LL700vLPfAYOYk89tfv3vy+2gkxVgEaJywdmD2Xa4Uo5ae72CBvG1JU43JQ+iw9/8SeDKfSyTb+r&#13;&#10;cuzqh4QE8PcFTtfTNpYg+5S0ShN6dzA9PmL+rUEFIYAQQAggBBACJSOAbPYlQ4UqTosA2NAt66NR&#13;&#10;4KM5cOFsph1AUCY4Js2z3s7wjjuEuutP9yxws2W1hLqDVvZaXJUElcFy0Sm5i6btf+IkWEo1lQT/&#13;&#10;xXkWCIcyB5t96YNAZEfdheU0cfDgQV2W89nEQPeBXDYpWKyR8Lgk5uIMI8siSUDER/ATgBSoGrB/&#13;&#10;IOiBsf5MKgKxLEFqDwmqirsOENlnkmGcsoIDLbygAB5JERpkL4rH/LKUiMfDQ/0dsFsAP91kPJJl&#13;&#10;s5mMrGCiissMfar+Lpc1NKz9ylde+PrXvWOhVtwODsD7qHSYpepyYjtjZGiqLJXJclxcEICFdlJG&#13;&#10;hqItYt5BW5MClcS1fZhsJW2LVIFisRYcQujQHtncnMFDQlLsAnud/89vvbbzI4t/fNeZn7mJMn0P&#13;&#10;ppRll15K/u53r19//Z4vf1mXpA233Xbe7bc/8frr1o6OfT//efOFF3qqqkyv1tJLITAOTGB+BW4d&#13;&#10;ztZijsuw4P2l0m4YDOL2sM1iIiqCM4L9s2pOTQ90DP7Vir/4moflJ/6+wF+mKtISNaRhQ8wPd0up&#13;&#10;DFYxv2miVggBhABCACHwAUXgVLGBDyicH8Blk1g6VpGPJWsZzklagZ5ONoeCcZRn+cqDo7Hv00Gn&#13;&#10;bDAJXUvjTCXR2mpp4esvq67wvEJhw2ZAwNmplmnjpkmTw83LbG8a+ye8VE/mjYK5uwjazkiZWG3j&#13;&#10;guraWgiA07V/V2Vtk26QVhCo2KzZVLhA3GGRxQ8ExSG8vnqXtyKfSQ30ttc0LDA1HnCZotLpdCYL&#13;&#10;4qVDNc0DQ3c4K7y+ckkSq+paBnu7bA5PVV0TxIiHiPjZVIyxMwapgoCoBBinWTr4FZMz24YhzdZz&#13;&#10;X7lVfuC3a5xWDJJz5WSvhjsMsMhTNpV0SnRAyeQxEde0pMA7U+lKWa6irGWWctnIM5LoxS1lhsVc&#13;&#10;BY55MRaDaR5+eWJiguNVjipnMtv3xS8PvfDC+T/6cWVr61FTXHzhhfjjj2+57bb93/xmxu+/+Ac/&#13;&#10;2PCf//nmRz9K7N69+7HHLvz61+f0PMDdMfs3H4fZn7mjZnKoHWxLNGVmwCY1gqeV4hPiFUOb1chW&#13;&#10;Re0d1cMhgu6ALR6VzlnTIY6nQUQ1qQG4mhtunLVSVJeUiA7lqtsmX0THCAGEAEIAIYAQmAUBxOxn&#13;&#10;AQhdngUBGgu0b3R1OjystcDZjq4O7I1gaDOoYTIOTqUGBomUaHWkO/+qsfeRXnp9U+3VK9rWZon0&#13;&#10;y7PEz4G2hl6IJ3P0ECV+B0u5Of7kncdxW04hXDPXhE51QXNX+CiSFiDIOmSaxQyagYgvZjhLkoRD&#13;&#10;DozKEMFSggiGELtSLchpgPIxDAS7pGWoRh+Jemk2oWCpEMZHghS5OKZoEGoIzNsUzUBNCIfD0TSo&#13;&#10;cATT8RTHLRmbmZqqTJLJ5CwATreEkb7to70vOZ1iXnbh+RZMpmqXn1ZWWzdRV1HVl77/ffWBh84q&#13;&#10;44GaJ2XexQpuEN5oSkzKxMudSm0dyy/3YbLP43acfjr8D8W/6c3IO7vUSKiOYxcKMNucgSV10GCZ&#13;&#10;NB7QoTKKU9bZCfUMgMKzlqU653/q5b8c6Dztru+vufajExMoHiy68EL7U0+99PGP9/30p8/6/Zf+&#13;&#10;+tdVX/hC8J57Rh5/PPeP/zy3p6LokHDUAKV9LWwHzB8QHmcWZg9Pj6UmHD23+5lg4uVBbjhi1SDZ&#13;&#10;F0OSNtwIAZLgxGEIECV2mgKAMDhZrzkib2ewiyWoXPpDO0136BRCACGAEEAIfJAQQMz+g3S3T81a&#13;&#10;JSVOq7wOLrMzF9NMWjC3F6rgIMOwYbhdV6VXe4feYgc2tCz81GfrGzYR+hAw2Wm6MVk2iMxBxwL8&#13;&#10;vETKPU03QJGnOTvdKXg/AJmVShnLoAzVIYtSXpezkcC4qbQxsFw2G4/Fc7ksZpgxcmTVaPFF7zz7&#13;&#10;dxjJ6jq+wO0HSUc6laIYLp/NiHkxFU/AlgAoHUiG8jnRKjC3rH7tWnkHTM3OpATBDR2mkklJkuFn&#13;&#10;PpdLJuKKIsMrkXgsKklZ2aIaPI6lAOTpFjPzuUR0JB7uTu3sG31xTN7t94jM6NVXXPjYb3keMkxh&#13;&#10;uVxu449+qP7i/nVl4CZhxEXYoIGcXwfzu0JgcSM/nvIbfsm2atVFd/5H9eLFZOHWKLfdGh0Y6Hnh&#13;&#10;xQPPPMvvPFCTo10WmqezNJkzxfAGxpHZrGrPKC7NIIv83txvEUSVo9reHzvw6ZtHN2685Cf/cZRb&#13;&#10;bXVb25VPP/3Kl74UfPTRlylqwU03+R99VDnYETywH94ezLzEo6/A/vBEdPbmIwGeFODqMNNjCLeA&#13;&#10;5JPyxfsexRJP97tGQlU0RrCMjpl/QeAWl+JoAoCAuV/OzfF2Hr1W9B0hgBBACCAEPnAIzOFfxA8c&#13;&#10;NmjBpSFAYGTJhPlIj8BdwGeQ5mifrudf3Lv/LfvQlc2157Z621SOeBsv2J8L8WwoUJljFA1Ux8gb&#13;&#10;kKrpSBdzPCqFpk/qEuhfCdsAMNjTOlkvgDyGIrhkLBaL+itrF/iqm3N5KZdJayrsR9RcNl9Tj11z&#13;&#10;ehbHMzCEZlj8Y2EDDwPNA6LpLq+NR0LA6SGwPdQHv1oD49cvA24XgTnD9gBixOdzqWQMh3y+yXjc&#13;&#10;6S43DGJ0qAf2AmUVdYLNlYv1G0wJ+VcnLa94uOyMa7Gk/fXPXelTlQZLFcsQnbv3x8dG6cam8e6u&#13;&#10;XXf9mHr8hdUOEPrjcakcXjNA+q5MPj1M5KK11falF7fWVHNOp33JkvK6uiKth25pkvK1tPpuvTV3&#13;&#10;yy3tLz7f+bNfsVv31rAOt+DmmSxHpChCdTAx4PdA7nMqKLgOeb8C67Xy9qUq1/Wr+59NpS69+x7w&#13;&#10;3508ZW9Dw+W//e0LN90U/O1vJZZVOM4IBvPBEGaD1xYl3KxDfZVec/LgE8dwTwhIv4uZaQooQ1PA&#13;&#10;/8P8mBMwVHJ5fFwd3dkYfNZv6RqthdA9PAUXCoR+ooeSDqBV4TVHSZVRJYQAQgAhgBBACBQRQMwe&#13;&#10;PQknhgCYYAWvCmlWJVNKPY8CFmDOItQpUv5/ewaeZjobayiumuAKaVg5lrRaKIeDrvLZbP3Zplx5&#13;&#10;DQSJmSczA82GaWotnQKWMpABWxDN1lxe19iC4XQ2HgURTU1jPahVMIpS8gm7u9zjrcyk49U19fCq&#13;&#10;oji6Kc4xVLen0lNZXYh6WYCNJLkRVhTl2sZGyHVVrElS9MG922vr68rKq1QNpDHZ2vp6ElLYgjqH&#13;&#10;glA5elVDA/jYyhnRT4dwHdT2cwBHzOban3xi39NP6xypyZgM/JMho6GBP33lVo4k+T1dDYF0BSj4&#13;&#10;CTEu+TCDyirpAKWRjVXwToJMJhIdB20rV1x8++2gH5r2vgsWy5nX37Dkksu2/98Huh75X1vXgFcS&#13;&#10;nLTdQudYKksToocNCJSQUtyyxptSHTM3GOiOmIW2us6H//fpkZGrH37EVVMzuXO3z3fJr3/99OWX&#13;&#10;hx5+GLxSKafTVlsbivaWcq+K/ZhpgM2x5lNMUg9ReHR5YK81232eGLNo0aCayUHiLVOEpciqROF+&#13;&#10;3RreU0ViBC/MZb9x9HxUw2Ac89gRHN0P+o4QQAggBBACHygEELP/QN3uU7BYFStrWys3pbF9vRg7&#13;&#10;z8fJtFzjBESM5IGgdQ9qOiSlysNcDSNjGGGwasu6PoaR4wvubXn6rPmxsqLBfg601xzd/By/AEfU&#13;&#10;bArGq9FwmMJBSJMGf1NFEk3NkKmVVyDsIyjrYc9Dw/JICurDcoAegpgebPlwCZx6C1sO3YxrqUF2&#13;&#10;VhVcKiGcZaEDA6fAAg7ZZjmQM4E5HypDBQiuA9Z6cyBZSscj8FZAhDiJ5Sq4IhcUH8efsrn/ikcG&#13;&#10;R3ueCnb37rv5frdm+Lz1IKdKpTMu0uGzVOhv7S7LaU7WQll5CLyTlryyoWXFREQOjhI4Xblw5edu&#13;&#10;XbdkCUzb09g4E603b59pqwafW2rZjZ/Mq+reH941SubK5bxP4py0j6Mhp1WeJTNOJgLMPqM6VN3U&#13;&#10;qwDqJEE3Wao6Nr7x56997WMPPcQWpEETq6poalr3s59tvfZaShQt115buXRJ92sdE1dnPyje0/lx&#13;&#10;e3hXwjLqtre6//NFh2xAvmUWnltTIQa+y6ZMh8TD8J/BmXb6E6H10BXk86paI5sgFic8+8JQDYQA&#13;&#10;QgAhgBBACGDzpGIIOYTAIQQgQrt1r2/D6cF3d/s4YInzpyEmhwHWSYP2GuTiRTPwIWMwi2E2Tcsk&#13;&#10;khAkHhjU/AyuwESBGYPJv8TmYP6evSYw81rSWe8Y7e8Ap1maZUFX33dwfzKVKCsvi4YDophPxaKy&#13;&#10;mBno7SAheGU0ZHe4gOJnUvE87APSCZhSMhFzujxADSGhLFD7gS4JthQQIYfnOPCVFfPJsdFBJuSH&#13;&#10;oJ+xaBjr7RBFCbYGQCZJQosER0Ljw2UN9UY9jW8rgQTihKTk3njm9rrquBLK2WjaoekNWdwgmRTB&#13;&#10;Smq+ReEVjWAEK8xH0RRJg0wE+IiSVG64wtfY6MnnJVl2VVbWr14901+BZDg8sm1bdH97eP8BMRbF&#13;&#10;UmlsPEQFQgtlfdRBj/FaRMu75WylyjtJG0U6cFylcIXEwV8YXmWYdxyk/CzFV9L2/ieeeLGu7vyv&#13;&#10;ftXl800ermzhQlUQ9AULLv/BD8D9uOChMPn68Y7NndU8nyAzog5Ih6hY0ifrjN0GXR31uJvP8PEG&#13;&#10;L+ka0HoFcF7VVr+2AtN2ldQGVUIIIAQQAggBhEABAcTs0YNwYggA+c31rfpozV97Loq/8LrTYjed&#13;&#10;ZU92KRImzRTZz062jzP4HJQ8pnV99rEM0Ew04lWtraHBgZr6Vs7mAFIO/rBdHXsa2pYqUq6ipslm&#13;&#10;d9Y3LQDGBxEt49FwdV0TwwrQdWEypqV+784t9c2LQIpSZJzmeYLo6zxYUVllczjrGlsLbBG2AGD+&#13;&#10;1yHqZTwS4FjGW99ipsSC4DmS7KtujLSMqrQEbP84yy9eAna65IzPuiua4sMviMT2NIl3sEqMyHry&#13;&#10;yUa6ItTiCzsYcucBQdGDNhq8HtwkTefzMPr5//Zvx+98cPfug489Ovr4E8bIuAPTynCOI60syYAN&#13;&#10;HqfKMBr3afowmQ8Sst+CRxXRpeQbJIuDtckGB7e46E17aJIYJtAWh5ruuu+/Ao8/vviWW2ovvNBR&#13;&#10;VQVzSQWD7955ZzaZPP8Xv/A1NEB9UyFjkvWSSDXAC9Z0qD4/fg/DgOOHZs71BHaxM+MIs9Ly4ojH&#13;&#10;fdo3z3Y4f22K3FBBCCAEEAIIAYRAyQggZl8yVKjiTAiAv6fx9jn/evEW+gz9+Z1uitdPwM91pkGm&#13;&#10;nDdp3JwLaGBMOn2Cm4PJwwK9Iw1piRwY7I+FQlab0yJJnGBJp1OCRYB4lzjBQJAZimZNATkU0MZD&#13;&#10;7EoIXglC+UO00OyCophJZwoDQFormoGqJMMeEeJDwEjGwoCsh+dFEVJj5WV4IyBms9ncSGeX1ijr&#13;&#10;TpnPCLNI7Q2dpoS20y6GYT70ha+0rF7/yg9+kPnLX3wG1Uh7CR333frF9Z+8YfTdd8cPHOj4/vcz&#13;&#10;/jgkFBYxJdXXD7KfCe0NhF2HPxNes7IkbfnVrzru+oE1nqgj7VUOp5OVRc2e0yyFioc4N4+RCzRr&#13;&#10;ismTYsImilG7PSRn2zKpWosPx4/ek8DiKQy3CRbc6dx/990H7rqLcbsJlhUDAZ1hVt5554obbiiA&#13;&#10;BcH4IcMV3NzpoioVa0z6WaD183l+JvooNC5pFzHRpMQD0PRIWXGstmzhHcua6x/BstET28mWOCyq&#13;&#10;hhBACCAEEAJ/PwggZv/3cy/fz5VoioN68YKvrnjbu3b0sT2VskLQEKv7ZLIf6MtkxydAyaCpKdso&#13;&#10;dHNSsCJEPNmUatmw2lvb6PXWppPRg307y7zeXC4D9vfR/s5UIhmPxulE2lRxAJUnyUw6GQoEICB9&#13;&#10;0cYM50CIDyfD/nGoULAjQ9BMU4gPKWYhen0+a/obQClqSDLp9OhQN4T/zGbTILKPhqMuj6e+qYW1&#13;&#10;2J1l7u7F7/BbYJRii9l/gqKnYc2a1Td+4p2dW0De351KSGKmKRRcxnKt55zbsPYs0R8Y3vREZTOY&#13;&#10;7z1rP/WtIq2HtLc7fvNgavNWCEPqueC85Z/+tMVm2/773x/82teqMdZnqfNZsiyZTshlecViphCY&#13;&#10;VOALnKhVySBt1XRSS6U911+fEXP+59+o4cuPchelAC+I+p7JfOiXvxTcbv/27flQSBdFyu2uXb++&#13;&#10;YeXKSR3P4RDcHwq7qvk/SWDwPxUvpkD9lchmEmcsOuObrurqJ7Bs7kSe9jkggqoiBBACCAGEwN8R&#13;&#10;AojZ/x3dzPd3KRp4E+4596bEwWUX9929o3II8mvyEIXkpJWJjcK8DPYwDaDLEJ0GPB4x/RBdPqG5&#13;&#10;QVQcXDPOo8rrazlWAFO9pihl3oqmtiUqFEWOR4MFv0oKAiKOD/e5yyp4wdrUugwk8kBww8EQuF16&#13;&#10;yj0QzbO5bbkZNRHHIVB9LBKsrm/EVL0SwmRi4EmMg4we5PsutxdE3ZDdCDO0ytp68KmlaNpiGVNU&#13;&#10;xe2rBeLP8ezAOkHdoZIGWLrnsLJV118flN6ut+3v7Saalvx/DWeuKzamafrcb339ndOGF7ekekc8&#13;&#10;jaev73vnnejBg71/+hP7541VmJDAxM7XNvb84XFrS2Pk7bfdGO6zVfj4HI5LYbEa3GGPovXmLShI&#13;&#10;YCoknM3Lw066+bobL//PX/Xt33/g9bcJ8CeeZLaHdVIECW831HwO9jG1555bu3TpHFY1c1WCApdX&#13;&#10;iLM5n1IU8IDH7JT9ynx6mtLGzIEgK+PQ+yfOOe+LMTv9DCaVkpV5SifoC0IAIYAQQAggBAABxOzR&#13;&#10;Y3DyEAB7sTy47PQny+6/afdPu6nX95eROMnQJ8/AWVBHz2++pn5ZCb05kL3uaiv+x0PymON0BWps&#13;&#10;08A/Y8FVTGyUbBuqxgeGIH+Wze4I+sfqm9pATA+UFrg40HS3x+OrqYIu0olgmbccDOum5R4+JKEq&#13;&#10;QN0Ib3UVBolpixZ9iHWfTMlStmLySZISc3HIOGvWNGckg8He6nCDvRyal/mqD+zdBpuKfCYJUhlm&#13;&#10;hUNqjQoHIejMHJgnsO11V9y698076Gp86RVXTqa8hipl00Drmxes+Qer1fXn3/9+8P77vbLMcu7B&#13;&#10;xqryG69fd96GwKbNI08+iYcjsG2S9BiBEVGx0tymHPPGBlYuqVIwD/6nbtuN16y96aa29efAcGOb&#13;&#10;NzsliIyUz2qWye7NcMdstJVTc6M7dy6+7LIZ70TpFwAVvmLknTatqh9btbD0dhM1TXCgk0IyYzie&#13;&#10;A8oTXUw9gE7gHU06n4k1eRu+dtWSs94l069i6tRK6BtCACGAEEAIIARKRgAx+5KhQhVLRCAXq7Te&#13;&#10;576jYf+HNow82OkYiNhwnaThSTPdPU27rUmNzGyrQPVK7LJQDRgxsNC5tJhUF2giZA6Nv/iXbeI5&#13;&#10;537pYjr30vEHB90O+IyajaYtBYM9/mF+ybozMtHE6HAfCGwURRwf6Xdmy6x2J89bUomYw+U1l2qG&#13;&#10;OjcZffHY7G9i3aaTrqnIMU8W+KJ5UCzmco8e3eHyDPd3G6qsKEo2k0pAJloZ0mElsqk4vBA47eyz&#13;&#10;d172qnpAIg2IZ3O4nxJ+O92NZ13xGzGXMKc5aVDe4r74hodpRijauK+9++7xm25KDQ/TLmf5okXu&#13;&#10;CjNezcL154hf/eqOxx/fd8steDbrZCwQ9RHeQBxV4M4pmtSVHbP94y0X/eu/VjS3gC4eysj+9qG7&#13;&#10;f74C1P+kaqjWya0gjJGFtjjzZP9TT+m3315Q0k++PvdjwdPT8/kDP3287fuLwOt27u0PtzjqTh0+&#13;&#10;fZzf5ssKALfwFBSqmY8DwJRTtYSLZz520ZnXBSoqHsSS48fpBF1CCCAEEAIIAYTArAggZj8rRKjC&#13;&#10;HBEATqlILNa1+uJk85kr+re2Rf/qN7rHSRmyWakmd4QiypSUFijIucRCqtVjeOD0I4Kte0aqPX2L&#13;&#10;KWeBPzsgTuSDz2/SVq6/eTGLHSzN5XJKJ8UveA7Lnym33Hgmy1kGQx11TW2u8oqahiYxnw2ODQ/2&#13;&#10;9rg87kgwABPOpFI4SaeSaYIMRMMxwIYgQBFExCMRnCBB1w52eDMcJ+ACsR51PJ1KjQ0MFzmgpsok&#13;&#10;xcVjCYhNI0kGBL8naSYcGgeenUomOYGrbVzY0NQK/ciS2LV/F8S5b/7Eis53N1nfpDHu0LTBJGyS&#13;&#10;fBV6N3CIGQpvCKZZEAYx8xnGe9QVQBsWOHES3HzrINjlMfEuOY4768YbIzt3+n/5y+GUVGuDdx3H&#13;&#10;iv3hPhMZTDv385+vbG6Z6PPtn/zEGgqzzgqaSBO4Vox6OXGVxmkP44h2de576aXll19enHlsdJS3&#13;&#10;2XiHY6IaPFPFzdHEmaMPoCUjdG5f0f395+qieVA1QUyio+uU8r2w7cFJAmKbllId6sAGQlfULLgY&#13;&#10;45wuCDgFXrIAD6lzmOYhhDOrl13mqK1vx/K7CykcSuwVVUMIIAQQAggBhMD0CCBmPz0u6OxJQCAd&#13;&#10;cFIvrbrAIZ/tTIsLpYxVTUchID30rMTGMunl/s2KsbvPk9Y4jpldkQ9UCofHdVpeWtJkoSX4PlZQ&#13;&#10;bPTRA2+klq252eFxbMXUmSiaKccpELOpnYP1VcSzzRnsUxToT8KjA7quuMq8GOScArG7YIXjpfpu&#13;&#10;AABAAElEQVTgN5CPFpxTgcuVVVYd2LW5deEq1+IVMPPhgf02Z7nVYc9nU40trYquDnTtdnqqyytr&#13;&#10;xGy6v3tvbdPiiupKaKipimC1d+7bXtu0sKllMUw8m0sHQsNNC5bXNy7MZBKti5eNDvXZnS4DxgUd&#13;&#10;jmD1eH0jfR3uikr8Ojofylq7rDoLi9NylK6A+KfVJZcJGpaLC+E3X/1fmmI43gKvFHjBJlgdDlfF&#13;&#10;cWCFEPsAAbjzTgViyjeI73PJXXe9kMmMP/ywQ8rZGbtplJ5STBcBCO6jKkr7Cy9WLVvqqa+Xcrno&#13;&#10;zp01GKVD0ipMYwg5r0E80CMNoYmTc1ZlxXdvvrnvqitXfOYzUiYLwXw+/sADk5n9lHGO/UJgKuHZ&#13;&#10;/cIa/33+2nR2HPKpHWe1xzY/9kxhJ1Z4FI9M9dha5vOmaFHNSLdWll/cXOXZyXo5iJYE5wlWoF0e&#13;&#10;C/Ou1RrAtDEsfSLP9bEjozMIAYQAQgAh8MFFADH7D+69P+UrN6kNmOeTDJ70CEMYGH8n0g2BJRMf&#13;&#10;W371yqGBKzofDpJ/ebuMYEChfgwdnDJHw8JM1opMuVbKF1MSgUPQeA/DZZ7es6mr5vQ7rqipfwuT&#13;&#10;EjO0hgXAZ1KBHiQ8X5MTvlax8OLTE8FQ0D/CslxgdMjlKmMFi2rGqxlfsvKs3o722sZWnqGsdrfH&#13;&#10;6zVl/QRptdrh/UQsBLuaaDIWYHmHxeoA30mL266KGUGwSiLIaqL5fAZCXvooEgQ2dqeD5wWgxFa7&#13;&#10;JRYcY1m6uqHxwJ53BcEO40YCY2WVtSokwwqM5SBcTiIOgTJXXHLhAbJ94O6AnNOppsq673yHK/c6&#13;&#10;3WV2t9f0u8VJTQZ2DfEyM4lYMBIaEfdtjz/3muOMFb6zz/W1LuVIMxHsRDmw4+nI0FMOt4NznVXd&#13;&#10;ciXDCCwzpcJETd5q/ch99z1tEUK/etDO2CbOFw8ARxlyCXvLN93ypXBXx3WbNwOzh/tBCgJUMDAm&#13;&#10;r9ltdFzSOUjzWnhuDnVA4VSdpdIZSyQfeOTV3zwMYXf4ppbKRYuO7f+oM4e+4phoLNpyf538SG89&#13;&#10;JDyDQJqaDFuy+T1IxVdGEM/++A8qDA1ryGSkWKOj8vNL116cEsjXMBVI/OGdAPwuforh6qc+ZdMv&#13;&#10;BJ1FCCAEEAIIAYRACQggZl8CSKjKCSJQJDFHdyLj+W0N1Z2V32zau3rD8H17qkIphgNxzgxCB5BP&#13;&#10;UNSJqHEmxofoilbBSneMbf+hhfnRBV77s1jhTcJEheLBsTlocRnP+bLUbY5ll6+jcIavaaysa+7c&#13;&#10;tw3C4IDoHUKmgOa93FeTz2YNXbF7faGhAbvNbpLIQkBLgqT7utoXLz+zYcGS7n07WUqjGcfO9u6+&#13;&#10;gJjNpH1ljhqHZSQRaWheZLHaO9p3g7ZnQlwOo4EIJJdOunw1Hk8FZLetqK7v62xPp5KSmAOVfyoR&#13;&#10;Xrb23NBo9u0He/NvpLk0WRYUy1c2tp3/kaPXBRFnQGRjdXrKa+CS1DNw8KmfJB967mC1a+8ZS8qu&#13;&#10;vXLJRVc43ZVmK2DZJAsmey3SteuPb+3Y9TOMt51x57+1nXeeefWYwrBs9bqzO+67P6fkBVqYTH/h&#13;&#10;EeBJ9oyMFh3vq/76bfVr1kBrlufXfOv2bR+7js/4FcHh4VQXE00qLk2H/y9BC7NAJxBEyMmXOXlP&#13;&#10;lSb3ZUayHvfWhx/mPR7Q58xK0A2mbMtvluuPbqkSWNjUQZLbYrcn8hMUNeBnMW0Pxb2grmhBTdE/&#13;&#10;snrtLclyzzOYmDdXg+j7tJChkwgBhABCACFwUhFAzP6kwok6mxMCYNiUkiy2+4xLxkdX3tj+3358&#13;&#10;8y5LWmewPAnJhygGNC2F2OEmGzP/oyHqzJwGmFQZ9gRAvQ+3B3LP8payfX3tT9rOv7mcwP2HmeSR&#13;&#10;JpqpxZ5KBFUse1rGt7A24g+Ulfsols2lE+DMumzlOoiSnstmwkF/Np0Z7uuyu8rH+3oCYwM8bx0d&#13;&#10;6IOANiRFRkPjgsXa13WAFyy+yqr/+0z0id6z+rKfVFQGKKebiZ9bvvG2yxx2l6Njz04xlwad/fhQ&#13;&#10;P7B2cOYlKVoWcyNDffl8Huzt4UCPq8wHGwCny+NwtxICv33jtj9942V6U943TnhpmiAZVctDWE5Y&#13;&#10;w+FFH1na5CMIn08JnEN0uSK49sye+LPvvrzgx9Vf/ael19zktHsWrby8vHrVQ2tXNw7E61nXkLSr&#13;&#10;64Xnj2L2qq7nUyk5l0v5/aOvvkpqSlCK1FHVEDKoOJD5qkOTYriUo0jj4x/50Le+BSm74JKmqv6X&#13;&#10;XwaxUM+CKuZgR1mGq7AwDiZOEBDtHrLSmgKeYg8gpIdO8oZMwuuPN954p7f3kocemmVh0JIm+ztW&#13;&#10;JB/Z1sJzkDW2WKCfokPwxMNw6ELJvwo2+0NEHXoFmg/OvroKq5EVnZBYLlfn9n12+YqL91PSNkwu&#13;&#10;9Ht49JIHQRURAggBhABCACEwHwQQs58PaqjNSUYgH6wpe7D8jjNCw2vDb72VFS+QBgK57hEtawhZ&#13;&#10;2SFrHAMcH4gahZnk/OSwJGCNAmnE9kay2Nk27MlSVmSQoKnBG5oWZcKJno69norKcGC0pq7ZbGtg&#13;&#10;FovN0uaKhwKSlK+saQSDd1PbMoKkhvsOCFaXw11uc5YFxwZJmg6M9D75jutne7+Y0+0MoTCgQsLw&#13;&#10;uFLzxMhNxst//or4mtdXC1yxpmEVnIdr44PdFpu1oQ1CyIALMmaxuyBgPjjitixZjeFaOpXf+ttt&#13;&#10;ucdGa/tVKyQAFkznUMgRCz9LL4AGZA7GebYM4zy9WvRffvTXx54t/8InxZ5QZvM7oohlLeALQXux&#13;&#10;Sv/QSDIYcBQC40SHhzteeXnk6WfUcEjPZNWxcSaVdlOchRImbhMsRJLFvJSN4PngouZrvnqrzeUq&#13;&#10;Tqxv9+6RRx8Fx+FzfvHLwDvvdN97D4huQJ3DYSmOsVhom5UytTpQ4JbnNTGQC6Vo0v7hj1z5H//h&#13;&#10;a2kpXjreT7qqr6OqPN+LWaGDw3ic8ONTkI2ZhF4W5QxGpG2Myhh8TRm3sJF3jHtaiKrVFXb6D1gu&#13;&#10;e7y5oWsIAYQAQgAhgBA4BQggZn8KQEVdzhUBIFtyisVeq63Cam/EMSIFgnVVZlTuw4H2/UPvNsVf&#13;&#10;6rMOj4D9/kQ0DeaewIxXaNJEUwZtqDFKCe3qDuzCbGsITD5e9PpDCwI2B8HiaaayrrGsonJ0sCeV&#13;&#10;iFZU1hsQHxPyT8FPVQ2MDdU2tNhdHiCsYFRWxBxsSqpr61iWT6VSmVS4vKJWlNk/dq7N6E6eEA9D&#13;&#10;ZVC4apDUpsCqj0XfqanFJIhRHws6XeWOsnJDq48EhxwO++HKsItY3Ll/Vz4T949IO37wbtmbmUaS&#13;&#10;11kGCP1EnfkdmIlgaaLMcJe9Ody35zt+q7QkbNlAWkYFOifqHEXFnnv24VBg8fXXZ/cfGHv8cSGW&#13;&#10;hFiVNoyx0AJF8eBYwJGc+XqkEJpe09V2PEpccLadtwqJuI/AIYnsxMQsDgfhdPJ+v/+tty7+t39b&#13;&#10;ePXVHc89l9i6NdbZifX1WpV8g7WaIcxkxrAqEPNUc95EGWVvaup59lnuxhudlQXJ0ER3Rx0QWC5j&#13;&#10;jb6ylcSyiq47CfbQGwS4//MNeVncFIDNX1HFsCaJ5632fSizdJVbsI/T8naK68EJCVMzZkB65ajZ&#13;&#10;oK8IAYQAQgAhgBB4LxBAzP69QBmNUSoCoF42vQwj8Fyaeg3ldy3LsJbVyvhHlh38/UI5nQNRSqld&#13;&#10;Ta03sScwDwxsVM/lScNHCQ4xN7avsfXMvRhWgoUVOCEL7N60/9IU3di2rKq2yT86HA35yyur3N6q&#13;&#10;wHA/6G0O0XqoRhAjQ92u8mrWas/Eo2ND3XVNS0GWs7e7NyL7aEh2NbWQmJ7TrPvH2AvO87TaK0Cv&#13;&#10;7x8btns8ILyJBEej4VGPr6HoEkBxXG1T86t/3Kb9b76pU6V5iHtzopx+8lx0wIinW0RnBab31YiV&#13;&#10;ceW0LKORuITJDltFdl9PeNsdbgVfwVkIqzUqpzRDs3C2JAQ/ygS8bBkHwToNkeQsQl506lRCFBu/&#13;&#10;/OWFF1wIOyuaPBJjp6qtDa+pYf3+/hdeML73vdply+ADMYYgruXzn/yksXkzuM8Wbe0goQG1f0bL&#13;&#10;cSOJznvuqfr0p5d/5jOTJzzN4gkiPFbvCoTcnBwitJieqcXBGdmk9zCNyW3ndgwBflzu2Oqly//h&#13;&#10;zKbVfRz+NiZmTB4PHUsnI7fx3GaDaiMEEAIIAYQAQmAKAojZT4EDffkbQqBI1oAzKfuqyvaV/0vD&#13;&#10;n/tvI2netIXPq0C2LIIkRcIY19IcRjRjFpPl89bu53bEb/iwi4bEtMftF0zH0IClQQRfXdlQ7qsG&#13;&#10;x1gIUNPQtnh8qLdr/3anuyoZDze2LIn4x6EuqMzT6VgkGGpsq4iMj6WSMUUWaVYgSEgkSypmnMej&#13;&#10;xwNDt6QzkmZT8llZo7LZFLQK+8eB1wpWd/fB9gZJA9k9kF2DIQ++GjLuiTdmWYynTEP7KSgagVkl&#13;&#10;Yomf7/TmVZ6sCBtZKcMRtMVudxucjaXBNB/MR8JyAsTkqiILFle2qXEoGrcl/QES4684v+2CC4Wu&#13;&#10;3nzXASkSZQra+snTTIyPwxK1ysrmq6+eOA9e0hCHU89m7YQVMAQk4ZKsK4F8IMST1ms/fsU//0vr&#13;&#10;+vWzcnMDKx/cbLMG97FWW51hJHF5QE1XUBZ4n0CBH8L8yD20UlXLqrVV9c8trn8Uy06KqnRK7sAE&#13;&#10;KugAIYAQQAggBBACJSGAmH1JMKFK7zMCIC+XR3AK9DjAcmclddNMlqCo5PBIPJ0aw6VynHcSDLBh&#13;&#10;IGPATYWkOL5nn+tssLlO03DyKZCMMza+vmVhoH9gdHigrqkV/GihAiR5gkg1guCEQPUEzUWC47Kc&#13;&#10;r6xuZDlbfcsSiHip6iqkqaqua+zr3ON0OjFDBYnOtFTQnBJJgrZntH/AV11fVdfa391e37SEprlG&#13;&#10;eH+BESDxiUT821/ocf+BaMry6jzfYUxe1vGOwXGVNPBFIaG7PDdcjVeuu3LJzZ+LjY/vvvW2pXHR&#13;&#10;xlrjcga/5OIFl17W98gjmV17sep1K37xi9juPcqbb+Isu+qGj4PkRgMP4OkEMOBxu+GHP6xcutQH&#13;&#10;xvtJswi0t+d273YJZugeKHDLYU/mpOxjDg4nqf7XX29ZuxbE7sWrh2oc+VI4AgYuJVNv76+gIIym&#13;&#10;uRe04xDykwxiUsCQvD09qnr0C5OjOpj5K9wc2tBiMwdLnbkpuoIQQAggBBACCIFTjMCkfx1P8Uio&#13;&#10;e4TA/BEAGs6vxJlqCEEzj06SgcCee+5JPPKnlWlNoG0QzPyIkdvAcjbOd9qZmNwxa8+QeZTgKYfT&#13;&#10;5V7pTcYjg70dY0O9wN2BfJpmdcHidHvKq6o0VQSVPBxgWmG2OAaBUxKxhMtTloz7BSt4w0JPwCwn&#13;&#10;s1lzcKD1BAYk2KDAtI8ToOuB9K7xyJC3qtKMMwODwHaAo7u2hlyP4fV5QaWn3R3Muo65VYA3FaA0&#13;&#10;WTDGHFzuWHXXd6p8DQ+cfnqZP2YRqiAaTBzHzrr11uWXXrbkox/dcs89wS1bgFFfcMcd6re/DXbx&#13;&#10;oml8WloPk6hfvRo+x86md9Ob5QbFkWzRYK/oSkxOJKQUleDFsbGGSy6ZXSgP6X9Zt/WsM+T9rzKc&#13;&#10;FXCDOw6vGGoxvsyg4z+5743X3jzth3fWnz277f/Y6cF90Cci0x97GZ1BCCAEEAIIAYTA+4cAYvbv&#13;&#10;H/Zo5NIRgMCC1hUYCwKYuUlxNF3rePJPA3fd69jf2yA4MIggaWaNOlSAjkuKRFSDRH4AixWk0ocv&#13;&#10;zfDbICFbFvBNTXU43cvXnA0K++H+Lsj55PZ64PQhAbep2ikW0wRv8n6CgOxUB/aEnS4XkH45F6EJ&#13;&#10;7cg8DteG32DL11UpHU+4y3zRUEiSQP1/uDfojCa69oyFftjdkhc0M6LOe1RgJIKhW/aEd/2frzvv&#13;&#10;f3j51/5h393/fnA8JwXCotXCsiAQwjy1tVf9/OeQMIsuWNOp6Yz0xenKUma0/10xM4BTPCnXRvf3&#13;&#10;MG7X4ksvMXNygZ+Fpo3v3FlLCvDyAisEu5R0Oa3m00uXLP/ut5dedrlgBZfd2QtB5ssXJMYo2gYx&#13;&#10;KQsQwirgwxFUNW4X3+k6cOUNfZ/62Kpv/KsLHJZLK3B/gdZD0ExIPFxaC1QLIYAQQAggBBAC7ykC&#13;&#10;iNm/p3CjweaNAAR3B1pfoFaHme5sfYUH+nf8863E61urMYG0uQt2+ilsGHpLS9maq07Dsw8UXCuP&#13;&#10;22OhqUpICqZwFI9pQBgNj7fKXe6LhMZHBns723darNZEcDyViMhyLh4ah2g5E/Hk0ym/t6KmoWUJ&#13;&#10;BNEZCe03Y6BPP5oBNnu3rwJMzPlMprtjAEhkLByAqRI4lhKN/T9sbwww+qFokNN3cSrOAnocI9h+&#13;&#10;v3n70h/XXn3WOXcvj/pzGPF/2lZc5l3QNjGiYIFUw8crYi716pO3s1h762J3uFd558tvOYMZD+9O&#13;&#10;rFlZf/On3Odt6Hhni/LGWy4OImOaCCmGguuaA+OVobGd3/pWrKv74ttvn0jgdbyRlLi7zTZUV2uM&#13;&#10;jIBeaqImdAqx7RnBUq1qmV/94c1XNrb84DsLr7mWmuTaO1H52AO4oQQE1ff+M0Z9H1MCE9uuY2ui&#13;&#10;MwgBhABCACGAEHjvEUDM/r3HHI04HwQgW5Op7QCTaQkFTPX7fvvw8A9/UT4QslqdwOQKtP6YlrqW&#13;&#10;4131ZZtL4mcEKM4p7A/5fek3Ki5p8rXUs8DvIUGrYZT7assqqnsOtueyCUkSrTYH6LrhANg4BMG0&#13;&#10;WB2QUKqlbXk2kzm4d6vAs/lcZoaFwBJ1htSDw/2hcNjh9Hm8NeCkq2l6Kh7JK7mhN9SyrXmSpyde&#13;&#10;OxyzpFN4AjT3Hs459POHdlj9FR7dWXfpsnX/RBFHSHMpY1M0s/6ybyRCQ7ue/83gxt1sQmQpCkLw&#13;&#10;u7Z2jL196/ONnmQmtS5r0BwHLzXgNch4LuynNb6llnQ42y65ZOXnPlcSrYepGJjTE9E9qjJkRtg5&#13;&#10;qpg6H0iIZXcIQ8mRz/1L4LXXV3/3DhcIqGYrhS0W6KV8GH6KXRxmmwm6jhBACCAEEAIIgWMROPaf&#13;&#10;vGProDMIgfcbAaDmpnhlBj48aXaQDzXYvm//j35iPPXXOgiEYreB2XzS9SmHqiThixrKllViysEp&#13;&#10;F2b6gmNCl6B1y2OP7hu74mDFVc1Vi5p5zgL2e9hwQDpYXuAqqusKrrnALEHrTeWyKYerwu2F6JFg&#13;&#10;49d7O/cC73dJtoLDwNG7FHOihsFb2IpqXzKVrmtsZjjepKg4wXH0zm09+HMZp07rR+JGzjTRU3Ve&#13;&#10;I7GqCDG4KbD8/sfcDvc8hiFpjmKtnU+8HPzpn3wEQzprME1Rszm/YHRxPBdJLFcoG8WOZMetjFUw&#13;&#10;mJjDesb//Lr13HN5p/M4Cp9pZgJxO8n9zBkXyDuDwMGnfQhMARXLVBl05n+e3fTm1sZvf7Xlmmsg&#13;&#10;buk0vU06BRs2TZUO3eVJ59EhQgAhgBBACCAE3ncEELN/328BmkBJCOgaWN5Nxfqx7F6R5VQomBoa&#13;&#10;iu87EN+8Rf7rFnssb7U4YStgimFmKNCbbFDMAsHG7i49r5DBGIRBCmFBf1ALvtIROr+/7Kr6ymVN&#13;&#10;VpunIOeGUJYgtDlsUgerc6GAtl/O53q7DxiGmsP0eDSFmyLyY+YGewFcN5RMYLgHvGU79m1raF7s&#13;&#10;cJeBrh/yY/U/Pb5kgDPY94/XF5CkWNb6+t7RXVvc5185A7Qzns6mY/vf+S8L1zf+7lZLLlXFuH2Q&#13;&#10;wxUnA5wQVpILc7xbIv1ypIcwsi774ozkpC1eCHRqEWzu+ewicCxatSA4TOmmx7KZo2z6Ahovi9XG&#13;&#10;DcWDt3zDf9+D9ssudC5b6lq62Ooptx5Ol1tsWXz2SJKQ4RbDjT56azZ9/+gsQgAhgBBACCAE3jME&#13;&#10;ELN/z6BGA82GwFHUq0ibTDoPjpRgttZIDtKbssDD8qKYHR5OjwzHdu+NvbtTCwSMoQCdkthMzgHh&#13;&#10;LRkWs9iml99MmgK4z2YJ1b2ujiT3ls7szQ6AdNMGThOC36o/qkWf7wue3ef5aCVZbWd5Toa+CqF3&#13;&#10;wGsWpEMaqWukppJGVk4TtNG25AxQaYey+6GSgkGQHlMVMuFwq4HGHsdsdrpu8UKInD/Q057OpRwV&#13;&#10;XvABCPWJZftoG06+756bMEdXyuh78NeLNlxGE3P4H0gmFX3jmVtry4MC76NcfA7DhuVYn9seJVVM&#13;&#10;UZZLnE9lelfWe675Cohz9n73e4QhZLBcPhTYeMcdCy+86Ngd3aSbOcNhPt+82tpup6qzs7BwuAkE&#13;&#10;w3gNRts9KL37qwDHDFkFrMKC19cLlb7yi893NLdYaus4pwOnaUoQDIgWRCimbwY8tBPP7cRB4SGZ&#13;&#10;YU7oNEIAIYAQQAggBE4hAnP4h/kUzgJ1/YFFAFg72KCLH7oaI8swiDpSNLSDfEWDsIqinEtL5MrA&#13;&#10;2OLI9hfbt9BK+wFjZFjvC2DRKKfjDgwyIJkpqHDwPLXYgaIV+NVkkjU9uISqp73eBVUDph/kvIoB&#13;&#10;8fUxgsvwxvN68m2/vHKYrLAEqT6T+oONGF4vEIYs5aPM0DBNq5oiluXlbhHk2blE9FOup3KqB0RG&#13;&#10;4D2g6aS5i4GAlxjOEDlXYmD/KynMIOMxP4sJ6f0RjMbat8erE6T2NyDtBoRZyBf2xp6Rjp1NS84s&#13;&#10;HblEdIjhPI6mmxmh6oLviv2rX4Ot2thAf/ruX4Aixy1Ux+Xoqtt/2XTVRwLdXf2P/WEwMmqpwnOV&#13;&#10;bWd/6duz0vrp7zeO8dhz9jUX5V7aDRF1jvMCp7gK0FSBOIfnWAEU/llV742pnSFZU8d/+8QgJ5BN&#13;&#10;VXhlBbV0cc7pMOxYdNW1dO4JlqdolidoGoMdW9EJBA6A7Cs9mCZjENoUAp8efoVTOlaoJkIAIYAQ&#13;&#10;QAggBOaHAGL288MNtTphBIDMMs6svDY8WhXbdTB9sF/hGzG6yZBzkMTJtGVDLiFJNDIZLRzDMjFC&#13;&#10;ebYqHqY1jIdMTsCZKRrn3cCsi3QNiF2JhL44b9Ngn89Qy5oqm2MYWI+nKUAmwSQ7ezFIEHTjwO+5&#13;&#10;jbxhBsyRzZcMJlU3gy3ypvcmbDYk8DOleVYyonDJQeI3UqDsh0UWa04eBVd0Iq9F4BSsFNOlnObP&#13;&#10;8oZqk3lN0As2/sm1j3es6Ud0QcerB9SzEKpnpmg9x7SFXYt9LD+48eU5MfvqhpU1jasmOqtZcBoc&#13;&#10;73nzIS3YktqVOjCUlr22lupqOOlrW3DGf3/Nqj4HbrTDiWWnXXLVRKu5HuC43niZPvgqY9V1rTT3&#13;&#10;a1M/BbePBI9pM1stjeGm7h6cJLoC2sEx7dWdJKFKNtsO3qazHrLMTjjsmCCALd/ACdgbQBvIJ0ak&#13;&#10;E4LX5jx9hadBL/N04+IexO/neu9QfYQAQgAhgBCYBwKI2c8DNNTkhBEAmQru3rvxQ/7H43THJk4B&#13;&#10;eYudxYYJbAA4t0mLTcprEjHQtBAEeE4q8MVgrQUGb3L4Qwfm4dyK2aeBgep9tMJ5+i2rKPXeubWf&#13;&#10;oTao7zEzSAxME0Y4VA4fHWKUuGrKN8yiYppYkMtDjWOWYAo9DreEupB1VsQUq07SdiCHx9Qu9Df9&#13;&#10;D44jHDZzW3Fo/Olrma8WnARwUhxwKbl4OEfvth3pW7I2dpYwlxNdTmt3F1yepo85Yhc0tS37Pme1&#13;&#10;VTY3Q/1kbLx790O1PoWyn7N87ZcngTHRWckHitq8xhi5el30j697bBadgPs0t3LoLRBMgqFJjKZw&#13;&#10;jDVwh2IYUhJ2ANp4xNBD5vay+K7I3GrCTQJ3b07F1PFHt/U7ncLly5Z/jHU5t5kmfFQQAggBhABC&#13;&#10;ACFwKhFAzP5Uoov6nhYBHJOJhe882iI/tLtSV0iWg2CSplEUMxMeTVsOyxnmysqOdAYZXA1Ng/cA&#13;&#10;eRXPCqR47opVn7fWVz6AyfKRSqf6aDJFnTieOJhhdEOVpYbKFQ/+uspTVXxBMUPFY04D8WS5afn0&#13;&#10;5KpsQ13b688fIqaTLxzv2CBJOvLmHxP+IVvD4uNVnO1a8+JLNw+2C2VY86ojyWgFi+P8q/+Ts7ht&#13;&#10;Dh94K8zWx3GvQ9Je7eV1X1y+03HeyHMHHIk8Z0gUSeEUSKnm9Abk0CgFAm+Y3txg1DclVDMKpGCP&#13;&#10;Z2bvTaXSD72xeWfV6u9dVV35F/AoOO500UWEAEIAIYAQQAicEAKI2Z8QfKjxfBBg7Af+ekb+wTcq&#13;&#10;aUYvJIWdTyeltTHZla5L+XyMkvUyV6K+oWYZ33huZXVTF0e8jsnTC3FK6/s9qmWAv4FbsDU2U5zt&#13;&#10;VAwJHJf2eufRc2XTwmQsWHtizJ6kmPOu+rauTbFm06ylomZJ6VMCmn08/q8bdm7P+V/Mjl+1Nrw7&#13;&#10;0rtNJ/pi3Pi4Na1YOYupopnTm5CSp3XIjE8SNitP7RvZ/hOb894LLfhfTs1oJU8LVUQIIAQQAgiB&#13;&#10;v2sEELP/u769f4OLI7B0uqr7f9pbwWJKgNVz/mb4WRcHdnpZzMUYwrj8zLqbbnSvWvXW7gOLap4s&#13;&#10;N377/5DpVAWG2FzN03NLCDUrOCdewVvZ0tu1+8T7gR4I8hT/jwhe+uR7qjx9VZeQoTN+U16+zKXJ&#13;&#10;I088NfbMS87+IPB7jCLn9j5kLssGDRWk5hX2DnRtXrjqfCsmZebSGtVFCCAEEAIIAYTAHBA4xf+g&#13;&#10;zmEmqOoHAwECCwyuoAZepW3lqgFxQ05+AQsuyCxUSYxoOXXD6qav39Z6yaVwMpfPU2SnLhUCTpYw&#13;&#10;LHRCyAYBPrHHVgYTMfR4bNGmqVsUZRxb13SpnK5viGk/uTIoP4gqH0P+zTF7lrMUXE0nT/b9OYZI&#13;&#10;pyUNXHQpVjXeaqtoqK1fc3rsy/+y756fjT32hDumCLwVAnqeIvu9TuAOWQ4fcGrn1pEYOE+jghBA&#13;&#10;CCAEEAIIgVOCQGn/Ip6SoVGnHzwEgPfydUM7w15M0E5qrBCTzcMfXVcVSVHVDIOLZyyo/vQnFn/m&#13;&#10;0yzLAdCKouiqqY42c9lOYc4z3AVDF3k9tozjQJA9ma5DWwgkk5IhDM6xnqmEjcGpQrKqiV7BpTKn&#13;&#10;6SJsJ6aOahgER+MCOeWlBbzHUDUjoxTy7ZpdQBtR1jCHFd4/THT5N3IAzs2JQN/I/h3v73zAwzoy&#13;&#10;2GsxAxmVtFE0uTsEugG9O027a2o2/OyekRuu7/z5L+Mb37XHkixOgzoJolhOhF06KauDFwIUw8hb&#13;&#10;d2RuzEEondJmelJGRp0gBBACCAGEwAcLAcTsP1j3+31eLYTE0Rpy8Xo30XfixlHwDTWjuWgaRL0X&#13;&#10;FSlDaZrVRq1ZyJ52Ws1F5zVccAHH8RPrNR1JgWQDLYfsoabr43ELzFNS6SZ+2V3rbQIzhXwTmJbX&#13;&#10;Bj63TTyYxulJbFs3CCvV+PM1XJMdUw97/MJ1Eg/9d0/ovn4IQTOZnBuyUXFrQ/ktzRiobSYKTYh9&#13;&#10;qcGbt6tRBYcgLAVmT6o4ZGmdqPK3cwAC/ciD9/fvvFcnp04PgvEU1mTGjpyE0Dxnfrg38/ZN1xuF&#13;&#10;4UFebvtX3sz9VUIBtwVzXoc3WnBcd+aZdb9/bGzf3vG/bky9sUntHjQGxy2KwZMMDSIogjSIQgrb&#13;&#10;STeqhHGOrmJG0cxSWeMKB/YACnF/NDroO0IAIYAQQAicJAQQsz9JQKJuSkGAwKRkEA8UDdulNDhS&#13;&#10;5xAbA5O7qgCZ1yHODcS1oUnZ5dIaqrkli+o/fJl70WJbfT3LzCBcMSCcCVG6nBqiQdppxgYZbScb&#13;&#10;7QkcNhJ8HhLhgm/uJKYJ+wWcsJEMD6NDoMpigeskntFIPoeb24BJ1Y0cbtEpu1l5EmEEYzHJcFlc&#13;&#10;k3DcfMFgFjyHp1MZqDSpdfHK+/wT5ONc0nDnGI2Z2CrhOLzMwDWdMxdlZtlVSEjWa4YEnVeBHuCG&#13;&#10;axy8HjFwFSckkoDeIIHApELpmM1MTDx1dzGpwpRDsynEnZ8Gy+rTlsNHve0ruVAoNTAw+ueXYzt3&#13;&#10;650DdCzLZFKMwcDDQ8B/EFeHNGcw560pjpF5IhcIYs4pM0JfEAIIAYQAQgAhcBIRQMz+JIKJupod&#13;&#10;ARWigCdsEKZ+9qqFGkCHcUM3VF1WlSwmiixLtlYSTjvTuoBf0uao8nlWrnTW1HL8EfP8cXoGQqaD&#13;&#10;zb7kYm4DQGc/idkDJTS/F+3Hk/lh4YxZE+pPpHwyZ194UQA1i5/DQ5s9wJ/JlaFKYaxjO9cjEcVQ&#13;&#10;YT90uPXfxG9NVTANREXgCV0AwsB1RVWWq/xFLvvSciDB4kgyszVqvCkxKXZyRFOI62/KjaYW6MIA&#13;&#10;cj7BzwEd0ZAWSdxFTueKcoIlJX82825E25hn49zkUJMmyT5sgJ/a5XTfTMUWbANmfPzgDYDdWwGf&#13;&#10;mjPXQvuY35/o7kp29+R7h7IdnVo4qI9E8FDUitEsyVA0ZS5/unGmO4djkqYkI4feaExXA51DCCAE&#13;&#10;EAIIAYTACSLwt8UVTnAxqPnfOgIEIeF1WCw2q/25QOjBPA8CdTEr2JR6IV1fya5f27Z+vW/JEsHp&#13;&#10;oijQs8+5ECYFLJmJzbn7U9LAXGf3UF6RGOZv629reLSHSmUNXDCXrYOhXtVvpJr/eY27vkpXZFA9&#13;&#10;gZhFvUEZfONA/EdDbD97iI7rhuhTDdvRjBiYPBnC6AxlaqVgywMaq6uxpq+uKWutBQcJ+Aq96ddp&#13;&#10;I1s7wnf3sztojCtsJ04J5Ec6dVdWwgfbcB6cUnVdBrfs3t7AwYMHf/+kNxgke+NCMicQGsXQBoh2&#13;&#10;jv9owcOXlaRAwAyEr5TkEnBkHugIIYAQQAggBBACpSHwt8UVSpszqvX/LgJEIrmOEV/HcZCXTJhn&#13;&#10;jyznkIVeM/KylKZYvdEmbFhbsypZtWB4FKsMMldXLW20WSzz43TA6kFdreuaua+Yld6DTX2Sqf7I&#13;&#10;FN/zIxK0I6F0enCQt5fNbUpgT2dZ2u0yXxzMXAxwLo7FTfeDuRSQHo10bORWY0YAXjXgel4zPkws&#13;&#10;/t65DEF3PvZOdlMYk3GqgfFd07bg8jP6bVzk1h7GTwOicpvmvXeBp7WaMCZZu+E9B66P/bUr9/UA&#13;&#10;LVEGRE26jFhw51kWh733uV3JVwJYxiAqSe+1LU0bVjBOYeQLe4Rxi8HMehenWRIoueAxgDLNteOe&#13;&#10;gkzIFC+UtS3AvdVxa3aD977wcJl/b01sS0rb288nEzaKIemCKH/6fnBeT8djl+pYgsDC01dBZxEC&#13;&#10;CAGEAEIAIXBiCCBmf2L4odalIwAmTXZxaFeCi4QwC8QHOULLTMoNIglFFzU5x1rylRx3xpr687NV&#13;&#10;jd025yZMHzdNuCEr5gKrqaxzHHmUy2bJcyiwuZIpHUzwyBxLHuNkVyTAVj8abL/xU3VJ0JvPoehq&#13;&#10;1vahdY3/8+vjL1gaHuv/xBfVWLxUqXphCqCcj56Rb/1oY25bPxNiRafouaEB6P7+X25S/ytNy+Dq&#13;&#10;gOuY1P+X7dLPc77VDcGL+pXfSeZe6QLO11pHG1Q2kyjQa5idQRG0xWb3nlXX3TSMHdBVu+q6vpFz&#13;&#10;CPsf2Cj/LE3nWKgJUYPG3mzX71Lqzlsc+8yI8uM0CbmLj7+2OaBValUIqmPAQ5iJk47O2ppcbUO5&#13;&#10;fM3qcE/NyK5F468GmcGQkBFBGQZSHdyMoQm7l0PPEBxYBWvnM7sy1zvsXPjw6VLHRfUQAggBhABC&#13;&#10;ACFQCgKI2ZeCEqpzMhAgsFxSC7/aV0MB7TPpDrAyID7gkJqWJNHpNhY5hNObfSvJ6sYdDu9BLNdu&#13;&#10;BgcUC0OToOg21TcnyLSBIJo2+1LLe04bp5sYLNkmYuOJkOQHgjsHBPRsSg2GCjBP1+/hc8CY1dGI&#13;&#10;Eovg1DRvUQ7XmvIb7kQ8J7PXlZc3l0k/5XAR13mdq7GGR/y6HSzblBmSH/5oOLfEKmNqKhjzXdei&#13;&#10;r1fNs1VkPBRLhPyBf98vxKwG2PHzhn450XDT6RRO+L63EE/gOmhtGoXg8BjpFHB3jlAJqAY+tGwv&#13;&#10;E35mqPKsVsdyb4CPkcqcmb3pB6Hr4Ao7ZT1z/QLbDLOQGGTOVcMM9lJ1PVbd6pA+tjDYXxfoaoy/&#13;&#10;9f+zdx6AlVV1/j+331fzkrz03sv03gsISEc6iCIKq+LqqmsviIUFRQVdFbEuiuJfF1iVJjDA9GF6&#13;&#10;pmQmk0x6T16S19+7/f+7LzPJS53MZGaYzPwObnLLafdz7ma+59zf+f3a1Nouvr3PTumCIEBEtkF9&#13;&#10;z7Ccvc/TWH3ZvJUdJDoD4h+fLhjMjwSQABJAAu85AVT27/kQXDIdoEl78zzqyCZOsIFbFXDQDm7b&#13;&#10;B2hNKnanXJ2dvyCanDtgE7YTo4PIYeIdrUhBSYED9TPW2ubysOkkEyqYwuwAYlRBY6e0nD4vQ6fT&#13;&#10;xCaxSrKqWBlBNrXxFBMV8+Jy6sxQJcuAC8upK3tKI94U2T3X6XA4LGWC2QQMp8GAQ0lfhiDxARKN&#13;&#10;TRLAxiaZOJIcPCtwaSxJjZGHkaBYH0W4kJXrFcFtDjg5ikYlhqEETuQLeDPOAah4wsD/RdP9QZvM&#13;&#10;q7xpugX9BEEOBvyaZo4mXJmSl8sxAKYw/mPKDF8wux87gxdy+CpIfAV84e/MzSO5pbnylS6/P6Pz&#13;&#10;UErHJkHbe9Tll20MD++8ZuhpRGjdpc1eUciQw8PF8QgJIAEkgASQwFkigMr+LIHEaiYnACrIkdfw&#13;&#10;ar1Lpgl4eiSUn6itkQFt+awbflThsvyBRGBt9+QKPVQ1Rr+Cw5kx1yZvcsxdMO1nTKufMTfGu2Aq&#13;&#10;uOmt7I5X65ldY3SSIDMeQc2L8AobJyjPrLppl9JUQ17uKF2Q11Fd3/vIMa5flO2RpO8UpZYUhN/q&#13;&#10;5/poQzQ0WgWbHPXFYN+ajoxVpTW/eZf+X8n0SP8hofTu5Zm5RYlPpYJroMG+UDwjinZ/pL/pa7u5&#13;&#10;Olq1q1Ab7J317G603OBWXg6Reg1qi9rlhDXZos0abvMzIYac0V8vWD6PbaSeBgVzighdHzkQg2+n&#13;&#10;KfFbeKrF7TjoXk/mXH/ZO39ccvjxl3IsCam0CLuDOZ7V99R4/dnJ1iMEgp1hQgJIAAkgASRwVgmc&#13;&#10;0b+NZ7UHWNklQYAiqpQe7XG4WQjNpHdqYYkyCkWXsr9j20PMgo+XJWf2chaRVjuIIo+STIN8TEVu&#13;&#10;rrtPj5ZpjDFSkE2vvvNTGpxhZlH2+vladIPEsiPduZ+fHsS1As76+2xq+gcKnUnWjn0he42Lhviq&#13;&#10;LYKyIZS0Nk346orahHf1sGqZ4wxs8rhvziu9dqmnqZ1/i+FbnTB88kZNv1V1ZKU6U1zDownjQpG+&#13;&#10;HW2WKivv48FiSn49GEzxznpgXTgSOh7Y6Xog07+hPfF9WcW3LRro6h74c7vFgNBUcd2a8iF8SJhy&#13;&#10;3vEznli1hzV76MDYt4mDuWuyolij0uzqF5no7/YuElN6DbleDWTRFgdFC37W569Itm3AeFXj88Wr&#13;&#10;SAAJIAEkMA0CqOynAQ+LTp0ATSI+D+2RgkTrUXwJtJDNwD5DykIMfmPTvt0cV1HBpjmTliysvKxF&#13;&#10;MPaYJhnxyfRUo4OFDBQ5oavi7071OBaiCBZKxxVkU63kPcgHGhJiWhV9NKu96kCel9He0/+vhc50&#13;&#10;Z2sZWxqqXq6jtxscxRucztCs8rfwkdwtJR9cMuebV/S2daakpXesaC2cVd5x4Hjr4wf5I6xhM1Uw&#13;&#10;e4Bq+Nzu5hLBtLg5mWBMNVnV98pCRNAFXY8YihRJSk6jWDoUCKTdWpxbWNm9PCm3pNzT2Nn4+D5x&#13;&#10;j0CmFMDgZAPxv0GQg1nXCZua+BtTOjbfPygLr2O8Nc5QUT6xuf6qhr96NMkmHWmydg1kQBRbhskk&#13;&#10;1gRDbVOCNghpG7ZF2upI5tg5wVAteIAEkAASQAJI4AwJvKca4Qz7jMVmIAGD8KLNb7VG1XCOLclK&#13;&#10;QeRQUDamOBIsQo5maPsawIN53+v8m9sq13/1CjuziejxZtTgIxH8pp8FMTRVa5wLjLEsqbMW5fbc&#13;&#10;0RN+ukc02DhVfF47Cgv2PQka+CxNfI7oNAv2MGZEWPgP/NREOfnH3sPbN4pXO+2VqTwr+lo7DrzW&#13;&#10;Ef2/Ab6JN0PwxhL48BR288bO0fuYOZhvMQJYz+sRXbpGnv21yxmBP/jfb3PJVnG2CB4nI72hA69u&#13;&#10;lP4V4A7TlDjGUGrKSl0zI1VNC5qp7M1nHv02Gnxu1TsrW39Undrn5TiD4QRKtMTec9gKblgopph3&#13;&#10;9sjBdj5S6EozDZMwIQEkgASQABI42wTG/AN5thvA+pCASUAnQqLFnm7PIpaTsv4EGJBIYIlBCTxr&#13;&#10;taawrOOV/Ttemkss5SO4salUxhcZIzgtTUYR0ynKGEE2oqEL9cScAtHMnPsqehYJRBr1ReM8dRqs&#13;&#10;y6O80eVUSntFHQJFgYuj+L8fYPce5bh/GaGvdWqtUYgkpbztUx/xCU0CxY40owIVL4DAH/E/Ipib&#13;&#10;YmF3rHKrXvmDdeA1svrxTdwvdePbgegOLxFpaXtQfdQnHGRpiN01PVUck+bTghazs49/eBNFe98N&#13;&#10;jT86lBcKiU4LLVoMBuZBw+o/dkRlUDa33ebMdcbdmVZPsDASQAJIAAkggXgCI/9xir+Dx0jgLBIA&#13;&#10;KebfU35Tloe3ElUDaWb6qVE0SgFPiMMJJL7I8mrYP8YEGfwMmiGbhrOeyZE5Lzgdr5dn0sa5K6Nr&#13;&#10;elZmYuqnSjrtKgM7Nc97glXmlhQlyweW/hMMBPw54SnwszMo5Clw9wieNLmpdRRmeCFdvlwv/uoy&#13;&#10;0W6tfnIz9ZzMQKRhBixnzD9TprMiYcq1TdAmyGuwohk5z5gg68SXwbU+5ZhLEu4Yoc7NnSQhRomA&#13;&#10;i6EhtznQEMTmpWSF0k2nrfC/QCTCrZqfZN0M3l4nbgHvIAEkgASQABI4QwLmP5mYkMD5IKBopXPe&#13;&#10;zvhsRbvd6lGkXory5GT05md7JZk+uauVIVQ3rebP6SJK7YguGYamaTE35BNoyhG5JzwBjTi8iDph&#13;&#10;rgv0htlzRV96RRH7xXzwk0OPtmc5t91mdarRJfN9mruPA0eck6UhxEMHE+QGU3twZm9EQftSuqpH&#13;&#10;r1fKHlthdyccenwT9ZTCajFnl1DJYD1DBxPUdt4um0EFWIfBukcoe52kJ75DlaZDbIbBbwIg6yUp&#13;&#10;3OO0ecqKem2WXkXtUY3+tWXLP9LJqejy8rwNFzaEBJAAEri0CKCd/aU13u/t09JS85Ibgz0LEqID&#13;&#10;XQxvt6Y7iZhS/fLKrqe2pAkWUEKBoJ9csbxkcS8JKyMtLmAZVD/j0LPw1CfEFk2BO/T3FsJ0Wgdx&#13;&#10;S6vGqntmv+OTB57qStJYbarRpabTLKEV43hSWF5ulGcm+mt91rcEsKUZp0awPpEM1a4YtGlgpXMq&#13;&#10;LFizEgcL+WMzUwoVtUfou3nW4KI7Qno+XfrwCqvLUf3LreRPEiuCyY5hhHWFUhje/Fijc7pqKLxE&#13;&#10;m3Y749Q3toXxr8CnD1j+H//e1K7Gvh3Bt5+Rr6hBREuw4MOlLUc6cjRNp5mIHOlfXjbnP9yuxO5Q&#13;&#10;VwDidRHW5i6iLXytGYINExJAAkgACSCBc0AAlf05gIpVTkyA0vvScvtIPuSQiNZHRPv8O5e9trMk&#13;&#10;cU8dRTG9c/NXf36AlbeNlW4gyGDNfpoW0iAIB9d/J+7g8J0hm4rhS+/1kdl/3bBy3LpPL9xs7Nee&#13;&#10;andrvH4uxb0poSWjrYRh7ktad1lhen5xT1vT8c/vtG4VwZJ+BA+NqDDVuMOetCxTSLfDSrz9/Zns&#13;&#10;Ms7/tw52KxjAjDSO14nMS/ynnJWfWM3S/PGD+5PdWbYk16FHNxjPKBwtQHaNU8ldvPvKXMkSglDE&#13;&#10;thUJ1l+7/K910q9rNERFGNn4iJ6c4mTqr8D4FcFLaM5bxgZGkPsqVx7uffCG7if+N9PqrHfaiz6c&#13;&#10;n1u6kQTrnfmDexIiRPWM9vs0fiN4FQkgASSABJDAmRCY1trVmTSIZZAALFiC2xuVKJb1h/d8YutX&#13;&#10;tbTDzSLDtiUmzPr6WndS1TgrmqaTwUFrnGngg8iyNA17NKchCqfR+tkrami6neEu/8wC7Wu5XS6V&#13;&#10;gQearlgdv3NguqSr5FipTD5luer2lZFwxNvVnZZZkPvNeZE5UVD88cUM1dBWGiWfWVq2ZoFOa11d&#13;&#10;TclZGeUfWJH6xeKoM0LF76cwwPZGoz4klt27nCNi6/HjSSkZNqfzyJ53lY0RXhPNEFQKkWcpBV9Y&#13;&#10;WHzlUt5u7+5ptSe6yq5dkvOF2WqJbgY1O9MEnY6ZdZ1h+djcEoT9+B9/GOnAqrubIlet9oV8OWG5&#13;&#10;87G9m3+/fMD4PGFcRI699iOYnWEfsBgSQAJIAAkggYkIoLKfiAxeP5cEGEuIu+eN77naPvNC2vZm&#13;&#10;l0yaFT37U/NKSl8ism+chg0wfjhhjTOdZXvYpXkaq/YXsAgDcS8y3GUfnq+tTahJjMpgkX5W/eXA&#13;&#10;VAEM6wd47eCS0OwfL7z8/Ysa9h2UWoOH/rTR192TM7c89ZulUqpMSfEr5wbN0RzFRsPhrmdr6z+5&#13;&#10;y3u4F3ZLC6w4YuYBYyBp8vv1kk8vtbmS6rfubX7xgL/J095UP2vpKsfH02SLbK5qGwbEbBU5ixzw&#13;&#10;e19ub7h/V+ebtUTRwJkmOLmfjoOjwU8x03mL4NOR+e0Epohjk64I8ssrPqv2zC4iUSmrM0D/9+ZN&#13;&#10;D7x7vOkBYi88jQ9GY2vGK0gACSABJIAEpkAAlf0UIGGWs01A4VZt/YVg+/vubIFTda3RZcl67JZF&#13;&#10;Nxwj/qMTNWW6NImliTJM4Tr4ITyXlitT6MFZzAJfMVhCzZIcsCB+LDXanqCAz3/wszjNBJoePgIo&#13;&#10;jFGbJnfYpJwsrrA4yeJ00RHG861668+4Y799NxoJFq2aa/18YtQWHrkYb2pXVZaZBsq6V9T9oH3B&#13;&#10;9H7kDEkyosul/K/Oc6VmdNUd9/yw0f4LofXpQykZGaLDKRbZtUSV0mIThtgsTFUVUqvaqixapwIb&#13;&#10;bk1dPrK+03te+G4DZvLTcJ5qvoPmR5/xrHEGu6IYKYmblv54Vc+q3B5ZShCF7ONtB7/4TlPDB8D2&#13;&#10;7PR6i7mRABJAAkgACZwmAVT2pwkMs0+bgCEmHnozx/jzG8k2S1803LVm1tJf5S1c9z90cNeEdjKm&#13;&#10;bxx1OkYUg72euqQz7S1o+gI0tY/HDyoXQiCl+7nyDiHCaNWZUY9TA/eKsH5/BvY5YHtDKySiay3p&#13;&#10;Sk161BYyKvusCa9RNX/epapS0br59jvduqLTT8k1f9ypymr5HSv5/0hUOfBrE98pODY905vOLuMX&#13;&#10;9AezKCRaKmc+NDujuLi/qbXpkSrLLotSrhZ+dqErLdPT1tT7s0ahS4BIXMM1QiXgRRMqm2Tbq6m0&#13;&#10;xzY2XEf80ZQzxhcaeRyrYhw7+8Fc0BFlINP55OXf84j/ubKZ4TiGz+ro2P/IzoB62ThMRtaNZ0gA&#13;&#10;CSABJIAEpkMAlf106GHZ0ydAk7CPani2Po2lPVE5cvPC9d+JZKa9SqTxjHCGqzel3qCyn7o6Hy5t&#13;&#10;Cr+pKr/4UjPiGNzQcAZV3C/m9bJ+Tq1Jk5rdSpDo4EkdXNSc8rlpsKGRCFiB9xG1vlwLfSlL/KSr&#13;&#10;tJPNDAiGGXyKl37qO/baXpbjSu9fTn1MUNyKf193X0s7b3UmzEvTRA2aigdlLqqrBpHHW1zXDSqd&#13;&#10;SSzMgAisTTsPqi3RaGHU/c3ivMWzg96+hp/vE7YIFDfij5K5Sq+Zq/dggBTfSvyxabwTf34ujwGo&#13;&#10;ueZPgYf68axxhppWVCtTu+r2ndkPVzaKxMrxtrq+xu0RcwsBJiSABJAAEkAC54wA/jtzztBixeMS&#13;&#10;oIjk90rH6oO0Id2+fN2nj1hIjbmhdvJkgHijGVYE8+9QGLYinkGCyFg8RYP/xUkFWVzFJxbsQbWe&#13;&#10;N9kY1/ppHUIHIfqXTWEK+xiJNby8GrrH7Q1ZAmKEb6iyu7JBWHIcC25DIfQTZNZhZyx8BDH0iL/P&#13;&#10;217VupzqteiUPTT3xsq5ly9reHW3RxkY9KdpcIYYEP2PtjcmHSxcNb/0k8uPLNhStmh+OBBoO3Kk&#13;&#10;/9kmzi9AnhO9jdmpcCyvL6L0FMqeDH9ezKBkw8/CUcwB0vbS4YEl7vRFRX0PWWmFK1w1V4qGa361&#13;&#10;nfozhKaCScrJ7LEDnhOp+bxki1pLnfAhAiT12GVvKHKyByfLjvsbisN1CmyyBFnRFfVMXiQdYk6x&#13;&#10;AqG4U3/PgS8n0eb5a3uYb1/e9mijpTsUaqoia8btGV5EAkgACSABJHB2CKCyPzscsZbTIAA6TFf7&#13;&#10;s7JWPphuYf55ClkPko1NCmvOiO9ob3NA9SWAtBrT1tgrY7KYAlPzdnazbIXC+DjSSVTfWI04XIyC&#13;&#10;aLVT04vDZd7jI1PgUoTXqfR+Ln9VgXhNen+n19/2uLc5USOCojCEsffURoRWWQv6dU8P1RmUF/kq&#13;&#10;7iqe94PyyIDLwlsE0QLKF3zgULAMf9IkxhDAf43Q+f0ayxOOjIqy+QlX9Ha3Z5dUVL/9jrwzYNMT&#13;&#10;Ti7OU5qkqkQVrdb0m0qdSYmhgQDhGEmOmN0aTOD80k/5jvWmX1kMkp2wTGZesabJtc/v1p4OCobV&#13;&#10;YE4OJSyKh9SoGrYlu12Xpbs/mBUc6CccKytRQwLJPOIPF8h9euSVcUYCxp/ND5J8KdTZUfcixwnj&#13;&#10;5Bn/0snOn7wLL1Kkvyfs9BnJuZTSYr4lo7OczAq/o5HZa709tZdFfv4iTAjibuAhEkACSAAJIIGz&#13;&#10;T2DEP5Bnv3qsEQmMIgAbNBkOgg8xBWyy5U0SUSdTOxQfcdzT3hcFlTmvpIfl+kDuEWZQHo36Caex&#13;&#10;KydWiE+emhdPXNc1dU6erqt0Q2S5nbNmsG/QWv1EC/Kmnf2JqkY9wIV+CjpTow1N0XlCpSe70pNB&#13;&#10;eGuGLmkqyPvIy79/w/1ciBYBIsUoRKsjIUbSlybashKsdldHzfHON48H/+LhKTCTj0sCse6xND62&#13;&#10;X/qPCMSdanvrsLwsOueKy2sf2ul7tFPsEQ3eoMAtzhb66KOb7OtSLdmJTlty+9GGQFWn99lu0W81&#13;&#10;TefBh2ZYVe+iZ392HXw9OPDM2wnpblqie/Y3hn/SKypWQzg5R4CWWSIc5hq+t7vvmnbFpdgtzu76&#13;&#10;pprnN/tf6WOP0SNsWsyFfJpmRnY4ru/mIW31kXXdUibHqusXeGh6B3y8ODlvA2CD04mTPwe3/MIH&#13;&#10;ghN7f09eHypgUEvLHDDpqA2tSXQ4UskmEj06yWtMadXufPsRik4VnYT0juoaniIBJIAEkAASOIsE&#13;&#10;UNmfRZhY1RQI6MTmdrs+/IGkMpHWnplED0FdErOsxWvNzLE73BUQv9NUWqZZzrhpUH7FRPxJBRbL&#13;&#10;N3gdDgf1PRxoRrS3o7mmVboij/EQ1TtuH0yxSIP4Gyo+bqMX9kWgdcI2HSzXwZaJpQSW5y0co1Mi&#13;&#10;OI4kRCCMj2hPRDw5A9bfzScZdP9PW4StjAAmMfyYR7NS4jtc9/6jUJDvZnoqa7gf8aW3raihtge+&#13;&#10;0S6GbGCTwwUZ/bd639+PpzxRQZXTwQ3t9K+ICLYrUBvIekmTbtRnfXMNLbDVP9jC/c4IC30BdzcT&#13;&#10;ZISIOTcYMW40oQ2O+pve//cm+gsCtYSO7A1Ij/UJikjMaMUju2fOwUZdGpHBa1zeqybl5TuEhBJC&#13;&#10;i3ENxb82g0UG6xl7Pb7CmIkRfHgKNbQ1t/Qw70ulTSwTJsmbVeHat259+nIrMSeTmJAAEkACSAAJ&#13;&#10;nCsCqOzPFVmsdyICrN597SdraCNIFM/4eShaM1J9urut1yrJW4mUpDccNo3DTfU2iYAat7Kx+QdV&#13;&#10;oNzXFzKyr3YLEbuxh6jt4xSeTCuOk30GXBoLgwGhy3AB3qQLC+X9pi3+OLI+9mxg8iIMiHAIVjPW&#13;&#10;Grb9y0eMR0nFLcur5a2hH/QJfbzBxWoLCxR8NaAMOsqCU3yYP5h2/bKu3ErKv7GKjcl6+lmFEeCj&#13;&#10;AuF6OAMs/8d1RkoZlIXi4COBxIA5Dx0FZ/n8OLJ+0LPmowFwwAAAP+ZJREFUuM6AGIds5AwwSxtb&#13;&#10;2kS+uvGY0zD2j/cKne5ID76HphGQKgc7grSW9f4EqsVKtxPdH0M18odOkpPevuOxtVZ68ylsz0aW&#13;&#10;wzMkgASQABJAAqdLAJX96RLD/NMmYKiC8ub4tYD05JL7mDs9Po/NyealJ3PMLIqON4keV4SNexFa&#13;&#10;GLO4a7YKKhKsuelcLSBFPL1+viNyTa64RTSOjeiSaWc/jkX/iDwXxwkwj1f8E30UiT3skB28IRLx&#13;&#10;qND5UDX1qDHr7jVH2R2B73aKAxaT7qgKYbU+osnXaxUPreEdtsOPvE39UWWZmKCHvCet+SdkOVTb&#13;&#10;0MHorBDpAIZ65DsAmWm+M7o2QKUmJGiz5lUwnBuEeGx+OMF+7fG/z0BFY9PwRQiOrGvhaFRu77Nz&#13;&#10;zPocRzMTfB2+C40qQ2m9NvLCmMujcuEpEkACSAAJIIHpEkBlP12CWP5sEqAsveRaT9BbWFoo2HLB&#13;&#10;m83w5suz2cxgXZk2V1FS6sBAb0Njx7ICu0PU9saLXFPpDUu4s9/8BVGjCuvpqpKqgCKHVW8lRaMb&#13;&#10;DFZmCfgQOlWiYGftYaHtK4foJ9jSW5fVhLeHH+vlApycLRucDgvuulXTrISWGOUGvfTbywWbtfpn&#13;&#10;W6g/KkOyfvIWIF6VpqtKssLYGdPo3WIoVkUI0mbfRvbO3BIBplNDCUaNL2qLzlJ4S1F+FiNmEAKf&#13;&#10;GqDMuRpOO6Ulp3k7Wqoa/OWFfAOj1gz1BQ+QABJAAkgACZxPAnH/HJ7PZrEtJDAegaB4s8enl1aW&#13;&#10;MXwuGInHzNzPlRqLtQ/W3CmJmUk0vb+tNb3IZqWM0Ml+mWrx5PFF+lsiUo4kfjApfVUKbQUvpFrq&#13;&#10;l4pIh9b3bDO/lQErnRMCGhzWK+BSfvRAgL6mWcZ62Nb69YPUY9SsD686xGyS2yLZVy1grJwR1V3X&#13;&#10;5FHzje5dDbM/sc6a5Dz0k03ktxGO5sHjpg77JUbXR8wIwSdnFJRKJDHM3mPPvKEiTHx6RLcuT7AW&#13;&#10;Jwz8bxuzQWVge7DpvfNEosCRZXx0YSbJw94ZpppLyxYQKtl8kQaNjU7mP/u/DZpi3FmFq9rq3+0K&#13;&#10;lWSxqOzPPmOsEQkgASSABKZCAJX9VChhnvNCgEnpD7Pp6QJjzSGaFpOVI9dmp9qL0Wu6k5YDgcgm&#13;&#10;pBb0eAJBepZDPREHF/bP0sygZcmkpWfsTUom0ZxoyuMlhWvn9rd3DvR0M7woWIWcGyvcSzNrv76D&#13;&#10;f52iBJpSKSlZov9NtCTY4uUxzHtknyw/F+BbOUuV2PLVKvXbcvktK9tb6m0O14DHI4V8FM9bZ1sq&#13;&#10;lqwS7JbDT2wkT0c4SlAtqnoHbatwwZJ8HDwI/KRH3vLzG8FUygw5ICfJti+nl92xTIsqdVVdUSUM&#13;&#10;G1YL1y/IXF5c+/Od2lMhlmOHfGnG1WOuyxuUrc/Xn1fgBn+psS3X0FB8WyOyjz4Z3yZndK7xzsEX&#13;&#10;J+z2Lqk+sC89YQ0T2AKu/DEhASSABJAAEjjPBFDZn2fg2NyEBKIkvzdoJUyHrGwF6+UJ85k3TinU&#13;&#10;TpkhvnqQqXo02N4u9ZdllVHRY1C9uSBN0Wcu8+KrvwCPdaJYFOdnM4vWzWvbU9f6w4PgOmcgo0M5&#13;&#10;EPbd2jvrvpVFDy1r7NjF76E1VuHvsy/49FVgEW9uTxhKsDXWUI+63w1+qYNTBf5dpmv7cUumyyVa&#13;&#10;f/jqO4dC1kXutu0d3kdW5lSWlLU31av7JEuYh520+mX0rC+tcSSmmOvoQ6MEIp2i2lcca6+q4jvB&#13;&#10;I78qfDip8p7VnmNtjU/sM44ptet3yjsCoXXe8gdXlH922YG6N5k3GCKcKG/GwB2qiuZ9UoKv+60B&#13;&#10;x2LKu+30vBuZRj9DTzjRwWQ5KJYO+Bo9SVemUbvBlf1EVeB1JIAEkAASQALniAAq+3MEFqs9TQIU&#13;&#10;6QoJPN3K8k5VCp9m4bHZJ5NfY3PDdksIiNTalhq1FlsijwxmiE0uTree8eq+0K6BigZP9rP09LXF&#13;&#10;vg5Py6NVli0iqGQwjOcka9DXVVO4J6ki07jOKrGK6tSSFiZ2N7eHezzRpjAYncSexhCyLdbMZCqH&#13;&#10;l9fTZIDITsq1MD3g6X+3rumlPnu7wu/0awaV8Gx17+2hUGl56cAVvVFJAgFOXS6GfQF/V6//aC+t&#13;&#10;sqYiNwzaRTuKUnRGV69kyTGi2amEFfau1tbmP+zj/glWOhajXrZqFuVg8Lh976xPr02+Ndf7djOE&#13;&#10;xx0U9OCHZzC8rNk32t5r+VCC+5/mvEEOnib7ofnBaZYbyq5QWdlFnZ1Hk92JrN45dBkPkAASQAJI&#13;&#10;AAmcHwKo7M8PZ2xlCgQMNSWjOD1vnhn99Twn06S+t6+/Fkw+hlrWL9YVe3BWQww6gxedlq59jfQR&#13;&#10;QllocHoD0l61KeK9iZkLihnCzb5/DfXvILsp3a9qqtzdH/B/q1XogpBURGM04/Ns2X0p2RUlub+v&#13;&#10;ALeV5rTAr8KXlgpJ1epawVoerJnAuVCKTZw/bwHFcLPvXU0+SYECN8KGGlW6e7u7v33c1mKHsoZu&#13;&#10;RO+VKr6Y7hISkx+90ox9C7X5wBhfy7qnovXgAdteiI4F3u0JG2KjBwJSMCwm2XQbITABjElxc8H/&#13;&#10;xJQDRk+HplOzSxMyVhNzMf/8zs3AYavcH/BthKcaepHwAAkgASSABJDAeSOAyv68ocaGTk0AtKAp&#13;&#10;698Db5OgwzSQnUNdBKkIO2iHz4duXAQHIIQJCHFFlVVrilNP1ClfTP+abuVZ+fVgS2mNM9/t39ln&#13;&#10;1CqaoNmWuIQEO0hVbp2NjoB1u0HROpMjeL1exd8Z3uulw7Rm1WxLk1iWqWpqkwgdo2maM9X7Ioeq&#13;&#10;D+fkZnl39+pHZVOCz+GceW5d0yzrnfQAb7rRVIiYJ/h83gDx+17poT2ULhrWFQmsVex7rUmo482I&#13;&#10;swqEzKXADSnt5liB1xXYYHticMzlegr2RHBxGt7QIUSXuen3vA8gBU2Pdnl5Ebwy+AhIAAkgASQw&#13;&#10;Uwigsp8pI3WJ9PNCWekEty8sB2LxvEvD8zLOsMBN1eve493Zi0t7728JPtHFCJzu0ul6Sk+k80pL&#13;&#10;+WRL7/fr2H8YqkXWnxQK7l5OCsuUy+TBNXLQ0GbQKJ6r37BX/mGf4BNVVpJ+StmX5q+vKHir49C2&#13;&#10;oL3EqtcG5JuL3Nnp6QzHyC/72L8qpuL/KJv16GKes6nzI+bHA/BDbxgwo6B5a19Pc89TNeJxTuMV&#13;&#10;6peO4ttma9XBvoQmIhGlTGMbKGWenn/XbJZj+nd0clHowHmBddqNXJzvzGljwAJIAAkgASTwXhBA&#13;&#10;Zf9eUL9k25zEjDlmUQHr5MR0X3j+tRH0jB5cpzfFq9kZGKRJujuThxDWslnCdfIdTx21/yCp8iOr&#13;&#10;m4sPBrxeZ05KoM5TcMU8q8tW/est1GaVcnC8YvE+09mQt9eRkjDiWwpNhb1BzzMNgiJSNlq3Gpqh&#13;&#10;pWZkedqbP7eq/J6BwOz8zH3HWyrSXRl5eX2ebiUYZhjeNPt5R657aa97Yaa5sD+UKAIWP53/aOR7&#13;&#10;WeKkWZX3/q61o9hVcusSR2lK67uH89bO7dhXV75irqsgo37DfvlPfpG1wteDwQpORKqKDVxs7OBr&#13;&#10;QexFeg/eI7Np+IYwKnDW0IOeODj/HRvdAzxHAkgACSCBi5MAKvuLc1wvwKfSqMRweGCiRXBQQqFw&#13;&#10;SOZ7/J6amKfC8/wEoOXDkbDfHxCUEBh+kIguaSoEK71IxT08GE9xbzJ13Pb0j5c752TwXqvD4RZS&#13;&#10;rYqiHPzZRvm/vYJqNQPECobloKXnvpouAcILxA0KAJMZ0WcBFSs5ovavplXevrL1cK23vQf0d543&#13;&#10;4E7LoonB0NzBNzfPv+Zy9mGuLrrTspXjPXzoa10+W/OI2qBiaMoPTvUZ01kkR3H72eYv7Q193p+5&#13;&#10;usRnZKTkZEdJmLKxR/+0LfDLLmHAaogn/NiYa/5ED0cjgVDMcz0th9kBXu2neXiR4nsc1/lzeEip&#13;&#10;ajASDviZ6ITRdeFJxQSBlYiBznPO4Uhg1UgACSCBS5MAKvtLc9zP+1NTTKd6nU9pdSU6BuUW7JuM&#13;&#10;7wQoe5FnZSnY1Xw4/vrI4xFFRt6a6GySIqNuUU47Lel9sv1q6Iys6KrcCs7VJ6p3xl+HRW2B5l4n&#13;&#10;XfuOaHOorC+U08lM088PMlt0ppESjJisH3xIjoghGxkK4RX/5DSRuKjlyynlH1zZfaSx/evVfAt7&#13;&#10;aN7bKR8vTsnNad9whHpBN3q06s4tlQ+sKnp0cePDe4R3YE4h8JIQX83gMeymHfIBD5nEQ7aBzzf1&#13;&#10;VbTSN9J0xfzgwYHuP9RBDChBEWC+MTwxgHmYHojQ2QHbNZoK5j2MqNQGA1I4dGjkx5/JJ2mT3x3b&#13;&#10;2Qnzw1vlSLCHhHVgeTSiWOyrFHwakqP9YbmyQtjBqNBDTEgACSABJIAEziYBVPZnkybWNQkB1WCT&#13;&#10;s4rTCxcSXTQll+mOBuRRvLyG4zPb9RhfyagunP4t6BhFaZJseesZwwxfelGlEWYioDUhJGwvr26R&#13;&#10;yScNMNGhtxv8IZbYKVNkxyVzn+uoBEMnU7IjKn4xcdZHVnUdaWz+RpV1r0jxjLE5TN1NmYvvzYSr&#13;&#10;YigbL/3Ie1jZPOfTl1GPLK3/3E5xl0BZJlTGw+3whAvxxjuaNk+HTbRUp87vo2meGTXbgn3P8FAZ&#13;&#10;BUsy5y4mg59ZTL80o16twVonanSi61BqklvDPR15ZEr4MQXh00LsXaJp1Xf4eCMLvR5ZCs+QABJA&#13;&#10;AkgACZwFAqjszwJErGIqBESe7+gI+v07wBehacIR7tG1AGPGeX2v0kSizXS2oipaONQX50vxverk&#13;&#10;WW2XpnoCodRRGxnglAMxGmuIg+MxojS+C4PG8TD3kSnJJolfcM+6d1XX4fqWhw6J+0Rio0xbfAgi&#13;&#10;O1gbQ8FsgXAG2OLLPwtWW7dW3rcy//sLmr9WJeyCNXkQu2a4KnOdfqKhgFssfFyI9QB+jtc3eJl0&#13;&#10;ojYe3WjXjpoucSasa8zkJP65zuUxfKQCfzmiPct8neDVkvwUV07zBgEPqxM9+LnsD9aNBJAAEkAC&#13;&#10;FzEBVPYX8eBeSI9maGnUC4mpi2LBZcFtIl3vp6yu5NTM2QaosfH0TZy9xeCDxAyqzUPIHSsAP0y1&#13;&#10;Nkqxnbg6WObkz0FtePLsxO9RBYfvQvcURRW2va5fRGv2oICVkNysR/OtbIJOm67eIcEsBuy9T+5m&#13;&#10;NcCaRWJMnzNjgcF46LrskEGP8j5escmWryRX3Leqp7a56Ut7rQccJGZfQ8lmbYP+Q82xVuHzBzE4&#13;&#10;g5cF+YcDh+Utcz65jjxGNX2zyrKZVS2qlqAzEYZVuFEr8YODQSmUrkJlsWGGX1EDXPKAY/v4ZN6l&#13;&#10;GXfWnJySctMb5uj3IT7v4DPHX4HjwcnKqIvxp7GJyvDLEstv1jTqTTMX6sdLlBLtb6xvzrR4wUWQ&#13;&#10;afpvZTn9X7R8aNzXfrwa8BoSQAJIAAkggakSQGU/VVKYb5oEKL1PCL9xohKKWLj1nCWHtyTAeiaI&#13;&#10;zqHKDTg2zB+wrj908YRai79y8t6IbIMXR2UDTQYNjHMR/KcMJ/CvEvsvdg0WVjWVE/hRmwGGc8/E&#13;&#10;I5Zpqe8ouvwG365/urw8AQMb0+ukLi9UqCUc5YC9BQZzqyhlSMxuCmJCjZbaISN6lZL27yUCJXRv&#13;&#10;bWLsYsU9qz01rc0PHbBWOYjFJAK4IrMkYylLw3cBhdBzBfm2KL1V40MCbMblo2CW4zsibJ310TXk&#13;&#10;O0btr3elrypwlCR5arqiT3iEbn6UZIcaorlRajnHzuaJYpASVrnD0HYqfBfErBoxADC4Nqfb7so2&#13;&#10;1MFAY6baN78InJTjsd/w4+T5YGkz19iLo4W+mQcyjk4Q7Ct2aegdgtrMCs3X90Re80WGY3jNVNGe&#13;&#10;ZpFfZUnPcDVDBYcv4RESQAJIAAkggekSGPkv5HRrw/JIYFICcWomKTGrd0Bu824HPQhBQ08WA0eG&#13;&#10;qq7JpufAYblvLhZDdFiIRzR0DQIn6ZoEpyPKDmaL+R08WSEEvwIXNzBViGvCgGipUFu8zTkEGIJs&#13;&#10;UJtpHQTVaoYYCUHM1JPVXAS/Db2rKzBn7afqXzuibKinWQsJGcrddMVDa1hB8HZ3q7JccP1cx/0p&#13;&#10;R/5nm/YdP8PE/XEAxzQLIgXfWJQ5q1yXpLA9mltY1lFb1/rNg7adthOyXjakNWrh95clpCX3d3Rr&#13;&#10;ipS2pCT9ztzjr+0LfKVNCFhMca8K0R8NHOa2VN6xQv3cYoG3pOUUpM0tPKJujzzcK2jisEG/QiLF&#13;&#10;kayfzc6eXdZYfRiMo1yFyRVPLGnZc8zztXq+YVjcwzulUWxXw/ZmdYMG0algsGGGYegQkYCi4BFO&#13;&#10;DKEZBM18WeIW/M188O5xsWwnBhjeKtgBQtH80OsH6hzKUjQXXxYugYinGeGkqVBM/pvXGNgKMPSy&#13;&#10;mFrfnBkwCbZ8hthGbakdyoYHSAAJIAEkgATOFoG4f7zPVpVYDxKYAoEE5fkEK/hFHL1EOiTFRq6T&#13;&#10;gj4bq7IHZdzQddB442WLVTSUabKuxZZwBzPoXI7VORcmD+DpZLIiM+QeoJEiIUnLySte2rpyXuid&#13;&#10;Y054WNiYmm9xpaSHewe6djUTtimpIjMlu8CRnzTAeBnzK4aJDQxsotnRtK+VZJaVBLt7a/buKZw3&#13;&#10;y9vdI8mSkGwbttuBgFPpjCvFDSY03QcaevUmMcvFF1mSitK8fNOJ0aPhUwENgrq14Xh6Zm7jgSO+&#13;&#10;5t6SpfNLb118sPlt9TcyA+v20FdIEG42g3XnZIJBf7C+/9ix3UwCm1soJOWn9yU2xTzrD+YDHa8x&#13;&#10;XGJGUnK2df+Q8ZR578T9WG3j/Thxf/ysw4WHJP54NUK2sdUMlz3RLMwUAaYO7xImJIAEkAASQALn&#13;&#10;lgAq+3PLF2ufkIAB9t0T3oQbY/TR+JmHVvHHvz31ikaW11mQmLCQf7H4xqEprzfMWOc4LdaM93+g&#13;&#10;/bcvJfSCzVPMyNwwpEgg/NMOtl2M/MJGwBEN7Hw4OTSUSmCnrP3LGYVrFoC//5qf74js9tbfvD91&#13;&#10;eUHpwsXH72X6dtQKIcuJtXYoZxhyNCK/EICIVPTjPFkGAayGawMDG3UpKbl5oYWzHtqyRXk7qG6R&#13;&#10;mB8wRavnlX9q5VH/duo5neZhf25sMGDSZ5BoNCi/5KP+qWoPMsZ6GBEwIBo5VPAQ8EWGnc5m7JNP&#13;&#10;O1zx2CvD9yY8mqjQRNcnrAhvIAEkgASQABI4QwJDJgpnWB6LIYGLkgBoRRqUPZhwnHrqMBMAUKS7&#13;&#10;V07LXQ99LS5f4F1cRkmDJumxzoNNiQ7bWGE2M3KqrxMFrj5oKbtxiaarx559V382LO4W6SibWVyk&#13;&#10;SBF/nYdWwN/LaAI0oVmNhZ9jbxj9uq+th7da8krLtTbVVmvpfry29cBRZ3Jq4WcXSMtlMPcfUcrc&#13;&#10;/UAzKsuYpjXjJnNDNs0M28CMmwkvIgEkgASQABK4FAiM+af3UnhofEYkcCoCpg0GRWuwQjzzEzyK&#13;&#10;rsgef2pmTik8jcPmyrrx6g46Zm8T/3Swhj9SVBNF169myu5byXFi48ZD4R/3MyFWf5CZdf8qRuRr&#13;&#10;/m+b/CMPJ/OjnN+bVUI95heBMQmCXtVwbY8c7G5sdBfl5z+8IDpPsuzgmx854PV0peQWJH++QMqM&#13;&#10;UurIsmavxvQtrm4d/O9PmiEuLx4iASSABJAAEriYCaCyv5hHF5/tzAmYO26ZwR2ZZ17JBVKSpnv6&#13;&#10;goyl0uFMHOxR2fuu66tIMsy9xbEErikFTbFEacvIPwgUbbSpEV9QV5Sw7Oc+bos8KJc9uEK0Oht3&#13;&#10;HAo92S8GbMN7Xk/UZW5A1URNsUqmY/ux6/ngyH4T1/iDvb7+7qyykqSv5fvuDgnr7d5uD2xrVtpD&#13;&#10;tJeNrxN2sxo2IgvSoFfNk40M/465n6EZFtfsh5ngERJAAkgACVyyBCb6wH3JAsEHRwIxAqaFBwQK&#13;&#10;vRjW7AmlN7bKWaVrhwyLMjKKE+++aaDqWTvlBK+MNkeS6+sFqiQ7S1MJxQ5HR+UJv5ute2xH3ycL&#13;&#10;CpbO9lcMCBznSs/oOFLT81+1YqtgWOI2HcMhfOdgKKvV4fhQmnGb4chJBKscM9TUUMODaAWGe9Wo&#13;&#10;y95Z+bk1xesWMlm8OyVTjkSrNmyUnuwVw4IRc40PPjlhMd5mTbDcnEKu1B1ZLnBiA7GeYl8E4hf1&#13;&#10;zQ0Dcb6P8AVGAkgACSABJHDpEhi5RHfpcsAnRwIjCYAYNWj1IrDGoaigL+Dx2gpLKoeeEHRx5e33&#13;&#10;91W6jU2+pl2H/WFvWmVO4cp5iqH2NjZ6N3eClTyhDUqjdPjPSqfnFqiqrMjh1PwiT09r46P7hP08&#13;&#10;EWMa+2Sl4O+RVGut7x7r93ucORll6xdDUKu+rtbOVxq4ED/C5B4M8GlWfzZy7M/vGqyWX1ze3HDM&#13;&#10;kZyUnperpYHPU3PHLWh4qtZo2XjE5+uxuC3l71tM26j+3o72DXVUSyzM7cl2TcMfs8I4d5Ynb+Fv&#13;&#10;JIAEkAASQAKXGgFcs7/URhyfdwoEQC3Cmj0Da/byFHJf0FlgEf1ITV/Zwq/EOf43O5xTUHn4Y7dI&#13;&#10;X/2f3g/VtM3X8x6aY03gmn50gHnL4Ps4igeTGvCLoxj3c3O/dLkaVWof3cH4SX9pS7Quan3LQlni&#13;&#10;V81jBDjCH+MGPtHQWXEk7T/Lmfy8vnfqPM+pXAfLUly8gY2ZGwLdRoToU97dbS/xhIvulY5cEZnz&#13;&#10;mTXMk8uOf2ev+DZHOFrsE8Nf6D6S18F9xFJQPnugqqftF4f5Fo7Vx0TRMvc745+y2CjgDySABJAA&#13;&#10;Eri0CeA/h5f2+OPTT0wAgh2pKvjGmTjHBX8H9gEHfb6QMWde8ZJRnQWPNnPuvHfHMy9UHlGMPRSJ&#13;&#10;EgMMZ3bRQhtjWCFEF6WGZe1epvKLqzVVPfrYVv4fDLjBMf6l2xhxMDTVqArNU5ZwYd7Yp1MBGqQ8&#13;&#10;08owtTRJGJ+gwRuCTzR+Y66522hRbvQfFjbN/eT64oeZ46Fd4iaeOChW45gqxlgHMwGD7iJCHU/z&#13;&#10;zOjguOCXH7obCzE2TpfwEhJAAkgACSCBS4kAWuNcSqONzzp1AjTEYOXMCKIzOjGkrjGaUXSDIIxj&#13;&#10;rJKXXZb47x/sFAYYMKQB+Q3Pypr6Hg5gtV77CD3rW2t0VTvyna3cc8QMSWshlI02jXAmSfAXBZoa&#13;&#10;FPNMrLbxhX2sOZhe2Cio07CYS/jqDwKHfr7JlZ1a9P3F0dVRA9xfQm3QH3MnLgSQjas5rgPQa/P7&#13;&#10;CjPOA8blwkMkgASQABJAApcEAVT2l8Qw40OeNgGK0g3GtPmeuYv2NO33ert8RSUViyd6/OUf+nf/&#13;&#10;NfPlaNCMNgv6WTYoidIjmnY3W/H1dfD4NY9v4/6h01aISDu1SQ54yY/AXtpYZg2mCHFbbCfqROy6&#13;&#10;wRpgua/8MnDkd1uTCzLy/2thdJlEwmYNBtQDCYKGSbCrdmwtsGavwx7asTfwChJAAkgACSCBS40A&#13;&#10;KvtLbcTxeadIIGIofaHITLXGAZ1rGOreAwPzVn5kkuisCfbk2V//XtNNAmMllGIY1/PRpYp8lzH7&#13;&#10;a2tAkh/55hb2WY2BZXPAoI7+nym14xMUUHUpV9I+yBE3C/lJJSuv1VUCO2nj84GrHmpsbZRCmeI+&#13;&#10;Isg/9B38xTupZXkF/7U4vD6q3sHQcwQIXmsU0MpqXbUocByfdNgMweuiYDe/OWBCAkgACSABJHBp&#13;&#10;E0A7+0t7/PHpxyUAujh4rDSvuKWLWTkzHV8yDFV/vMeafmdmdnH8I9YffdPrOV5YcY0rOb+/twEc&#13;&#10;ABXNXdR02/2+8Fs2zZ17V4X/iv60rBw9oh/76Xbun4ThOVi5j6ZHKQGM7+NqgpJRQ+gVwBLGXC6H&#13;&#10;xXRNU28g2Q/OdxWm+noHdEVLXVuSeLO76fkDoad6hB6LaaUDSSVSYlR3mLbxcdWZq/ysByx+OF4V&#13;&#10;pJ+Gjti3VXxwhfZf81QVFu11XdUTZ6cV/GZO26Zj3ifaxXp+0L29OVA0pVSmuqntqOzjeeIxEkAC&#13;&#10;SAAJXJoEUNlfmuOOT30qAhpZXOz//WvWgb5gYpLDmFHuLxmaHhjwt/avWL7uFnhOkNyNNf8KBRoU&#13;&#10;SQ4HNjgTheo9GxXZoUhNwYBWNu9zay7/7OZ/NKi9deFgX/HqxQzHH35tK/NPhaZ4QzGk1ZHc78wX&#13;&#10;LbAoHiftKUoKh9p/UcP+0wD3OyRqqGupkm+vcCa46t/YF/L45HmB7t0NtqsXzbp/bV3KHv8321gf&#13;&#10;B+JbyVZdj+QnFadTI+1qwNVl54Y65fs+1uCEMB96p792zsGSWXN62tuatxxilgpdO2v4VXz5zcsb&#13;&#10;kw/0fOqY6LPCGj+rU8eSpTmL7AJ591QjiveRABJAAkgACVz8BFDZX/xjjE94ZgRspCE389pD1R1r&#13;&#10;1ztHW56cWY3npRRYnMt6eH+7serDH7dYzO2uqhJpb9xdf+QPie7EhCR3e2NXQpK9t32v1bFi9fu/&#13;&#10;mphayHGW2eu+vu3fPpSbHOpNaTd4rXjdooYNu7RXFNkpue7JzSwpMWRNp7UTbunBoTwEoGKYyG2h&#13;&#10;nrePCf1ilI8kfTTPnug68qttkSc94DC0K/EI28Ec+/u2/McX5by/8sDbHdRzYFJDyPv43OXlImtV&#13;&#10;waPooDEgeK83aIbmqBuZuj9upY4RxaYm3ZWfWphf/epWMSmBelnv+NUBtoupL9utfF/NWz3Le0+n&#13;&#10;9rMoy7AhSu4sdt05SyIRL1ran5f3CxtBAkgACSCBC5oAKvsLeniwc+8lAa1jSe7+v21mly6VRA58&#13;&#10;27+XfZli2yDr9ajcOM+58L7vuhPTBkvJUYkX2YKywpSMFJvDAZ5wGJZJzczsbI94ug+7M8wIVrk5&#13;&#10;ZcFHn6z+6H1UsDb5gRJViSY/kGtcq+mcJhY6O5rqe461Sf/rZcNsbHuszlxlS1+fx6Xy7scLqDBt&#13;&#10;t2qWfGfn8fpoKAyuKsE/JtfBwcZW+HrQ391F2Q33XTnGag3seag81tvV3d/VM/CHNsErmhtzdUNZ&#13;&#10;aGTdXMaxjPtb+dQAgb20QpE15BvQOtWBnzRa2i2Ualrhiwforv+tS5ubl7g0vVus5RX2mM234O4P&#13;&#10;JxjPoKyf4huC2ZAAEkACSODiJoDK/uIeX3y6aRDQjEx3tzvlfTt2NFz2vkoij9wHOo2Kz1VRitBh&#13;&#10;ubGIL/vJk0UVpgN7mI0cr/5XZ/P/y8hmUuaBhxy9s72nqbZ16Zr5olVMTtMaa/+yd3P7gpWfYXmu&#13;&#10;cuFq/2Pf7a76XlG2WxBs1vIEoxxs4SlwTaNqoNa56HaJ8sD8xjAYTV/KsrxotyVSaWmg9cFxPjix&#13;&#10;UVTdttQf/FMb7wdv9oah6MxaMbkkW2AFa3GCUQJlweUQgci+NNev74xQreD20pwpGFkKb7NZaMG+&#13;&#10;IMmsDXR6rNGklbldLx0Cdz2GGJtX0ZTu1yAYLs2Bn0sqJEd7lhZdXdFIlMC5Qor1IgEkgASQABKY&#13;&#10;UQRQ2c+o4cLOnk8CsD0z2nbDSs/T/6fPquxPTXVd4Nb2lKQedytZP3507oqrgFPQ13tw5y9FS9WC&#13;&#10;JUuslqyBQBXNGvVvH/J5QtKKWbwZYZcqLC9sb9q2a1P/knUPcbyw/NoPbjPk3ZufWHZ5ccOzh8kr&#13;&#10;suKUkz5fkFae58pKYX8C7u7Nba8gxV05bo7huo439v2kkfPwcrKU8uVCe2qy969tli6WEmGDLWF0&#13;&#10;Nvq0v7OwNmddRd3/202eh2hYFHWPWHD93GR3OvW4bgzOlQwjySkKFBeQvG2PHGKqKTVBc3+jICHH&#13;&#10;3fnHauEgxKglEBDX9LHPq9b5bsEqRnrDXIh+N12Zc0tZqrjB9IaJCQkgASSABJAAEoiFgUEMSAAJ&#13;&#10;TETASDBeu2LJLS+/duzeexaxF2qgU3ORW1IaC7icn/9oyeXmrllZCu/f/lhaRndh0ftZKl3V/GCE&#13;&#10;0+fxNB2oUyNqb1t3dkG2rqo8nZWdT7c1Hqra8euFqx5kWHbVdfcd2Jtavesx2ysR7qgVrOlD2z3O&#13;&#10;yxYmZ2WShXHebDSY5sidr9cJuzhWBfMbPbLaW/qlZexnmUZjn7E7QsmMnqrZP5heecNKf/8AeVMV&#13;&#10;qgUQ4MpbKnOrkJSTnlqaNwxdBzMdEtzvYzbTgodjKS26NVDynwvY/+Aa2L2RrSEqROuJmvV2d+Hd&#13;&#10;i0Jeb+Cv7S16kLr58vXzWkike7gePEICSAAJIAEkcGkTwDX7S3v88elPSUDVFmW93da99sV/HLzj&#13;&#10;9gWDi9anLHQ+M4CsVyORxjKx8Oc/XLT2xsGmG46+JIoH8wtuYUkaMUA462DR3n6ohe4nokQd31eT&#13;&#10;V5KvqhLPpQhUem4hV131Vlfb6qz8BVB83qJrd/sjzbbv5rNejhGlv8h7g//i7SLUMfRcBk1pIdnY&#13;&#10;IAmEB1MZlhXk3weP5m0rvn6R6ydX+9s9Ski2ZyTYU5IG2robHt/D7SeGw3SOyewltV/ZzhVYwAzH&#13;&#10;3FA7mCiiwwr+7rAQYA0rYTRW+oO3OnV76e2LF3wfauuV/VFLisOZlhwY8Db+957+bdGmq4rvvSkg&#13;&#10;KFtPVoG/kQASQAJIAAkgATN0OyYkgAQmJaD2Xb9w1wv7bnjh+YMfuHkWLH5Pmvu83mR0EpL8be/P&#13;&#10;mfeDH1fMWzfYtiLLna1bKudVsJQLbOtN63ZYxZfljuo2MGlhOWagvleKRCkaLusc47YKeQmJdb7+&#13;&#10;5kFlD5UsuezWhN/n7v/P/8h+p9Hhc2r/A5Y74ViU2qGngx2tNM0L8AsuwU/OxwW+1X5wn899dZ6z&#13;&#10;2M267JG+YNtbu3zPtfN7GYqP/amBnQAaLbwCkj46VNHgAW0QkeEMwTwDG31ugIt8t/dg1dvJ1+cm&#13;&#10;lKaIWUmKP1z3f/uCL7R3bQkeXZt/+38uTxF/QxRzsR8TEkACSAAJIAEkMEgAlT2+CUjg1AQYrf22&#13;&#10;ZXtePbDkmWcPXf++fDD8lk5d6NzmALUOxuzddLDzE+vWP/z99IzCofaiYa+hD9gdxQS8U8YSRZP+&#13;&#10;voFAS3+mx+m3S2pQDofDDqc1dlOnKYtg4X39NUM1wEFpxRLnM3/Z/vi3w8+8mQrL8rzpFWcow6Cc&#13;&#10;jr8CqwR8QDSekXterOlOps2Wwwbda4iyMBhV6kRZKGmBno8zOxquHbLyhJcF/f9pnlfqet314GOT&#13;&#10;jRK9S6ljpK6r8+/6N1e29ddEjaCsHxoRPEACSAAJIAEkAARQ2eNrgASmQMAAtzN7rp/Tv7vrpj//&#13;&#10;bbM74i2jdJvGa+CtxTQrOd+JYmlFjh48OBC59/7rr37Awpt+64eSJAU4TtM02QAP9BRMQ0y7l866&#13;&#10;NkuT2pElOT2CTRDAN45ppGMmWlEDgsBJ0RZdJxBSdiilp+Vf+8Nf71ryu7qvP57XHuJF2ykeFlzd&#13;&#10;gF/6ME2CMUsbaBf0fWwZfqjOqR7ApIGBGFg0H+XpZvDPo3Uy4SMF1qy7r/q3tccc3JuwoRYTEkAC&#13;&#10;SAAJIAEkMIoAKvtRQPAUCUxAAHRqtGFJ2v8UX5O6uaBi46tNGQcCBQN0gs5RFK2dL3f3pgkNZXR1&#13;&#10;eA7XcdkVn104ZwX0C9KGw+/89cBr769cs754uV106SqnGxFJ6bYK+WBFA91rr2oAsS9EzaV3WEYH&#13;&#10;P5WxFXda0/wRuYNQtAHWNTFZ3+xpSbInOUQ7VCvS/Nq7Hqybs3D/977lfuVgkmYhPDdiqd5sfGSC&#13;&#10;SuKmByPvTfUMHooGRzqGIRlaNy/V54n88oXXXREsK9pDIgdmUOCwqT4w5kMCSAAJIAEkcDYIoLI/&#13;&#10;GxSxjkuEAOhN2ZvIe29aeHzNwvftrMur2rjb2DOQ2iFnhcVEleVYmrAMBWvh4BjybC/lmz7jWTrk&#13;&#10;8x0+GlLFy5ZceXtCYtIQ+Pm5c59+96+3//Hf5xev+sKiu9J1VzgQ1CzNDG0VhAzQyKlZ6Z3MgCMg&#13;&#10;KpSi9EUj4ajDYTF0yS/XG1TI2xUuyP9wIBL4y55//nrHH/7+wDOg7I+21bzbcqgkJXf1rGXpf3hh&#13;&#10;93O/Of7ELzLr/HbWrrNn/1MF0KViah583keJ6mHkjkQuWkgnr1tx9WJSmtVGlD0kpKIFztCg4wES&#13;&#10;QAJIAAkggVEEUNmPAoKnSOBUBECyK3oS9eY1pSlyodx4U+7Rxow9exqMZr11X3uxEkxJtjqddtND&#13;&#10;JgvmKbDIbi6PTzMxBlHkyPHmYKcnq3ThF3ILKv3R4CuHXodql+UucCekup3JT9323dpAT1XH0fvC&#13;&#10;T1+lh3+ckpxe4ghEaxlapBk6e35B06Ya4pE1olEOi8UiwiJ9VOkmVMjX691Yz3kDR15+49e72g7e&#13;&#10;v+jGbFfGb7Y99713n2v195RaxJqvbHQI9ss/+vmWy67a+9QTnj+9kdFPCbyoTWNtPvapAez/IWou&#13;&#10;OO/RNaJLhupjSMAueJJlqTApucy+cJ5ckNHmcm4nageBHbyQYsViR/gDCSABJIAEkAASGE0Alf1o&#13;&#10;IniOBKZEAMS63MsTUuY+VJZ6RF+R3O5NaO7Udm9vltkcLbo/JTPfbiVpaRQdjsqGImocQ8ByHLxP&#13;&#10;mp4z9Zi/mqk0BN5vlGi0hZK6DlvcBfesW7mW40xB/fze5+9/8WEiJpSmFn9s9tW3VV6el5zziYU3&#13;&#10;ffqdp7RoYINg+dOuzns5wZ3jDiutIklPyUlOXpbXtaHO4meT5+ZarBYVourSAV+v7+E3jz3rpUlD&#13;&#10;LWGYjy665Vtr7//Ei9/59aHXSNiM7fqJtQ/A9GSwq7n5s7If/93hO96uf/pp4cVNaUGRE4Wp6Hsw&#13;&#10;IQLTGqgEJjmwNQGcXMqULtG615C8VlZ1O8LJDFfgdmQ3JhUVzs/w5aREeGo30WHtnpD3fLfy4MPj&#13;&#10;TySABJAAEkACFzwByth6wfcRO4gEZgQBUL9gBM+kSFEhKNHdwZLu1q0+bm3L0Ual00U6gtag1+nj&#13;&#10;HWHWouhCf6ToG/OzPldJVM0sBWvRoHs5Wqr11d62XR2QKY6iQdMrUh+vDFw5q+STnyhfdZ3VYhki&#13;&#10;0d7f9vEXvv1G/W5VChJezHRkFCWmlzlS20K9m3saw7q6LrX0W0WzEy27MwtSnPbiiNLc3d63+Zev&#13;&#10;WWV+zoOr0zNTg97+5trO3zeEngvSxAJGO5YFYvJCZ+amzqPVbQcJb81PzPzKuo99fPmdNHPCx85Q&#13;&#10;6xFNOrLhpfrf/CphU43bZ7CC1RjOAjb7sYzmDl0D5jC6rkq6HOE48LgZFHW/VYqkuJRkTkj0ps1Z&#13;&#10;luyodmda0zKybOoukfcRLQi2TGhJP4QaD5AAEkACSAAJTJ0AKvups8KcSGDKBGJa3fQMY/Cga1X7&#13;&#10;+u6eDm//cT+5tqW5Rfb3q/5VEaXWWUBcyelOh8VqpXgG9Lmid0a7PlstRhiOYvrsmnzFgoIHHpi9&#13;&#10;5tph2RzXBUmOvlb9zvPVb21pPRgM+9RIv4u335i3uqa3bmd/fUCRPjT/ui/MuyLc+WYwcDgY8qiq&#13;&#10;oUZ0X0hyuR2JSSlO66xX24M/bDuSlphqVY0USRdl5WCgReXFpfkLripbc/eC69KTM+MaHH0oGcrR&#13;&#10;bRs6nvkjv3FfQrdMGYxiKGBUE6RVSRRUmxC1shFbgM7OEnPyOXGXmJaWUrTERTYlOnV3UgIn76Jp&#13;&#10;Dr59mNMbcLuPCQkgASSABJAAEpgeAVT20+OHpZHAVAjA4jWs6JvyHOzfwLWkXWVKfX3HFNXlp1e0&#13;&#10;NbwbDXcxQqaedEs40OdtbPf3NAcGekKiNXPRnWkpWTxDZebPysmvtNvtCa7hXbMnWtZ1X9iv6Yai&#13;&#10;Sn0hz+b6PbuaD+1v2lvvaQhGAstyFlwz68o5CfZ0Wu3s63p16y8Gksq/e8/TBWn5HYH+637/AKcZ&#13;&#10;KRTf5vcsLFrqTEh6u7Pao0qZtqRMh7vClfGBsrVrS1bwLOjvEUmWpUDAHw4Fe7sajtdX1ezYrNc1&#13;&#10;JTE+S0aSLS3XnpRh0f9lT7G6c+YlaP8SBMFqy+CMeqKFwC8mMRSiQVRcNJofgRRPkAASQAJIAAlM&#13;&#10;nwAq++kzxBqQwBkRGNoMCorfPGYJ7SSGRgxV1WRNBwPzpIA+p715f1jmA/TVDTWvc67lKpuTnJ6f&#13;&#10;W7wsNzcvPTMXirX3d/xo4299ciASCWxpP9ouhQjDml4twShGipD+DhINEKtzXemKlcmzXtnz+wUL&#13;&#10;7njmI08e66j71J+/vLt578rsuVfPu47jxZ1N+3pl/3El6FMiAkXPTchKtbqSRMdn1tyb7zYb8vR2&#13;&#10;trc29vZ0tNVtFK2pkdY/i7a07BRV1HckpZanZpVz8kaWRFiaNzugBQg8wuBKvGmVc0aIsBASQAJI&#13;&#10;AAkgASRwOgRQ2Z8OLcyLBM4/AdD9pp8dgegRRc/v7fN1kytrDm7t0xcLzvKSisXl81b8ve6dH7/7&#13;&#10;p+P97URwmKqaoc0NupqWx9svyyhOEjhDpcGF5Ts99bIj4bb0+UtSi36y/Y8d/l6HPSklKaOfaKqh&#13;&#10;u0TH0sSChWlFHMNVpBdfPedyODA0vb2jqfbwruba7bDMbqcainO4ZONfScnFdr7R3ApgusWXTQWv&#13;&#10;4Rr8+X85sEUkgASQABJAAiMIoLIfgQNPkMCFTmDQgh9i0CopHYGyqqPBhm53bsW1eXOWDPCKF5bt&#13;&#10;2w60BPuTeOv7sudcXrEmIzHjxBMZ5Hdv/u6Tu/6shvpcYf/9S25PSEg76G3b1VvfEvWaO13lKOzY&#13;&#10;ZQx9adachy/7+NK0ygP7tzQe3aoHa0oKEiqSdiY5+8D8nyh+s8LBxfgLHRb2DwkgASSABJDApUUA&#13;&#10;lf2lNd74tBcVAVD5rCDJ7uq2tD01rJB63RXX3JlVUGaavgyZ+sQ98Mb9b1318ncKLQnPfODh5cWL&#13;&#10;zTu60drX9uKRN49621iGX5U5qyylwKlSVZtf6m7dX57pmZvVlOLyEjpClAha1MSxxEMkgASQABJA&#13;&#10;AhciAVT2F+KoYJ+QwOkRMC31XYc757++ncoo/8B1t9yT4EoeW8Nft/3trjd++Jnya//77u+MvQtX&#13;&#10;ggOeTW+/2lT9j2WVytyMd3kW7HTA7n/cvHgRCSABJIAEkAASuOAInAhAc8H1CzuEBJDA1AmAjbvq&#13;&#10;nZ228XN39rvprb987MNVuzeMLd0b6oetrBoEfTU9zY9KxvZNr/zmJx93yK8+cFXN4twNPOk1nVGO&#13;&#10;zTiqHJ4iASSABJAAEkACFwwBjEF7wQwFdgQJTJOATpjogasqqivTS158+Sdtra3X3HQvMxRkyjBa&#13;&#10;Aj1gf6OD+52Rxjo+b+///fW3jNT+0SsaXdwB0yUlZMGEBJAAEkACSAAJzDQCuGY/00YM+4sEJieg&#13;&#10;qtmuox+/ut7b/MYzT39XlsKD2cHLTetAD5GlBWklpnP9k6mp4djvf/q5UvFvH167y8VUmbIeExJA&#13;&#10;AkgACSABJDAzCaCd/cwcN+w1EpicAEV0Ju3lnbnNofn/9rknRYtN1/W/bnteY8ldS25mT0ae2r3t&#13;&#10;1c3//P5Ny44VZ4PoH7WUP3kDeBcJIAEkgASQABK44Aigsr/ghgQ7hATOGgGW//vBOzt9Wfd/5mFe&#13;&#10;EEdVu3Prv7a/9bcPrj2aZnkXzW9GwcFTJIAEkAASQAIzkUDcV/mZ2H3sMxJAApMQUOUPLN6TKR74&#13;&#10;9Y8/rSpKfMZtG1/a/vqvPnZ1c5p1D8r6eDJ4jASQABJAAkhg5hJAZT9zxw57jgSmQCB89MYl29wW&#13;&#10;z59/87iuqYMFqvZs3vHqD+5bX5Wgv03UExenUBdmQQJIAAkgASSABC5oAqjsL+jhwc4hgekToDT/&#13;&#10;7asPK/4D/3j+91BbzeGdrz3/xMdusifaWjGU7PTxYg1IAAkgASSABC4cAmhnf+GMBfYECZwzAhQd&#13;&#10;4a749d/V7Fk3tjbWXLfUV2L/C8r6c4YbK0YCSAAJIAEk8N4QQGX/3nDHVpHA+SZAkQF9wU+fla6/&#13;&#10;ct7ivFeI7D/fHcD2kAASQAJIAAkggXNMAJX9OQaM1SOBC4cAw8pRwnM0oRRioN/6C2dgsCdIAAkg&#13;&#10;ASSABM4OAYxBe3Y4Yi1IYAYQ0FSeJwQkPar6GTBa2EUkgASQABJAAqdNAHfQnjYyLIAEZjAB1PQz&#13;&#10;ePCw60gACSABJIAETkEAlf0pAOFtJIAEkAASQAJIAAkgASQwIwigsp8Rw4SdRAJIAAkgASSABJAA&#13;&#10;EkACpyCAyv4UgPA2EkACSAAJIAEkgASQABKYEQRQ2c+IYcJOIgEkgASQABJAAkgACSCBUxBAZX8K&#13;&#10;QHgbCSABJIAEkAASQAJIAAnMCAKo7GfEMGEnkQASQAJIAAkgASSABJDAKQigsj8FILyNBJAAEkAC&#13;&#10;SAAJIAEkgARmBAFU9jNimLCTSAAJIAEkgASQABJAAkjgFARQ2Z8CEN5GAkgACSABJIAEkAASQAIz&#13;&#10;ggBLUNvPiIHCTiIBJIAEkAASQAJIAAkggUkJsHoUpf2khPAmEkACSAAJIAEkgASQABKYCQSoqrkZ&#13;&#10;M6Gf2EckgASQABJAAkgACSABJIAEJiPAhmr4ye7jPSSABJAAEkACSAAJIAEkgARmAgGW4oyZ0E/s&#13;&#10;IxJAAkgACSABJIAEkAASQAKTEUAj+8no4D0kgASQABJAAkgACSABJDBTCKCynykjhf1EAkgACSAB&#13;&#10;JIAEkAASQAKTEUBlPxkdvIcEkAASQAJIAAkgASSABGYKAVT2M2WksJ9IAAkgASSABJAAEkACSGAy&#13;&#10;AqjsJ6OD95AAEkACSAAJIAEkgASQwEwhgMp+powU9hMJIAEkgASQABJAAkgACUxGAJX9ZHTwHhJA&#13;&#10;AkgACSABJIAEkAASmCkEUNnPlJHCfiIBJIAEkAASQAJIAAkggckIoLKfjA7eQwJIAAkgASSABJAA&#13;&#10;EkACM4UAKvuZMlLYTySABJAAEkACSAAJIAEkMBkBVPaT0cF7SAAJIAEkgASQABJAAkhgphBAZT9T&#13;&#10;Rgr7iQSQABJAAkgACSABJIAEJiOAyn4yOngPCSABJIAEkAASQAJIAAnMFAKo7GfKSGE/kQASQAJI&#13;&#10;AAkgASSABJDAZARQ2U9GB+8hASSABJAAEkACSAAJIIGZQgCV/UwZKewnEkACSAAJIAEkgASQABKY&#13;&#10;jAAq+8no4D0kgASQABJAAkgACSABJDBTCKCynykjhf1EAkgACSABJIAEkAASQAKTEUBlPxkdvIcE&#13;&#10;kAASQAJIAAkgASSABGYKAVT2M2WksJ9IAAkgASSABJAAEkACSGAyAqjsJ6OD95AAEkACSAAJIAEk&#13;&#10;gASQwEwhgMp+powU9hMJIAEkgASQABJAAkgACUxGAJX9ZHTwHhJAAkgACSABJIAEkAASmCkEUNnP&#13;&#10;lJHCfiIBJIAEkAASQAJIAAkggckIoLKfjA7eQwJIAAkgASSABJAAEkACM4UAKvuZMlLYTySABJAA&#13;&#10;EkACSAAJIAEkMBkBVPaT0cF7SAAJIAEkgASQABJAAkhgphBAZT9TRgr7iQSQABJAAkgACSABJIAE&#13;&#10;JiOAyn4yOngPCSABJIAEkAASQAJIAAnMFAKo7GfKSGE/kQASQAJIAAkgASSABJDAZARQ2U9GB+8h&#13;&#10;ASSABJAAEkACSAAJIIGZQgCV/UwZKewnEkACSAAJIAEkgASQABKYjAAq+8no4D0kgASQABJAAkgA&#13;&#10;CSABJDBTCKCynykjhf1EAkgACSABJIAEkAASQAKTEUBlPxkdvIcEkAASQAJIAAkgASSABGYKAVT2&#13;&#10;M2WksJ9IAAkgASSABJAAEkACSGAyAqjsJ6OD95AAEkACSAAJIAEkgASQwEwhgMp+powU9hMJ/P92&#13;&#10;69AGAACGYdj/X/eD8ErGJZNHQoAAAQIECBAgUALKvnRsBAgQIECAAAECBF4ElP3Lp9xJgAABAgQI&#13;&#10;ECBAoASUfenYCBAgQIAAAQIECLwIKPuXT7mTAAECBAgQIECAQAko+9KxESBAgAABAgQIEHgRUPYv&#13;&#10;n3InAQIECBAgQIAAgRJQ9qVjI0CAAAECBAgQIPAioOxfPuVOAgQIECBAgAABAiWg7EvHRoAAAQIE&#13;&#10;CBAgQOBFQNm/fMqdBAgQIECAAAECBEpA2ZeOjQABAgQIECBAgMCLgLJ/+ZQ7CRAgQIAAAQIECJSA&#13;&#10;si8dGwECBAgQIECAAIEXAWX/8il3EiBAgAABAgQIECgBZV86NgIECBAgQIAAAQIvAsr+5VPuJECA&#13;&#10;AAECBAgQIFACyr50bAQIECBAgAABAgReBJT9y6fcSYAAAQIECBAgQKAElH3p2AgQIECAAAECBAi8&#13;&#10;CCj7l0+5kwABAgQIECBAgEAJKPvSsREgQIAAAQIECBB4EVD2L59yJwECBAgQIECAAIESUPalYyNA&#13;&#10;gAABAgQIECDwIqDsXz7lTgIECBAgQIAAAQIloOxLx0aAAAECBAgQIEDgRUDZv3zKnQQIECBAgAAB&#13;&#10;AgRKQNmXjo0AAQIECBAgQIDAi4Cyf/mUOwkQIECAAAECBAiUgLIvHRsBAgQIECBAgACBFwFl//Ip&#13;&#10;dxIgQIAAAQIECBAoAWVfOjYCBAgQIECAAAECLwLK/uVT7iRAgAABAgQIECBQAsq+dGwECBAgQIAA&#13;&#10;AQIEXgSU/cun3EmAAAECBAgQIECgBJR96dgIECBAgAABAgQIvAgo+5dPuZMAAQIECBAgQIBACSj7&#13;&#10;0rERIECAAAECBAgQeBFQ9i+fcicBAgQIECBAgACBElD2pWMjQIAAAQIECBAg8CKg7F8+5U4CBAgQ&#13;&#10;IECAAAECJaDsS8dGgAABAgQIECBA4EVA2b98yp0ECBAgQIAAAQIESkDZl46NAAECBAgQIECAwIuA&#13;&#10;sn/5lDsJECBAgAABAgQIlICyLx0bAQIECBAgQIAAgRcBZf/yKXcSIECAAAECBAgQKAFlXzo2AgQI&#13;&#10;ECBAgAABAi8Cyv7lU+4kQIAAAQIECBAgUALKvnRsBAgQIECAAAECBF4ElP3Lp9xJgAABAgQIECBA&#13;&#10;oASUfenYCBAgQIAAAQIECLwIKPuXT7mTAAECBAgQIECAQAko+9KxESBAgAABAgQIEHgRUPYvn3In&#13;&#10;AQIECBAgQIAAgRJQ9qVjI0CAAAECBAgQIPAioOxfPuVOAgQIECBAgAABAiWg7EvHRoAAAQIECBAg&#13;&#10;QOBFQNm/fMqdBAgQIECAAAECBEpA2ZeOjQABAgQIECBAgMCLgLJ/+ZQ7CRAgQIAAAQIECJSAsi8d&#13;&#10;GwECBAgQIECAAIEXAWX/8il3EiBAgAABAgQIECgBZV86NgIECBAgQIAAAQIvAsr+5VPuJECAAAEC&#13;&#10;BAgQIFACyr50bAQIECBAgAABAgReBJT9y6fcSYAAAQIECBAgQKAElH3p2AgQIECAAAECBAi8CCj7&#13;&#10;l0+5kwABAgQIECBAgEAJKPvSsREgQIAAAQIECBB4EVD2L59yJwECBAgQIECAAIESUPalYyNAgAAB&#13;&#10;AgQIECDwIqDsXz7lTgIECBAgQIAAAQIloOxLx0aAAAECBAgQIEDgRUDZv3zKnQQIECBAgAABAgRK&#13;&#10;QNmXjo0AAQIECBAgQIDAi4Cyf/mUOwkQIECAAAECBAiUgLIvHRsBAgQIECBAgACBFwFl//IpdxIg&#13;&#10;QIAAAQIECBAoAWVfOjYCBAgQIECAAAECLwLK/uVT7iRAgAABAgQIECBQAsq+dGwECBAgQIAAAQIE&#13;&#10;XgSU/cun3EmAAAECBAgQIECgBJR96dgIECBAgAABAgQIvAgo+5dPuZMAAQIECBAgQIBACSj70rER&#13;&#10;IECAAAECBAgQeBFQ9i+fcicBAgQIECBAgACBElD2pWMjQIAAAQIECBAg8CKg7F8+5U4CBAgQIECA&#13;&#10;AAECJaDsS8dGgAABAgQIECBA4EVA2b98yp0ECBAgQIAAAQIESkDZl46NAAECBAgQIECAwIuAsn/5&#13;&#10;lDsJECBAgAABAgQIlICyLx0bAQIECBAgQIAAgRcBZf/yKXcSIECAAAECBAgQKAFlXzo2AgQIECBA&#13;&#10;gAABAi8Cyv7lU+4kQIAAAQIECBAgUALKvnRsBAgQIECAAAECBF4EBtPNgHT4y2WwAAAAAElFTkSu&#13;&#10;QmCCUEsDBBQABgAIAAAAIQBdVzlR4AAAAAoBAAAPAAAAZHJzL2Rvd25yZXYueG1sTI9Pa8JAEMXv&#13;&#10;hX6HZQq91U2UpjVmI2L/nESoFqS3MTsmwexuyK5J/Pad9tJeHjM85s37ZcvRNKKnztfOKognEQiy&#13;&#10;hdO1LRV87t8enkH4gFZj4ywpuJKHZX57k2Gq3WA/qN+FUnCI9SkqqEJoUyl9UZFBP3EtWfZOrjMY&#13;&#10;eO1KqTscONw0chpFiTRYW/5QYUvriorz7mIUvA84rGbxa785n9bXr/3j9rCJSan7u/FlwbJagAg0&#13;&#10;hr8L+GHg/pBzsaO7WO1Fo4Bpwq+yl8ynCYijgtkTDzLP5H+E/BsAAP//AwBQSwMEFAAGAAgAAAAh&#13;&#10;AKomDr68AAAAIQEAABkAAABkcnMvX3JlbHMvZTJvRG9jLnhtbC5yZWxzhI9BasMwEEX3hdxBzD6W&#13;&#10;nUUoxbI3oeBtSA4wSGNZxBoJSS317SPIJoFAl/M//z2mH//8Kn4pZRdYQde0IIh1MI6tguvle/8J&#13;&#10;Ihdkg2tgUrBRhnHYffRnWrHUUV5czKJSOCtYSolfUma9kMfchEhcmzkkj6WeycqI+oaW5KFtjzI9&#13;&#10;M2B4YYrJKEiT6UBctljN/7PDPDtNp6B/PHF5o5DOV3cFYrJUFHgyDh9h10S2IIdevjw23AEAAP//&#13;&#10;AwBQSwECLQAUAAYACAAAACEAsYJntgoBAAATAgAAEwAAAAAAAAAAAAAAAAAAAAAAW0NvbnRlbnRf&#13;&#10;VHlwZXNdLnhtbFBLAQItABQABgAIAAAAIQA4/SH/1gAAAJQBAAALAAAAAAAAAAAAAAAAADsBAABf&#13;&#10;cmVscy8ucmVsc1BLAQItABQABgAIAAAAIQDkn5eKxAMAAFwIAAAOAAAAAAAAAAAAAAAAADoCAABk&#13;&#10;cnMvZTJvRG9jLnhtbFBLAQItAAoAAAAAAAAAIQD6cs8W9UABAPVAAQAUAAAAAAAAAAAAAAAAACoG&#13;&#10;AABkcnMvbWVkaWEvaW1hZ2UxLnBuZ1BLAQItABQABgAIAAAAIQBdVzlR4AAAAAoBAAAPAAAAAAAA&#13;&#10;AAAAAAAAAFFHAQBkcnMvZG93bnJldi54bWxQSwECLQAUAAYACAAAACEAqiYOvrwAAAAhAQAAGQAA&#13;&#10;AAAAAAAAAAAAAABeSAEAZHJzL19yZWxzL2Uyb0RvYy54bWwucmVsc1BLBQYAAAAABgAGAHwBAABR&#13;&#10;SQE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40" style="position:absolute;left:4496;top:-7621;width:100303;height:66809;visibility:visible;mso-wrap-style:square" alt="Download Spain Flag Picture HQ PNG Image | FreePNGImg"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wJJzxwAAAOAAAAAPAAAAZHJzL2Rvd25yZXYueG1sRI/RasJA&#13;&#10;EEXfC/2HZQp9q5uKFBtdxSqFgtCQ1A8YsmMSzM6G3a0mf+88FPoycBnuuZz1dnS9ulKInWcDr7MM&#13;&#10;FHHtbceNgdPP58sSVEzIFnvPZGCiCNvN48Mac+tvXNK1So0SCMccDbQpDbnWsW7JYZz5gVh+Zx8c&#13;&#10;Jomh0TbgTeCu1/Mse9MOO5aFFgfat1Rfql9noKgaOhSL93IqwvK0+z5+VFMcjXl+Gg8rObsVqERj&#13;&#10;+m/8Ib6sgYUoiJDIgN7cAQAA//8DAFBLAQItABQABgAIAAAAIQDb4fbL7gAAAIUBAAATAAAAAAAA&#13;&#10;AAAAAAAAAAAAAABbQ29udGVudF9UeXBlc10ueG1sUEsBAi0AFAAGAAgAAAAhAFr0LFu/AAAAFQEA&#13;&#10;AAsAAAAAAAAAAAAAAAAAHwEAAF9yZWxzLy5yZWxzUEsBAi0AFAAGAAgAAAAhAAXAknPHAAAA4AAA&#13;&#10;AA8AAAAAAAAAAAAAAAAABwIAAGRycy9kb3ducmV2LnhtbFBLBQYAAAAAAwADALcAAAD7AgAAAAA=&#13;&#10;">
                  <v:imagedata o:title="Download Spain Flag Picture HQ PNG Image | FreePNGImg" r:id="rId14"/>
                </v:shape>
                <v:shapetype id="_x0000_t202" coordsize="21600,21600" o:spt="202" path="m,l,21600r21600,l21600,xe">
                  <v:stroke joinstyle="miter"/>
                  <v:path gradientshapeok="t" o:connecttype="rect"/>
                </v:shapetype>
                <v:shape id="Tekstvak 43" style="position:absolute;top:57607;width:86467;height:3791;visibility:visible;mso-wrap-style:square;v-text-anchor:top" o:spid="_x0000_s1028"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7fmyAAAAOAAAAAPAAAAZHJzL2Rvd25yZXYueG1sRI/RasJA&#13;&#10;FETfhf7Dcgt9KXXTarVGN6G1KHlN6gdcs9ckmL0bslsT/74rFHwZGIY5w2zS0bTiQr1rLCt4nUYg&#13;&#10;iEurG64UHH52Lx8gnEfW2FomBVdykCYPkw3G2g6c06XwlQgQdjEqqL3vYildWZNBN7UdcchOtjfo&#13;&#10;g+0rqXscAty08i2KFtJgw2Ghxo62NZXn4tcoOGXD8/tqOO79YZnPF1/YLI/2qtTT4/i9DvK5BuFp&#13;&#10;9PfGPyLTCuYzuB0KZ0AmfwAAAP//AwBQSwECLQAUAAYACAAAACEA2+H2y+4AAACFAQAAEwAAAAAA&#13;&#10;AAAAAAAAAAAAAAAAW0NvbnRlbnRfVHlwZXNdLnhtbFBLAQItABQABgAIAAAAIQBa9CxbvwAAABUB&#13;&#10;AAALAAAAAAAAAAAAAAAAAB8BAABfcmVscy8ucmVsc1BLAQItABQABgAIAAAAIQCjW7fmyAAAAOAA&#13;&#10;AAAPAAAAAAAAAAAAAAAAAAcCAABkcnMvZG93bnJldi54bWxQSwUGAAAAAAMAAwC3AAAA/AIAAAAA&#13;&#10;">
                  <v:textbox>
                    <w:txbxContent>
                      <w:p w:rsidRPr="004E4C46" w:rsidR="004E4C46" w:rsidP="004E4C46" w:rsidRDefault="004E4C46" w14:paraId="1027ECB0" w14:textId="49E4165E">
                        <w:pPr>
                          <w:rPr>
                            <w:sz w:val="18"/>
                            <w:szCs w:val="18"/>
                          </w:rPr>
                        </w:pPr>
                        <w:hyperlink w:history="1" r:id="rId15">
                          <w:r w:rsidRPr="004E4C46">
                            <w:rPr>
                              <w:rStyle w:val="Hyperlink"/>
                              <w:sz w:val="18"/>
                              <w:szCs w:val="18"/>
                            </w:rPr>
                            <w:t>Deze foto</w:t>
                          </w:r>
                        </w:hyperlink>
                        <w:r w:rsidRPr="004E4C46">
                          <w:rPr>
                            <w:sz w:val="18"/>
                            <w:szCs w:val="18"/>
                          </w:rPr>
                          <w:t xml:space="preserve"> van Onbekende auteur is gelicentieerd onder </w:t>
                        </w:r>
                        <w:hyperlink w:history="1" r:id="rId16">
                          <w:r w:rsidRPr="004E4C46">
                            <w:rPr>
                              <w:rStyle w:val="Hyperlink"/>
                              <w:sz w:val="18"/>
                              <w:szCs w:val="18"/>
                            </w:rPr>
                            <w:t>CC BY-NC</w:t>
                          </w:r>
                        </w:hyperlink>
                      </w:p>
                    </w:txbxContent>
                  </v:textbox>
                </v:shape>
                <w10:anchorlock/>
              </v:group>
            </w:pict>
          </mc:Fallback>
        </mc:AlternateContent>
      </w:r>
    </w:p>
    <w:p w14:paraId="47F01173" w14:textId="24651B1E" w:rsidR="006422FF" w:rsidRPr="004E4C46" w:rsidRDefault="004E4C46" w:rsidP="004E4C46">
      <w:pPr>
        <w:rPr>
          <w:rFonts w:ascii="AR JULIAN" w:hAnsi="AR JULIAN"/>
          <w:sz w:val="28"/>
          <w:szCs w:val="28"/>
        </w:rPr>
      </w:pPr>
      <w:r>
        <w:rPr>
          <w:rFonts w:ascii="AR JULIAN" w:hAnsi="AR JULIAN"/>
          <w:noProof/>
          <w:sz w:val="32"/>
          <w:szCs w:val="32"/>
        </w:rPr>
        <w:lastRenderedPageBreak/>
        <mc:AlternateContent>
          <mc:Choice Requires="wps">
            <w:drawing>
              <wp:inline distT="0" distB="0" distL="0" distR="0" wp14:anchorId="3972CC11" wp14:editId="040B89D0">
                <wp:extent cx="1200150" cy="971550"/>
                <wp:effectExtent l="0" t="0" r="0" b="0"/>
                <wp:docPr id="32" name="WordArt 1" descr="9 Juli 2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971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627112" w14:textId="3FBD7679" w:rsidR="004E4C46" w:rsidRPr="00D02637" w:rsidRDefault="00D02637" w:rsidP="004E4C46">
                            <w:pPr>
                              <w:jc w:val="center"/>
                              <w:rPr>
                                <w:color w:val="9999FF"/>
                                <w:sz w:val="40"/>
                                <w:szCs w:val="40"/>
                                <w:lang w:val="nl-NL"/>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pPr>
                            <w:r w:rsidRPr="00D02637">
                              <w:rPr>
                                <w:color w:val="9999FF"/>
                                <w:sz w:val="40"/>
                                <w:szCs w:val="40"/>
                                <w:lang w:val="nl-NL"/>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Zondag 14 juli:</w:t>
                            </w:r>
                          </w:p>
                        </w:txbxContent>
                      </wps:txbx>
                      <wps:bodyPr wrap="square" lIns="0" tIns="0" rIns="0" bIns="0" numCol="1" fromWordArt="1">
                        <a:prstTxWarp prst="textWave1">
                          <a:avLst>
                            <a:gd name="adj1" fmla="val 13005"/>
                            <a:gd name="adj2" fmla="val 0"/>
                          </a:avLst>
                        </a:prstTxWarp>
                        <a:noAutofit/>
                      </wps:bodyPr>
                    </wps:wsp>
                  </a:graphicData>
                </a:graphic>
              </wp:inline>
            </w:drawing>
          </mc:Choice>
          <mc:Fallback xmlns:a="http://schemas.openxmlformats.org/drawingml/2006/main" xmlns:pic="http://schemas.openxmlformats.org/drawingml/2006/picture" xmlns:a14="http://schemas.microsoft.com/office/drawing/2010/main" xmlns:a1611="http://schemas.microsoft.com/office/drawing/2016/11/main">
            <w:pict w14:anchorId="70BB0549">
              <v:shape id="WordArt 1" style="width:94.5pt;height:76.5pt;visibility:visible;mso-wrap-style:square;mso-left-percent:-10001;mso-top-percent:-10001;mso-position-horizontal:absolute;mso-position-horizontal-relative:char;mso-position-vertical:absolute;mso-position-vertical-relative:line;mso-left-percent:-10001;mso-top-percent:-10001;v-text-anchor:top" alt="9 Juli 2010" o:spid="_x0000_s1029"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9gp/wEAAP4DAAAOAAAAZHJzL2Uyb0RvYy54bWysk8tu2zAQRfcF+g8E97UkB24bwXKQNmjR&#13;&#10;In0ASeA1zYetVuSwJPXw32dISbbR7oJuiJE4vLxzZri+GXRDOul8DaaixSKnRBoOojb7ij49fnrz&#13;&#10;nhIfmBGsASMrepSe3mxev1r3tpRLOEAjpCMoYnzZ24oeQrBllnl+kJr5BVhpcFOB0yzgp9tnwrEe&#13;&#10;1XWTLfP8bdaDE9YBl97j37txk26SvlKShx9KeRlIU1H0FtLq0rqLa7ZZs3LvmD3UfLLBXuBCs9rg&#13;&#10;pSepOxYYaV39j5SuuQMPKiw46AyUqrlMNWA1Rf5XNQ8HZmWqBeF4e8Lk/58s/979dKQWFb1aUmKY&#13;&#10;xh5tEemtC6SgREjPkdY1+do2NYkWI7He+hIPPlg8GoYPMGDnU/Xe3gP/7TElu8gZD/iYveu/gcAr&#13;&#10;WBsgnRiU05EbkiAogy06ntoih0B41MZGFyvc4rh3/a5YYRyvYOV82jofPkvQJAYVddj2pM66ex/G&#13;&#10;1DllshbdjL7CsBsSgGIubQfiiF57nIqK+j8tc5KS5otB7HGE5sDNwW4OTKs/Ag4aglMO9MRxhhMd&#13;&#10;PA5b5uxkM2CBW9bJkV3ymkZITH1g4ldU0g1OZMcaUlzl+Wqa2Isc7Ns5ZyYzqSGj87VR3MAtold1&#13;&#10;ohJ7NBY7UcEhS1ynBxGn+PI7ZZ2f7eYZAAD//wMAUEsDBBQABgAIAAAAIQDo36rK3QAAAAoBAAAP&#13;&#10;AAAAZHJzL2Rvd25yZXYueG1sTE9BTsMwELwj8QdrkbhRh6JCSeNUqFXFAXFoAYmjGy9xRLyObDd1&#13;&#10;f8+WC1xGOxrN7Ey1zK4XI4bYeVJwOylAIDXedNQqeH/b3MxBxKTJ6N4TKjhhhGV9eVHp0vgjbXHc&#13;&#10;pVZwCMVSK7ApDaWUsbHodJz4AYm1Lx+cTkxDK03QRw53vZwWxb10uiP+YPWAK4vN9+7gFHyshs1L&#13;&#10;/rT6dZyZ5/X0YXsKTVbq+iqvFwxPCxAJc/pzwHkD94eai+39gUwUvQJek37xrM0fme75mN0VIOtK&#13;&#10;/p9Q/wAAAP//AwBQSwECLQAUAAYACAAAACEAtoM4kv4AAADhAQAAEwAAAAAAAAAAAAAAAAAAAAAA&#13;&#10;W0NvbnRlbnRfVHlwZXNdLnhtbFBLAQItABQABgAIAAAAIQA4/SH/1gAAAJQBAAALAAAAAAAAAAAA&#13;&#10;AAAAAC8BAABfcmVscy8ucmVsc1BLAQItABQABgAIAAAAIQChd9gp/wEAAP4DAAAOAAAAAAAAAAAA&#13;&#10;AAAAAC4CAABkcnMvZTJvRG9jLnhtbFBLAQItABQABgAIAAAAIQDo36rK3QAAAAoBAAAPAAAAAAAA&#13;&#10;AAAAAAAAAFkEAABkcnMvZG93bnJldi54bWxQSwUGAAAAAAQABADzAAAAYwUAAAAA&#13;&#10;" w14:anchorId="3972CC11">
                <v:stroke joinstyle="round"/>
                <v:path arrowok="t"/>
                <v:textbox inset="0,0,0,0">
                  <w:txbxContent>
                    <w:p w:rsidRPr="00D02637" w:rsidR="004E4C46" w:rsidP="004E4C46" w:rsidRDefault="00D02637" w14:paraId="1F5043E6" w14:textId="3FBD7679">
                      <w:pPr>
                        <w:jc w:val="center"/>
                        <w:rPr>
                          <w:color w:val="9999FF"/>
                          <w:sz w:val="40"/>
                          <w:szCs w:val="40"/>
                          <w:lang w:val="nl-NL"/>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pPr>
                      <w:r w:rsidRPr="00D02637">
                        <w:rPr>
                          <w:color w:val="9999FF"/>
                          <w:sz w:val="40"/>
                          <w:szCs w:val="40"/>
                          <w:lang w:val="nl-NL"/>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Zondag 14 juli:</w:t>
                      </w:r>
                    </w:p>
                  </w:txbxContent>
                </v:textbox>
                <w10:anchorlock/>
              </v:shape>
            </w:pict>
          </mc:Fallback>
        </mc:AlternateContent>
      </w:r>
    </w:p>
    <w:p w14:paraId="5FDA5054" w14:textId="3E3F94AC" w:rsidR="00C44E2C" w:rsidRPr="00023A60" w:rsidRDefault="00C44E2C" w:rsidP="00C44E2C">
      <w:pPr>
        <w:rPr>
          <w:rFonts w:ascii="AR JULIAN" w:hAnsi="AR JULIAN"/>
          <w:b/>
          <w:i/>
          <w:sz w:val="28"/>
          <w:szCs w:val="28"/>
        </w:rPr>
      </w:pPr>
      <w:r w:rsidRPr="00023A60">
        <w:rPr>
          <w:rFonts w:ascii="AR JULIAN" w:hAnsi="AR JULIAN"/>
          <w:b/>
          <w:i/>
          <w:sz w:val="28"/>
          <w:szCs w:val="28"/>
        </w:rPr>
        <w:t xml:space="preserve">Verdeling groepsmateriaal </w:t>
      </w:r>
      <w:r w:rsidR="00D02637">
        <w:rPr>
          <w:rFonts w:ascii="AR JULIAN" w:hAnsi="AR JULIAN"/>
          <w:b/>
          <w:i/>
          <w:sz w:val="28"/>
          <w:szCs w:val="28"/>
        </w:rPr>
        <w:t>+ tentencheck</w:t>
      </w:r>
    </w:p>
    <w:p w14:paraId="55488167" w14:textId="212CB48B" w:rsidR="00023A60" w:rsidRDefault="004F4837" w:rsidP="00C44E2C">
      <w:pPr>
        <w:rPr>
          <w:rFonts w:ascii="AR JULIAN" w:hAnsi="AR JULIAN"/>
          <w:sz w:val="28"/>
          <w:szCs w:val="28"/>
        </w:rPr>
      </w:pPr>
      <w:r>
        <w:rPr>
          <w:rFonts w:ascii="AR JULIAN" w:hAnsi="AR JULIAN"/>
          <w:sz w:val="28"/>
          <w:szCs w:val="28"/>
        </w:rPr>
        <w:t xml:space="preserve">Om 20 u </w:t>
      </w:r>
      <w:r w:rsidR="00C44E2C" w:rsidRPr="00023A60">
        <w:rPr>
          <w:rFonts w:ascii="AR JULIAN" w:hAnsi="AR JULIAN"/>
          <w:sz w:val="28"/>
          <w:szCs w:val="28"/>
        </w:rPr>
        <w:t xml:space="preserve">verwachten wij jullie aan het lokaal . </w:t>
      </w:r>
      <w:r w:rsidR="00023A60" w:rsidRPr="00023A60">
        <w:rPr>
          <w:rFonts w:ascii="AR JULIAN" w:hAnsi="AR JULIAN"/>
          <w:sz w:val="28"/>
          <w:szCs w:val="28"/>
        </w:rPr>
        <w:t>Wij verwachten IEDERE giver en/of ouder zodanig dat het groepsmateriaal eerlijk verdeeld wordt !</w:t>
      </w:r>
      <w:r w:rsidR="00D02637">
        <w:rPr>
          <w:rFonts w:ascii="AR JULIAN" w:hAnsi="AR JULIAN"/>
          <w:sz w:val="28"/>
          <w:szCs w:val="28"/>
        </w:rPr>
        <w:t xml:space="preserve"> We controleren hierbij ineens of jullie zakken niet te veel wegen en of ze wel deftig zijn ingepakt. Alsjeblieft neem NIET meer mee dan nodig is, dat is alleen maar een last. </w:t>
      </w:r>
    </w:p>
    <w:p w14:paraId="704FD2FA" w14:textId="10604055" w:rsidR="00D02637" w:rsidRDefault="00D02637" w:rsidP="00C44E2C">
      <w:pPr>
        <w:rPr>
          <w:rFonts w:ascii="AR JULIAN" w:hAnsi="AR JULIAN"/>
          <w:sz w:val="28"/>
          <w:szCs w:val="28"/>
        </w:rPr>
      </w:pPr>
      <w:r>
        <w:rPr>
          <w:rFonts w:ascii="AR JULIAN" w:hAnsi="AR JULIAN"/>
          <w:sz w:val="28"/>
          <w:szCs w:val="28"/>
        </w:rPr>
        <w:t xml:space="preserve">Ook is het dan de bedoeling dat je met het groepje waarmee je samenslaapt op kamp even de tent opzet zodat wij kunnen zien of het een degelijke tent is of niet. Want dat is natuurlijk ook belangrijk om te weten. </w:t>
      </w:r>
    </w:p>
    <w:p w14:paraId="599932EB" w14:textId="77777777" w:rsidR="00023A60" w:rsidRDefault="00023A60" w:rsidP="00C44E2C">
      <w:pPr>
        <w:rPr>
          <w:rFonts w:ascii="AR JULIAN" w:hAnsi="AR JULIAN"/>
          <w:b/>
          <w:i/>
          <w:sz w:val="28"/>
          <w:szCs w:val="28"/>
        </w:rPr>
      </w:pPr>
      <w:r w:rsidRPr="00023A60">
        <w:rPr>
          <w:rFonts w:ascii="AR JULIAN" w:hAnsi="AR JULIAN"/>
          <w:b/>
          <w:i/>
          <w:sz w:val="28"/>
          <w:szCs w:val="28"/>
        </w:rPr>
        <w:t>Hoe krijgen we dat groepsmateriaal mee ???? Door Deftig je rugzak in te laden !!! :</w:t>
      </w:r>
    </w:p>
    <w:p w14:paraId="65434DCA" w14:textId="77777777" w:rsidR="00023A60" w:rsidRDefault="00023A60" w:rsidP="00C44E2C">
      <w:pPr>
        <w:rPr>
          <w:rFonts w:ascii="AR JULIAN" w:hAnsi="AR JULIAN"/>
          <w:sz w:val="28"/>
          <w:szCs w:val="28"/>
        </w:rPr>
      </w:pPr>
      <w:r>
        <w:rPr>
          <w:rFonts w:ascii="AR JULIAN" w:hAnsi="AR JULIAN"/>
          <w:sz w:val="28"/>
          <w:szCs w:val="28"/>
        </w:rPr>
        <w:t>Of je nu op tocht of trekkamp vertrekt , voor een weekend of veertien dagen , een rugzak komt er meestal wel aan te pas . En omdat het niet altijd even aangenaam is om bij plotse regenval je rugzak te moeten uitladen om je regenjas te vinden , geven we graag enkele tips .</w:t>
      </w:r>
    </w:p>
    <w:p w14:paraId="620C3837" w14:textId="77777777" w:rsidR="00E141D2" w:rsidRDefault="00023A60" w:rsidP="00C44E2C">
      <w:pPr>
        <w:rPr>
          <w:rFonts w:ascii="AR JULIAN" w:hAnsi="AR JULIAN"/>
          <w:sz w:val="28"/>
          <w:szCs w:val="28"/>
        </w:rPr>
      </w:pPr>
      <w:r>
        <w:rPr>
          <w:rFonts w:ascii="AR JULIAN" w:hAnsi="AR JULIAN"/>
          <w:sz w:val="28"/>
          <w:szCs w:val="28"/>
        </w:rPr>
        <w:t xml:space="preserve">Steek alles wat je direct bij de hand moet hebben tijdens een tocht ( zoals regenkledij , trui , kaart , kompas , wc-papier , zakmes , eten , …. ) op gemakkelijke bereikbare plaatsen zoals de zijzakken of het bovenste deel van je rugzak </w:t>
      </w:r>
      <w:r w:rsidR="00E141D2">
        <w:rPr>
          <w:rFonts w:ascii="AR JULIAN" w:hAnsi="AR JULIAN"/>
          <w:sz w:val="28"/>
          <w:szCs w:val="28"/>
        </w:rPr>
        <w:t>!</w:t>
      </w:r>
    </w:p>
    <w:p w14:paraId="09D57D29" w14:textId="77777777" w:rsidR="00E141D2" w:rsidRDefault="00E141D2" w:rsidP="00C44E2C">
      <w:pPr>
        <w:rPr>
          <w:rFonts w:ascii="AR JULIAN" w:hAnsi="AR JULIAN"/>
          <w:sz w:val="28"/>
          <w:szCs w:val="28"/>
        </w:rPr>
      </w:pPr>
      <w:r>
        <w:rPr>
          <w:rFonts w:ascii="AR JULIAN" w:hAnsi="AR JULIAN"/>
          <w:sz w:val="28"/>
          <w:szCs w:val="28"/>
        </w:rPr>
        <w:t>Alles wat je gebruikt om te slapen zoals delen van een tent , matje en slaapzak onderaan .</w:t>
      </w:r>
    </w:p>
    <w:p w14:paraId="5E2F45F0" w14:textId="77777777" w:rsidR="00E141D2" w:rsidRDefault="00E141D2" w:rsidP="00C44E2C">
      <w:pPr>
        <w:rPr>
          <w:rFonts w:ascii="AR JULIAN" w:hAnsi="AR JULIAN"/>
          <w:sz w:val="28"/>
          <w:szCs w:val="28"/>
        </w:rPr>
      </w:pPr>
      <w:r>
        <w:rPr>
          <w:rFonts w:ascii="AR JULIAN" w:hAnsi="AR JULIAN"/>
          <w:sz w:val="28"/>
          <w:szCs w:val="28"/>
        </w:rPr>
        <w:t>Steek al je kleren in apparte zakjes dat maakt het makkelijker om iets te vinden en je bespaart plaats .</w:t>
      </w:r>
    </w:p>
    <w:p w14:paraId="569B034B" w14:textId="77777777" w:rsidR="00023A60" w:rsidRDefault="00E141D2" w:rsidP="00C44E2C">
      <w:pPr>
        <w:rPr>
          <w:rFonts w:ascii="AR JULIAN" w:hAnsi="AR JULIAN"/>
          <w:sz w:val="28"/>
          <w:szCs w:val="28"/>
        </w:rPr>
      </w:pPr>
      <w:r>
        <w:rPr>
          <w:rFonts w:ascii="AR JULIAN" w:hAnsi="AR JULIAN"/>
          <w:sz w:val="28"/>
          <w:szCs w:val="28"/>
        </w:rPr>
        <w:lastRenderedPageBreak/>
        <w:t>Steek zware stukken op schouderhoogte en het dichts tegen je lichaam zo blijft je rugzakgewicht en je eigen gewicht ongeveer 1 geheel . Als je zware stukken te hoog gaat steken ga je uit balans gaan en dit is niet de bedoeling en als je ze te laag steekt worden je heupen te zwaar belast ! Test je evenwicht steeds op voorrand voor je a</w:t>
      </w:r>
      <w:r w:rsidR="006E4805">
        <w:rPr>
          <w:rFonts w:ascii="AR JULIAN" w:hAnsi="AR JULIAN"/>
          <w:sz w:val="28"/>
          <w:szCs w:val="28"/>
        </w:rPr>
        <w:t>an iets begint ! We hangen wei</w:t>
      </w:r>
      <w:r>
        <w:rPr>
          <w:rFonts w:ascii="AR JULIAN" w:hAnsi="AR JULIAN"/>
          <w:sz w:val="28"/>
          <w:szCs w:val="28"/>
        </w:rPr>
        <w:t>nig of niets aan de buitenkant van onze rugzak ook om ons evenwicht te behouden …. Dingen aan de buitenkant hebben hangen belast je rug en beenspieren meer dan dat nodig is !!!!! Vermijd loshangende voorwerpen</w:t>
      </w:r>
      <w:r w:rsidR="006E4805">
        <w:rPr>
          <w:rFonts w:ascii="AR JULIAN" w:hAnsi="AR JULIAN"/>
          <w:sz w:val="28"/>
          <w:szCs w:val="28"/>
        </w:rPr>
        <w:t>,</w:t>
      </w:r>
      <w:r>
        <w:rPr>
          <w:rFonts w:ascii="AR JULIAN" w:hAnsi="AR JULIAN"/>
          <w:sz w:val="28"/>
          <w:szCs w:val="28"/>
        </w:rPr>
        <w:t xml:space="preserve"> die zijn gevaarlijk voor een ander en jezelf</w:t>
      </w:r>
      <w:r w:rsidR="006E4805">
        <w:rPr>
          <w:rFonts w:ascii="AR JULIAN" w:hAnsi="AR JULIAN"/>
          <w:sz w:val="28"/>
          <w:szCs w:val="28"/>
        </w:rPr>
        <w:t>,</w:t>
      </w:r>
      <w:r>
        <w:rPr>
          <w:rFonts w:ascii="AR JULIAN" w:hAnsi="AR JULIAN"/>
          <w:sz w:val="28"/>
          <w:szCs w:val="28"/>
        </w:rPr>
        <w:t xml:space="preserve"> dit kan kwetsures veroorzaken .</w:t>
      </w:r>
    </w:p>
    <w:p w14:paraId="13DA3ECC" w14:textId="77777777" w:rsidR="00E141D2" w:rsidRDefault="00E141D2" w:rsidP="00C44E2C">
      <w:pPr>
        <w:rPr>
          <w:rFonts w:ascii="AR JULIAN" w:hAnsi="AR JULIAN"/>
          <w:sz w:val="28"/>
          <w:szCs w:val="28"/>
        </w:rPr>
      </w:pPr>
      <w:r>
        <w:rPr>
          <w:rFonts w:ascii="AR JULIAN" w:hAnsi="AR JULIAN"/>
          <w:sz w:val="28"/>
          <w:szCs w:val="28"/>
        </w:rPr>
        <w:t>Stop alles wat kan lekken of droog moet blijven in wat</w:t>
      </w:r>
      <w:r w:rsidR="006E4805">
        <w:rPr>
          <w:rFonts w:ascii="AR JULIAN" w:hAnsi="AR JULIAN"/>
          <w:sz w:val="28"/>
          <w:szCs w:val="28"/>
        </w:rPr>
        <w:t>e</w:t>
      </w:r>
      <w:r>
        <w:rPr>
          <w:rFonts w:ascii="AR JULIAN" w:hAnsi="AR JULIAN"/>
          <w:sz w:val="28"/>
          <w:szCs w:val="28"/>
        </w:rPr>
        <w:t>rdichte zakjes.</w:t>
      </w:r>
    </w:p>
    <w:p w14:paraId="36A7D6D3" w14:textId="77777777" w:rsidR="00E141D2" w:rsidRDefault="00E141D2" w:rsidP="00C44E2C">
      <w:pPr>
        <w:rPr>
          <w:rFonts w:ascii="AR JULIAN" w:hAnsi="AR JULIAN"/>
          <w:sz w:val="28"/>
          <w:szCs w:val="28"/>
        </w:rPr>
      </w:pPr>
      <w:r>
        <w:rPr>
          <w:rFonts w:ascii="AR JULIAN" w:hAnsi="AR JULIAN"/>
          <w:sz w:val="28"/>
          <w:szCs w:val="28"/>
        </w:rPr>
        <w:t>Zie dat je rugzak degelijk is in geladen zod</w:t>
      </w:r>
      <w:r w:rsidR="0007313D">
        <w:rPr>
          <w:rFonts w:ascii="AR JULIAN" w:hAnsi="AR JULIAN"/>
          <w:sz w:val="28"/>
          <w:szCs w:val="28"/>
        </w:rPr>
        <w:t xml:space="preserve">at je geen lege holte hebt dit is verloren  plaats en kan ook je evenwicht verstoren ! </w:t>
      </w:r>
    </w:p>
    <w:p w14:paraId="5FE937C3" w14:textId="77777777" w:rsidR="0007313D" w:rsidRDefault="0007313D" w:rsidP="00C44E2C">
      <w:pPr>
        <w:rPr>
          <w:rFonts w:ascii="AR JULIAN" w:hAnsi="AR JULIAN"/>
          <w:sz w:val="28"/>
          <w:szCs w:val="28"/>
        </w:rPr>
      </w:pPr>
    </w:p>
    <w:p w14:paraId="110D2F40" w14:textId="77777777" w:rsidR="0007313D" w:rsidRPr="00023A60" w:rsidRDefault="00943D4A" w:rsidP="00943D4A">
      <w:pPr>
        <w:jc w:val="center"/>
        <w:rPr>
          <w:rFonts w:ascii="AR JULIAN" w:hAnsi="AR JULIAN"/>
          <w:sz w:val="28"/>
          <w:szCs w:val="28"/>
        </w:rPr>
      </w:pPr>
      <w:r>
        <w:rPr>
          <w:rFonts w:ascii="AR JULIAN" w:hAnsi="AR JULIAN"/>
          <w:noProof/>
          <w:sz w:val="28"/>
          <w:szCs w:val="28"/>
          <w:lang w:eastAsia="nl-BE"/>
        </w:rPr>
        <w:drawing>
          <wp:inline distT="0" distB="0" distL="0" distR="0" wp14:anchorId="49B297AD" wp14:editId="63719AA4">
            <wp:extent cx="2686050" cy="2724150"/>
            <wp:effectExtent l="19050" t="0" r="0" b="0"/>
            <wp:docPr id="11" name="Afbeelding 7" descr="Trekrugzak_oranje___mannen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krugzak_oranje___mannenmodel.jpg"/>
                    <pic:cNvPicPr/>
                  </pic:nvPicPr>
                  <pic:blipFill>
                    <a:blip r:embed="rId17" cstate="print"/>
                    <a:stretch>
                      <a:fillRect/>
                    </a:stretch>
                  </pic:blipFill>
                  <pic:spPr>
                    <a:xfrm>
                      <a:off x="0" y="0"/>
                      <a:ext cx="2692782" cy="2730977"/>
                    </a:xfrm>
                    <a:prstGeom prst="rect">
                      <a:avLst/>
                    </a:prstGeom>
                  </pic:spPr>
                </pic:pic>
              </a:graphicData>
            </a:graphic>
          </wp:inline>
        </w:drawing>
      </w:r>
    </w:p>
    <w:p w14:paraId="41DA63F2" w14:textId="77777777" w:rsidR="00023A60" w:rsidRDefault="00023A60" w:rsidP="00C44E2C">
      <w:pPr>
        <w:rPr>
          <w:rFonts w:ascii="AR JULIAN" w:hAnsi="AR JULIAN"/>
          <w:sz w:val="28"/>
          <w:szCs w:val="28"/>
        </w:rPr>
      </w:pPr>
    </w:p>
    <w:p w14:paraId="72390F81" w14:textId="77777777" w:rsidR="00023A60" w:rsidRDefault="004E4C46" w:rsidP="004F4837">
      <w:pPr>
        <w:jc w:val="center"/>
        <w:rPr>
          <w:rFonts w:ascii="AR JULIAN" w:hAnsi="AR JULIAN"/>
          <w:sz w:val="28"/>
          <w:szCs w:val="28"/>
        </w:rPr>
      </w:pPr>
      <w:r>
        <w:rPr>
          <w:rFonts w:ascii="AR JULIAN" w:hAnsi="AR JULIAN"/>
          <w:noProof/>
          <w:sz w:val="28"/>
          <w:szCs w:val="28"/>
        </w:rPr>
        <mc:AlternateContent>
          <mc:Choice Requires="wps">
            <w:drawing>
              <wp:inline distT="0" distB="0" distL="0" distR="0" wp14:anchorId="18467AC5" wp14:editId="62E08E56">
                <wp:extent cx="971550" cy="514350"/>
                <wp:effectExtent l="0" t="0" r="0" b="0"/>
                <wp:docPr id="3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1550" cy="514350"/>
                        </a:xfrm>
                        <a:prstGeom prst="rect">
                          <a:avLst/>
                        </a:prstGeom>
                      </wps:spPr>
                      <wps:txbx>
                        <w:txbxContent>
                          <w:p w14:paraId="4D59263B" w14:textId="77777777" w:rsidR="004E4C46" w:rsidRPr="004E4C46" w:rsidRDefault="004E4C46" w:rsidP="004E4C46">
                            <w:pPr>
                              <w:jc w:val="center"/>
                              <w:rPr>
                                <w:sz w:val="48"/>
                                <w:szCs w:val="48"/>
                                <w:lang w:val="nl-NL"/>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pPr>
                            <w:r w:rsidRPr="004E4C46">
                              <w:rPr>
                                <w:sz w:val="48"/>
                                <w:szCs w:val="48"/>
                                <w:lang w:val="nl-NL"/>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Bagage</w:t>
                            </w:r>
                          </w:p>
                        </w:txbxContent>
                      </wps:txbx>
                      <wps:bodyPr wrap="square" lIns="0" tIns="0" rIns="0" bIns="0" numCol="1" fromWordArt="1">
                        <a:prstTxWarp prst="textPlain">
                          <a:avLst>
                            <a:gd name="adj" fmla="val 50000"/>
                          </a:avLst>
                        </a:prstTxWarp>
                        <a:noAutofit/>
                      </wps:bodyPr>
                    </wps:wsp>
                  </a:graphicData>
                </a:graphic>
              </wp:inline>
            </w:drawing>
          </mc:Choice>
          <mc:Fallback xmlns:a="http://schemas.openxmlformats.org/drawingml/2006/main" xmlns:pic="http://schemas.openxmlformats.org/drawingml/2006/picture" xmlns:a14="http://schemas.microsoft.com/office/drawing/2010/main" xmlns:a1611="http://schemas.microsoft.com/office/drawing/2016/11/main">
            <w:pict w14:anchorId="4801A0C2">
              <v:shape id="WordArt 2" style="width:76.5pt;height:40.5pt;visibility:visible;mso-wrap-style:square;mso-left-percent:-10001;mso-top-percent:-10001;mso-position-horizontal:absolute;mso-position-horizontal-relative:char;mso-position-vertical:absolute;mso-position-vertical-relative:line;mso-left-percent:-10001;mso-top-percent:-10001;v-text-anchor:top" o:spid="_x0000_s1030"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SYWl5wEAAMgDAAAOAAAAZHJzL2Uyb0RvYy54bWysU11v1DAQfEfiP1h+55JcOT6iy1WFCoRU&#13;&#10;oFKL+rxx7Esg9hrbd8n9+66d5FrBGyIP1jpeT2ZmJ9vLUffsKJ3v0FS8WOWcSSOw6cy+4j/uP716&#13;&#10;x5kPYBro0ciKn6Tnl7uXL7aDLeUaW+wb6RiBGF8OtuJtCLbMMi9aqcGv0EpDhwqdhkBbt88aBwOh&#13;&#10;6z5b5/mbbEDXWIdCek9vr6dDvkv4SkkRvivlZWB9xYlbSKtLax3XbLeFcu/Atp2YacA/sNDQGfro&#13;&#10;GeoaArCD6/6C0p1w6FGFlUCdoVKdkEkDqSnyP9TctWBl0kLmeHu2yf8/WPHteOtY11T8ouDMgKYZ&#13;&#10;PZClVy6wdXRnsL6kpjtLbWH8gCNNOSn19gbFL08t2bOe6YKP3fXwFRuCg0PAdGNUTkePSDUjGBrH&#13;&#10;6TwCOQYm6OX7t8VmQyeCjjbF6wuq4xegXC5b58NniZrFouKOJpzA4Xjjw9S6tMzMIpmJVhjrMWk9&#13;&#10;K6uxORHVgQJQcf/7AE5y1n8x5HBMy1K4paiXwhz0R6RMkWnKoZ4tW7yJDO7HB3B2phlI322/hCRx&#13;&#10;TWlpZsuh+UlAuqfsHaFnm5yeWfjcTBY8oca7Bq/IWNUl0XECk5ZZNMUl2TZHO+bx+T51Pf2Au0cA&#13;&#10;AAD//wMAUEsDBBQABgAIAAAAIQAcFUsh3QAAAAkBAAAPAAAAZHJzL2Rvd25yZXYueG1sTI/NTsMw&#13;&#10;EITvSLyDtUjcqF0QVUnjVBU/JyREGg4cnXibWI3XIXbb8PZsucBlpNFoZ+fL15PvxRHH6AJpmM8U&#13;&#10;CKQmWEetho/q5WYJIiZD1vSBUMM3RlgXlxe5yWw4UYnHbWoFl1DMjIYupSGTMjYdehNnYUDibBdG&#13;&#10;bxLbsZV2NCcu9728VWohvXHEHzoz4GOHzX578Bo2n1Q+u6+3+r3cla6qHhS9LvZaX19NTyuWzQpE&#13;&#10;win9XcCZgfdDwcPqcCAbRa+BadKvnrP7O7a1huVcgSxy+Z+g+AEAAP//AwBQSwECLQAUAAYACAAA&#13;&#10;ACEAtoM4kv4AAADhAQAAEwAAAAAAAAAAAAAAAAAAAAAAW0NvbnRlbnRfVHlwZXNdLnhtbFBLAQIt&#13;&#10;ABQABgAIAAAAIQA4/SH/1gAAAJQBAAALAAAAAAAAAAAAAAAAAC8BAABfcmVscy8ucmVsc1BLAQIt&#13;&#10;ABQABgAIAAAAIQALSYWl5wEAAMgDAAAOAAAAAAAAAAAAAAAAAC4CAABkcnMvZTJvRG9jLnhtbFBL&#13;&#10;AQItABQABgAIAAAAIQAcFUsh3QAAAAkBAAAPAAAAAAAAAAAAAAAAAEEEAABkcnMvZG93bnJldi54&#13;&#10;bWxQSwUGAAAAAAQABADzAAAASwUAAAAA&#13;&#10;" w14:anchorId="18467AC5">
                <v:textbox inset="0,0,0,0">
                  <w:txbxContent>
                    <w:p w:rsidRPr="004E4C46" w:rsidR="004E4C46" w:rsidP="004E4C46" w:rsidRDefault="004E4C46" w14:paraId="7FAB4BD7" w14:textId="77777777">
                      <w:pPr>
                        <w:jc w:val="center"/>
                        <w:rPr>
                          <w:sz w:val="48"/>
                          <w:szCs w:val="48"/>
                          <w:lang w:val="nl-NL"/>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pPr>
                      <w:r w:rsidRPr="004E4C46">
                        <w:rPr>
                          <w:sz w:val="48"/>
                          <w:szCs w:val="48"/>
                          <w:lang w:val="nl-NL"/>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Bagage</w:t>
                      </w:r>
                    </w:p>
                  </w:txbxContent>
                </v:textbox>
                <w10:anchorlock/>
              </v:shape>
            </w:pict>
          </mc:Fallback>
        </mc:AlternateContent>
      </w:r>
    </w:p>
    <w:p w14:paraId="1214CAD7" w14:textId="77777777" w:rsidR="004F4837" w:rsidRDefault="004F4837" w:rsidP="004F4837">
      <w:pPr>
        <w:rPr>
          <w:rFonts w:ascii="AR JULIAN" w:hAnsi="AR JULIAN"/>
          <w:b/>
          <w:i/>
          <w:sz w:val="28"/>
          <w:szCs w:val="28"/>
        </w:rPr>
      </w:pPr>
      <w:r>
        <w:rPr>
          <w:rFonts w:ascii="AR JULIAN" w:hAnsi="AR JULIAN"/>
          <w:b/>
          <w:i/>
          <w:sz w:val="28"/>
          <w:szCs w:val="28"/>
        </w:rPr>
        <w:t>Af te spreken met je mede givers :</w:t>
      </w:r>
    </w:p>
    <w:p w14:paraId="42B66110" w14:textId="77777777" w:rsidR="004F4837" w:rsidRDefault="001551F9" w:rsidP="004F4837">
      <w:pPr>
        <w:pStyle w:val="Lijstalinea"/>
        <w:numPr>
          <w:ilvl w:val="0"/>
          <w:numId w:val="1"/>
        </w:numPr>
        <w:rPr>
          <w:rFonts w:ascii="AR JULIAN" w:hAnsi="AR JULIAN"/>
          <w:sz w:val="28"/>
          <w:szCs w:val="28"/>
        </w:rPr>
      </w:pPr>
      <w:r>
        <w:rPr>
          <w:rFonts w:ascii="AR JULIAN" w:hAnsi="AR JULIAN"/>
          <w:sz w:val="28"/>
          <w:szCs w:val="28"/>
        </w:rPr>
        <w:t>Toiletgerief</w:t>
      </w:r>
      <w:r w:rsidR="004F4837">
        <w:rPr>
          <w:rFonts w:ascii="AR JULIAN" w:hAnsi="AR JULIAN"/>
          <w:sz w:val="28"/>
          <w:szCs w:val="28"/>
        </w:rPr>
        <w:t xml:space="preserve"> zoals shampoo , douchegel , tandpasta , …… kan je verdelen zodanig dat je niet alles moet meenemen en plaats bespaart .</w:t>
      </w:r>
    </w:p>
    <w:p w14:paraId="69B67D2C" w14:textId="77777777" w:rsidR="004F4837" w:rsidRDefault="004F4837" w:rsidP="004F4837">
      <w:pPr>
        <w:pStyle w:val="Lijstalinea"/>
        <w:numPr>
          <w:ilvl w:val="0"/>
          <w:numId w:val="1"/>
        </w:numPr>
        <w:rPr>
          <w:rFonts w:ascii="AR JULIAN" w:hAnsi="AR JULIAN"/>
          <w:sz w:val="28"/>
          <w:szCs w:val="28"/>
        </w:rPr>
      </w:pPr>
      <w:r>
        <w:rPr>
          <w:rFonts w:ascii="AR JULIAN" w:hAnsi="AR JULIAN"/>
          <w:sz w:val="28"/>
          <w:szCs w:val="28"/>
        </w:rPr>
        <w:t>Spreek goed op voor</w:t>
      </w:r>
      <w:r w:rsidR="0040351D">
        <w:rPr>
          <w:rFonts w:ascii="AR JULIAN" w:hAnsi="AR JULIAN"/>
          <w:sz w:val="28"/>
          <w:szCs w:val="28"/>
        </w:rPr>
        <w:t>h</w:t>
      </w:r>
      <w:r>
        <w:rPr>
          <w:rFonts w:ascii="AR JULIAN" w:hAnsi="AR JULIAN"/>
          <w:sz w:val="28"/>
          <w:szCs w:val="28"/>
        </w:rPr>
        <w:t xml:space="preserve">and af met wie je samen slaapt en wie welk deel van de tent meeneemt ( geen zware </w:t>
      </w:r>
      <w:r w:rsidR="0040351D">
        <w:rPr>
          <w:rFonts w:ascii="AR JULIAN" w:hAnsi="AR JULIAN"/>
          <w:sz w:val="28"/>
          <w:szCs w:val="28"/>
        </w:rPr>
        <w:t xml:space="preserve">tent </w:t>
      </w:r>
      <w:r>
        <w:rPr>
          <w:rFonts w:ascii="AR JULIAN" w:hAnsi="AR JULIAN"/>
          <w:sz w:val="28"/>
          <w:szCs w:val="28"/>
        </w:rPr>
        <w:t>)</w:t>
      </w:r>
    </w:p>
    <w:p w14:paraId="18ED0370" w14:textId="77777777" w:rsidR="004F4837" w:rsidRPr="004F4837" w:rsidRDefault="004F4837" w:rsidP="004F4837">
      <w:pPr>
        <w:pStyle w:val="Lijstalinea"/>
        <w:rPr>
          <w:rFonts w:ascii="AR JULIAN" w:hAnsi="AR JULIAN"/>
          <w:sz w:val="28"/>
          <w:szCs w:val="28"/>
        </w:rPr>
      </w:pPr>
    </w:p>
    <w:p w14:paraId="57A99C3A" w14:textId="77777777" w:rsidR="004F4837" w:rsidRDefault="004F4837" w:rsidP="004F4837">
      <w:pPr>
        <w:rPr>
          <w:rFonts w:ascii="AR JULIAN" w:hAnsi="AR JULIAN"/>
          <w:b/>
          <w:i/>
          <w:sz w:val="28"/>
          <w:szCs w:val="28"/>
        </w:rPr>
      </w:pPr>
      <w:r>
        <w:rPr>
          <w:rFonts w:ascii="AR JULIAN" w:hAnsi="AR JULIAN"/>
          <w:b/>
          <w:i/>
          <w:sz w:val="28"/>
          <w:szCs w:val="28"/>
        </w:rPr>
        <w:t xml:space="preserve">Hoeveel kilokes mag mijn rugzak wegen ? : </w:t>
      </w:r>
    </w:p>
    <w:p w14:paraId="20DB5449" w14:textId="77777777" w:rsidR="004F4837" w:rsidRDefault="004F4837" w:rsidP="004F4837">
      <w:pPr>
        <w:rPr>
          <w:rFonts w:ascii="AR JULIAN" w:hAnsi="AR JULIAN"/>
          <w:sz w:val="28"/>
          <w:szCs w:val="28"/>
        </w:rPr>
      </w:pPr>
      <w:r>
        <w:rPr>
          <w:rFonts w:ascii="AR JULIAN" w:hAnsi="AR JULIAN"/>
          <w:sz w:val="28"/>
          <w:szCs w:val="28"/>
        </w:rPr>
        <w:t xml:space="preserve">Je trekrugzak mag maximum 15 kilo wegen , dit betekent dat je voor </w:t>
      </w:r>
      <w:r w:rsidRPr="001551F9">
        <w:rPr>
          <w:rFonts w:ascii="AR JULIAN" w:hAnsi="AR JULIAN"/>
          <w:b/>
          <w:sz w:val="28"/>
          <w:szCs w:val="28"/>
        </w:rPr>
        <w:t>10 kilo persoonlijk gerief</w:t>
      </w:r>
      <w:r>
        <w:rPr>
          <w:rFonts w:ascii="AR JULIAN" w:hAnsi="AR JULIAN"/>
          <w:sz w:val="28"/>
          <w:szCs w:val="28"/>
        </w:rPr>
        <w:t xml:space="preserve"> mag meenemen en dat de rest groepsmateriaal zal zijn !!!! Je mag ook handbage meenemen voor op het vliegtuig in eventueel een klein rugzakje dat je achteraf makkelijk kan opbergen in je trekrugzak . Dit mag maximum 5 kilo wegen met een lunchpakket voor s’middags </w:t>
      </w:r>
    </w:p>
    <w:p w14:paraId="193D27A0" w14:textId="77777777" w:rsidR="004F4837" w:rsidRDefault="004F4837" w:rsidP="004F4837">
      <w:pPr>
        <w:rPr>
          <w:rFonts w:ascii="AR JULIAN" w:hAnsi="AR JULIAN"/>
          <w:sz w:val="28"/>
          <w:szCs w:val="28"/>
        </w:rPr>
      </w:pPr>
    </w:p>
    <w:p w14:paraId="5A25D3F4" w14:textId="77777777" w:rsidR="004F4837" w:rsidRDefault="004F4837" w:rsidP="004F4837">
      <w:pPr>
        <w:rPr>
          <w:rFonts w:ascii="AR JULIAN" w:hAnsi="AR JULIAN"/>
          <w:b/>
          <w:i/>
          <w:sz w:val="28"/>
          <w:szCs w:val="28"/>
        </w:rPr>
      </w:pPr>
      <w:r>
        <w:rPr>
          <w:rFonts w:ascii="AR JULIAN" w:hAnsi="AR JULIAN"/>
          <w:b/>
          <w:i/>
          <w:sz w:val="28"/>
          <w:szCs w:val="28"/>
        </w:rPr>
        <w:t xml:space="preserve">Wat steken we allemaal in onze trekrugzak ? : </w:t>
      </w:r>
    </w:p>
    <w:p w14:paraId="784125A2" w14:textId="77777777" w:rsidR="004F4837" w:rsidRDefault="004F4837" w:rsidP="004F4837">
      <w:pPr>
        <w:pStyle w:val="Lijstalinea"/>
        <w:numPr>
          <w:ilvl w:val="0"/>
          <w:numId w:val="1"/>
        </w:numPr>
        <w:rPr>
          <w:rFonts w:ascii="AR JULIAN" w:hAnsi="AR JULIAN"/>
          <w:sz w:val="28"/>
          <w:szCs w:val="28"/>
        </w:rPr>
      </w:pPr>
      <w:r w:rsidRPr="00E93658">
        <w:rPr>
          <w:rFonts w:ascii="AR JULIAN" w:hAnsi="AR JULIAN"/>
          <w:sz w:val="28"/>
          <w:szCs w:val="28"/>
        </w:rPr>
        <w:t>Kledij : 1 lange broek , 3 shorten ( een lange afritsbare broek is steeds handig dan heb je de twee samen ineens mee ! )</w:t>
      </w:r>
      <w:r w:rsidR="00E93658" w:rsidRPr="00E93658">
        <w:rPr>
          <w:rFonts w:ascii="AR JULIAN" w:hAnsi="AR JULIAN"/>
          <w:sz w:val="28"/>
          <w:szCs w:val="28"/>
        </w:rPr>
        <w:t xml:space="preserve"> , 5 t-shirts </w:t>
      </w:r>
      <w:r w:rsidR="00E93658">
        <w:rPr>
          <w:rFonts w:ascii="AR JULIAN" w:hAnsi="AR JULIAN"/>
          <w:sz w:val="28"/>
          <w:szCs w:val="28"/>
        </w:rPr>
        <w:t xml:space="preserve">, 2 truien , regenjas , voldoende ondergoed en sokken </w:t>
      </w:r>
    </w:p>
    <w:p w14:paraId="764DAA90" w14:textId="77777777" w:rsidR="00E93658" w:rsidRDefault="00E93658" w:rsidP="004F4837">
      <w:pPr>
        <w:pStyle w:val="Lijstalinea"/>
        <w:numPr>
          <w:ilvl w:val="0"/>
          <w:numId w:val="1"/>
        </w:numPr>
        <w:rPr>
          <w:rFonts w:ascii="AR JULIAN" w:hAnsi="AR JULIAN"/>
          <w:sz w:val="28"/>
          <w:szCs w:val="28"/>
        </w:rPr>
      </w:pPr>
      <w:r>
        <w:rPr>
          <w:rFonts w:ascii="AR JULIAN" w:hAnsi="AR JULIAN"/>
          <w:sz w:val="28"/>
          <w:szCs w:val="28"/>
        </w:rPr>
        <w:t xml:space="preserve">Zwembroek of badpak/bikini </w:t>
      </w:r>
    </w:p>
    <w:p w14:paraId="1C955A1D" w14:textId="77777777" w:rsidR="00E93658" w:rsidRDefault="00E93658" w:rsidP="004F4837">
      <w:pPr>
        <w:pStyle w:val="Lijstalinea"/>
        <w:numPr>
          <w:ilvl w:val="0"/>
          <w:numId w:val="1"/>
        </w:numPr>
        <w:rPr>
          <w:rFonts w:ascii="AR JULIAN" w:hAnsi="AR JULIAN"/>
          <w:sz w:val="28"/>
          <w:szCs w:val="28"/>
        </w:rPr>
      </w:pPr>
      <w:r>
        <w:rPr>
          <w:rFonts w:ascii="AR JULIAN" w:hAnsi="AR JULIAN"/>
          <w:sz w:val="28"/>
          <w:szCs w:val="28"/>
        </w:rPr>
        <w:t xml:space="preserve">Hoofddeksel tegen de zon </w:t>
      </w:r>
    </w:p>
    <w:p w14:paraId="28AED17E" w14:textId="77777777" w:rsidR="00E93658" w:rsidRDefault="00E93658" w:rsidP="004F4837">
      <w:pPr>
        <w:pStyle w:val="Lijstalinea"/>
        <w:numPr>
          <w:ilvl w:val="0"/>
          <w:numId w:val="1"/>
        </w:numPr>
        <w:rPr>
          <w:rFonts w:ascii="AR JULIAN" w:hAnsi="AR JULIAN"/>
          <w:sz w:val="28"/>
          <w:szCs w:val="28"/>
        </w:rPr>
      </w:pPr>
      <w:r>
        <w:rPr>
          <w:rFonts w:ascii="AR JULIAN" w:hAnsi="AR JULIAN"/>
          <w:sz w:val="28"/>
          <w:szCs w:val="28"/>
        </w:rPr>
        <w:t>Zonnebril</w:t>
      </w:r>
    </w:p>
    <w:p w14:paraId="55A7A923" w14:textId="77777777" w:rsidR="00E93658" w:rsidRDefault="00E93658" w:rsidP="004F4837">
      <w:pPr>
        <w:pStyle w:val="Lijstalinea"/>
        <w:numPr>
          <w:ilvl w:val="0"/>
          <w:numId w:val="1"/>
        </w:numPr>
        <w:rPr>
          <w:rFonts w:ascii="AR JULIAN" w:hAnsi="AR JULIAN"/>
          <w:sz w:val="28"/>
          <w:szCs w:val="28"/>
        </w:rPr>
      </w:pPr>
      <w:r>
        <w:rPr>
          <w:rFonts w:ascii="AR JULIAN" w:hAnsi="AR JULIAN"/>
          <w:sz w:val="28"/>
          <w:szCs w:val="28"/>
        </w:rPr>
        <w:lastRenderedPageBreak/>
        <w:t>Reserveschoenen ( geen zware, wel : teva’s , sandale</w:t>
      </w:r>
      <w:r w:rsidR="0040351D">
        <w:rPr>
          <w:rFonts w:ascii="AR JULIAN" w:hAnsi="AR JULIAN"/>
          <w:sz w:val="28"/>
          <w:szCs w:val="28"/>
        </w:rPr>
        <w:t>n</w:t>
      </w:r>
      <w:r>
        <w:rPr>
          <w:rFonts w:ascii="AR JULIAN" w:hAnsi="AR JULIAN"/>
          <w:sz w:val="28"/>
          <w:szCs w:val="28"/>
        </w:rPr>
        <w:t xml:space="preserve"> of teensletsen , …… )</w:t>
      </w:r>
    </w:p>
    <w:p w14:paraId="1C107FCE" w14:textId="77777777" w:rsidR="00E93658" w:rsidRDefault="00E93658" w:rsidP="004F4837">
      <w:pPr>
        <w:pStyle w:val="Lijstalinea"/>
        <w:numPr>
          <w:ilvl w:val="0"/>
          <w:numId w:val="1"/>
        </w:numPr>
        <w:rPr>
          <w:rFonts w:ascii="AR JULIAN" w:hAnsi="AR JULIAN"/>
          <w:sz w:val="28"/>
          <w:szCs w:val="28"/>
        </w:rPr>
      </w:pPr>
      <w:r>
        <w:rPr>
          <w:rFonts w:ascii="AR JULIAN" w:hAnsi="AR JULIAN"/>
          <w:sz w:val="28"/>
          <w:szCs w:val="28"/>
        </w:rPr>
        <w:t>Wasgerief ( tande</w:t>
      </w:r>
      <w:r w:rsidR="0040351D">
        <w:rPr>
          <w:rFonts w:ascii="AR JULIAN" w:hAnsi="AR JULIAN"/>
          <w:sz w:val="28"/>
          <w:szCs w:val="28"/>
        </w:rPr>
        <w:t>n</w:t>
      </w:r>
      <w:r>
        <w:rPr>
          <w:rFonts w:ascii="AR JULIAN" w:hAnsi="AR JULIAN"/>
          <w:sz w:val="28"/>
          <w:szCs w:val="28"/>
        </w:rPr>
        <w:t>borstel , borstel , tandpasta , shampoo , douchegel , …. )</w:t>
      </w:r>
    </w:p>
    <w:p w14:paraId="4003BE61" w14:textId="77777777" w:rsidR="00E93658" w:rsidRDefault="00E93658" w:rsidP="004F4837">
      <w:pPr>
        <w:pStyle w:val="Lijstalinea"/>
        <w:numPr>
          <w:ilvl w:val="0"/>
          <w:numId w:val="1"/>
        </w:numPr>
        <w:rPr>
          <w:rFonts w:ascii="AR JULIAN" w:hAnsi="AR JULIAN"/>
          <w:sz w:val="28"/>
          <w:szCs w:val="28"/>
        </w:rPr>
      </w:pPr>
      <w:r>
        <w:rPr>
          <w:rFonts w:ascii="AR JULIAN" w:hAnsi="AR JULIAN"/>
          <w:sz w:val="28"/>
          <w:szCs w:val="28"/>
        </w:rPr>
        <w:t>Zonnecrème</w:t>
      </w:r>
      <w:r w:rsidR="00741B51">
        <w:rPr>
          <w:rFonts w:ascii="AR JULIAN" w:hAnsi="AR JULIAN"/>
          <w:sz w:val="28"/>
          <w:szCs w:val="28"/>
        </w:rPr>
        <w:t xml:space="preserve"> , aftersun </w:t>
      </w:r>
    </w:p>
    <w:p w14:paraId="6AAB6015" w14:textId="77777777" w:rsidR="00E93658" w:rsidRDefault="00E93658" w:rsidP="004F4837">
      <w:pPr>
        <w:pStyle w:val="Lijstalinea"/>
        <w:numPr>
          <w:ilvl w:val="0"/>
          <w:numId w:val="1"/>
        </w:numPr>
        <w:rPr>
          <w:rFonts w:ascii="AR JULIAN" w:hAnsi="AR JULIAN"/>
          <w:sz w:val="28"/>
          <w:szCs w:val="28"/>
        </w:rPr>
      </w:pPr>
      <w:r>
        <w:rPr>
          <w:rFonts w:ascii="AR JULIAN" w:hAnsi="AR JULIAN"/>
          <w:sz w:val="28"/>
          <w:szCs w:val="28"/>
        </w:rPr>
        <w:t>Handdoek (2)</w:t>
      </w:r>
    </w:p>
    <w:p w14:paraId="4B920575" w14:textId="77777777" w:rsidR="00E93658" w:rsidRDefault="00E93658" w:rsidP="00E93658">
      <w:pPr>
        <w:pStyle w:val="Lijstalinea"/>
        <w:numPr>
          <w:ilvl w:val="0"/>
          <w:numId w:val="1"/>
        </w:numPr>
        <w:rPr>
          <w:rFonts w:ascii="AR JULIAN" w:hAnsi="AR JULIAN"/>
          <w:sz w:val="28"/>
          <w:szCs w:val="28"/>
        </w:rPr>
      </w:pPr>
      <w:r>
        <w:rPr>
          <w:rFonts w:ascii="AR JULIAN" w:hAnsi="AR JULIAN"/>
          <w:sz w:val="28"/>
          <w:szCs w:val="28"/>
        </w:rPr>
        <w:t xml:space="preserve">Bestek , gamel , beker </w:t>
      </w:r>
    </w:p>
    <w:p w14:paraId="3BE82EB3" w14:textId="201686B0" w:rsidR="00E93658" w:rsidRDefault="00E93658" w:rsidP="00E93658">
      <w:pPr>
        <w:pStyle w:val="Lijstalinea"/>
        <w:numPr>
          <w:ilvl w:val="0"/>
          <w:numId w:val="1"/>
        </w:numPr>
        <w:rPr>
          <w:rFonts w:ascii="AR JULIAN" w:hAnsi="AR JULIAN"/>
          <w:sz w:val="28"/>
          <w:szCs w:val="28"/>
        </w:rPr>
      </w:pPr>
      <w:r>
        <w:rPr>
          <w:rFonts w:ascii="AR JULIAN" w:hAnsi="AR JULIAN"/>
          <w:sz w:val="28"/>
          <w:szCs w:val="28"/>
        </w:rPr>
        <w:t>Drinkenbus of waterzak</w:t>
      </w:r>
      <w:r w:rsidR="005D2D2F">
        <w:rPr>
          <w:rFonts w:ascii="AR JULIAN" w:hAnsi="AR JULIAN"/>
          <w:sz w:val="28"/>
          <w:szCs w:val="28"/>
        </w:rPr>
        <w:t xml:space="preserve"> + brooddoos</w:t>
      </w:r>
    </w:p>
    <w:p w14:paraId="555450A8" w14:textId="77777777" w:rsidR="00E93658" w:rsidRDefault="00E93658" w:rsidP="00E93658">
      <w:pPr>
        <w:pStyle w:val="Lijstalinea"/>
        <w:numPr>
          <w:ilvl w:val="0"/>
          <w:numId w:val="1"/>
        </w:numPr>
        <w:rPr>
          <w:rFonts w:ascii="AR JULIAN" w:hAnsi="AR JULIAN"/>
          <w:sz w:val="28"/>
          <w:szCs w:val="28"/>
        </w:rPr>
      </w:pPr>
      <w:r>
        <w:rPr>
          <w:rFonts w:ascii="AR JULIAN" w:hAnsi="AR JULIAN"/>
          <w:sz w:val="28"/>
          <w:szCs w:val="28"/>
        </w:rPr>
        <w:t>Zakmes ( NIET in handbagage )</w:t>
      </w:r>
    </w:p>
    <w:p w14:paraId="1EA72FC0" w14:textId="42DB7211" w:rsidR="00E93658" w:rsidRDefault="00E93658" w:rsidP="00E93658">
      <w:pPr>
        <w:pStyle w:val="Lijstalinea"/>
        <w:numPr>
          <w:ilvl w:val="0"/>
          <w:numId w:val="1"/>
        </w:numPr>
        <w:rPr>
          <w:rFonts w:ascii="AR JULIAN" w:hAnsi="AR JULIAN"/>
          <w:sz w:val="28"/>
          <w:szCs w:val="28"/>
        </w:rPr>
      </w:pPr>
      <w:r>
        <w:rPr>
          <w:rFonts w:ascii="AR JULIAN" w:hAnsi="AR JULIAN"/>
          <w:sz w:val="28"/>
          <w:szCs w:val="28"/>
        </w:rPr>
        <w:t>Identiteitskaart</w:t>
      </w:r>
    </w:p>
    <w:p w14:paraId="0EDF8FC0" w14:textId="77777777" w:rsidR="00E93658" w:rsidRDefault="00E93658" w:rsidP="00E93658">
      <w:pPr>
        <w:pStyle w:val="Lijstalinea"/>
        <w:numPr>
          <w:ilvl w:val="0"/>
          <w:numId w:val="1"/>
        </w:numPr>
        <w:rPr>
          <w:rFonts w:ascii="AR JULIAN" w:hAnsi="AR JULIAN"/>
          <w:sz w:val="28"/>
          <w:szCs w:val="28"/>
        </w:rPr>
      </w:pPr>
      <w:r>
        <w:rPr>
          <w:rFonts w:ascii="AR JULIAN" w:hAnsi="AR JULIAN"/>
          <w:sz w:val="28"/>
          <w:szCs w:val="28"/>
        </w:rPr>
        <w:t>Lichte slaapzak</w:t>
      </w:r>
    </w:p>
    <w:p w14:paraId="319A78AA" w14:textId="77777777" w:rsidR="00E93658" w:rsidRDefault="00E93658" w:rsidP="00E93658">
      <w:pPr>
        <w:pStyle w:val="Lijstalinea"/>
        <w:numPr>
          <w:ilvl w:val="0"/>
          <w:numId w:val="1"/>
        </w:numPr>
        <w:rPr>
          <w:rFonts w:ascii="AR JULIAN" w:hAnsi="AR JULIAN"/>
          <w:sz w:val="28"/>
          <w:szCs w:val="28"/>
        </w:rPr>
      </w:pPr>
      <w:r>
        <w:rPr>
          <w:rFonts w:ascii="AR JULIAN" w:hAnsi="AR JULIAN"/>
          <w:sz w:val="28"/>
          <w:szCs w:val="28"/>
        </w:rPr>
        <w:t xml:space="preserve">Matje </w:t>
      </w:r>
    </w:p>
    <w:p w14:paraId="0E13E947" w14:textId="77777777" w:rsidR="00E93658" w:rsidRDefault="00E93658" w:rsidP="00E93658">
      <w:pPr>
        <w:pStyle w:val="Lijstalinea"/>
        <w:numPr>
          <w:ilvl w:val="0"/>
          <w:numId w:val="1"/>
        </w:numPr>
        <w:rPr>
          <w:rFonts w:ascii="AR JULIAN" w:hAnsi="AR JULIAN"/>
          <w:sz w:val="28"/>
          <w:szCs w:val="28"/>
        </w:rPr>
      </w:pPr>
      <w:r>
        <w:rPr>
          <w:rFonts w:ascii="AR JULIAN" w:hAnsi="AR JULIAN"/>
          <w:sz w:val="28"/>
          <w:szCs w:val="28"/>
        </w:rPr>
        <w:t>Medicijnen ( dit weten we graag op voorrand )</w:t>
      </w:r>
    </w:p>
    <w:p w14:paraId="2CE90244" w14:textId="77777777" w:rsidR="00E93658" w:rsidRDefault="00E93658" w:rsidP="00E93658">
      <w:pPr>
        <w:pStyle w:val="Lijstalinea"/>
        <w:numPr>
          <w:ilvl w:val="0"/>
          <w:numId w:val="1"/>
        </w:numPr>
        <w:rPr>
          <w:rFonts w:ascii="AR JULIAN" w:hAnsi="AR JULIAN"/>
          <w:sz w:val="28"/>
          <w:szCs w:val="28"/>
        </w:rPr>
      </w:pPr>
      <w:r>
        <w:rPr>
          <w:rFonts w:ascii="AR JULIAN" w:hAnsi="AR JULIAN"/>
          <w:sz w:val="28"/>
          <w:szCs w:val="28"/>
        </w:rPr>
        <w:t>Zakgeld ( zie afspraak ! )</w:t>
      </w:r>
    </w:p>
    <w:p w14:paraId="0208AA65" w14:textId="77777777" w:rsidR="00E93658" w:rsidRDefault="00F64121" w:rsidP="00E93658">
      <w:pPr>
        <w:pStyle w:val="Lijstalinea"/>
        <w:numPr>
          <w:ilvl w:val="0"/>
          <w:numId w:val="1"/>
        </w:numPr>
        <w:rPr>
          <w:rFonts w:ascii="AR JULIAN" w:hAnsi="AR JULIAN"/>
          <w:sz w:val="28"/>
          <w:szCs w:val="28"/>
        </w:rPr>
      </w:pPr>
      <w:r>
        <w:rPr>
          <w:rFonts w:ascii="AR JULIAN" w:hAnsi="AR JULIAN"/>
          <w:sz w:val="28"/>
          <w:szCs w:val="28"/>
        </w:rPr>
        <w:t>Kleine knabbels voor onderweg ( energiebarrekes , koekje , …. )</w:t>
      </w:r>
    </w:p>
    <w:p w14:paraId="217DA74E" w14:textId="77777777" w:rsidR="00F64121" w:rsidRDefault="00F64121" w:rsidP="00E93658">
      <w:pPr>
        <w:pStyle w:val="Lijstalinea"/>
        <w:numPr>
          <w:ilvl w:val="0"/>
          <w:numId w:val="1"/>
        </w:numPr>
        <w:rPr>
          <w:rFonts w:ascii="AR JULIAN" w:hAnsi="AR JULIAN"/>
          <w:sz w:val="28"/>
          <w:szCs w:val="28"/>
        </w:rPr>
      </w:pPr>
      <w:r>
        <w:rPr>
          <w:rFonts w:ascii="AR JULIAN" w:hAnsi="AR JULIAN"/>
          <w:sz w:val="28"/>
          <w:szCs w:val="28"/>
        </w:rPr>
        <w:t xml:space="preserve">Lunchpakket voor de middag bij aankomst </w:t>
      </w:r>
    </w:p>
    <w:p w14:paraId="6C88212B" w14:textId="77777777" w:rsidR="00F64121" w:rsidRDefault="00F64121" w:rsidP="00E93658">
      <w:pPr>
        <w:pStyle w:val="Lijstalinea"/>
        <w:numPr>
          <w:ilvl w:val="0"/>
          <w:numId w:val="1"/>
        </w:numPr>
        <w:rPr>
          <w:rFonts w:ascii="AR JULIAN" w:hAnsi="AR JULIAN"/>
          <w:sz w:val="28"/>
          <w:szCs w:val="28"/>
        </w:rPr>
      </w:pPr>
      <w:r>
        <w:rPr>
          <w:rFonts w:ascii="AR JULIAN" w:hAnsi="AR JULIAN"/>
          <w:sz w:val="28"/>
          <w:szCs w:val="28"/>
        </w:rPr>
        <w:t xml:space="preserve">Een rol wc papier </w:t>
      </w:r>
    </w:p>
    <w:p w14:paraId="3D6D6A8E" w14:textId="77B39DEC" w:rsidR="00D437DF" w:rsidRDefault="005D2D2F" w:rsidP="00E93658">
      <w:pPr>
        <w:pStyle w:val="Lijstalinea"/>
        <w:numPr>
          <w:ilvl w:val="0"/>
          <w:numId w:val="1"/>
        </w:numPr>
        <w:rPr>
          <w:rFonts w:ascii="AR JULIAN" w:hAnsi="AR JULIAN"/>
          <w:sz w:val="28"/>
          <w:szCs w:val="28"/>
        </w:rPr>
      </w:pPr>
      <w:r>
        <w:rPr>
          <w:rFonts w:ascii="AR JULIAN" w:hAnsi="AR JULIAN"/>
          <w:sz w:val="28"/>
          <w:szCs w:val="28"/>
        </w:rPr>
        <w:t>C</w:t>
      </w:r>
      <w:r w:rsidR="00D437DF">
        <w:rPr>
          <w:rFonts w:ascii="AR JULIAN" w:hAnsi="AR JULIAN"/>
          <w:sz w:val="28"/>
          <w:szCs w:val="28"/>
        </w:rPr>
        <w:t>ompeed</w:t>
      </w:r>
    </w:p>
    <w:p w14:paraId="0032D20D" w14:textId="75869481" w:rsidR="005D2D2F" w:rsidRDefault="005D2D2F" w:rsidP="00E93658">
      <w:pPr>
        <w:pStyle w:val="Lijstalinea"/>
        <w:numPr>
          <w:ilvl w:val="0"/>
          <w:numId w:val="1"/>
        </w:numPr>
        <w:rPr>
          <w:rFonts w:ascii="AR JULIAN" w:hAnsi="AR JULIAN"/>
          <w:sz w:val="28"/>
          <w:szCs w:val="28"/>
        </w:rPr>
      </w:pPr>
      <w:r>
        <w:rPr>
          <w:rFonts w:ascii="AR JULIAN" w:hAnsi="AR JULIAN"/>
          <w:sz w:val="28"/>
          <w:szCs w:val="28"/>
        </w:rPr>
        <w:t>Het thema van ons kamp is ‘bedevaart’ daarom vragen we aan de leden om een heel klein iets mee te nemen voor op kamp (knuffeltje, sleutelhanger etc.)</w:t>
      </w:r>
    </w:p>
    <w:p w14:paraId="299D8DD9" w14:textId="77777777" w:rsidR="00F64121" w:rsidRDefault="00F64121" w:rsidP="00F64121">
      <w:pPr>
        <w:rPr>
          <w:rFonts w:ascii="AR JULIAN" w:hAnsi="AR JULIAN"/>
          <w:sz w:val="28"/>
          <w:szCs w:val="28"/>
        </w:rPr>
      </w:pPr>
      <w:r>
        <w:rPr>
          <w:rFonts w:ascii="AR JULIAN" w:hAnsi="AR JULIAN"/>
          <w:sz w:val="28"/>
          <w:szCs w:val="28"/>
        </w:rPr>
        <w:t>Steek alles in kleine zakjes in je trekrugzak , neem ook een makkelijk op te bergen klein rugzakske m</w:t>
      </w:r>
      <w:r w:rsidR="001551F9">
        <w:rPr>
          <w:rFonts w:ascii="AR JULIAN" w:hAnsi="AR JULIAN"/>
          <w:sz w:val="28"/>
          <w:szCs w:val="28"/>
        </w:rPr>
        <w:t>ee .</w:t>
      </w:r>
      <w:r>
        <w:rPr>
          <w:rFonts w:ascii="AR JULIAN" w:hAnsi="AR JULIAN"/>
          <w:sz w:val="28"/>
          <w:szCs w:val="28"/>
        </w:rPr>
        <w:t xml:space="preserve"> </w:t>
      </w:r>
    </w:p>
    <w:p w14:paraId="1C578385" w14:textId="77777777" w:rsidR="00F64121" w:rsidRPr="00F64121" w:rsidRDefault="00F64121" w:rsidP="00F64121">
      <w:pPr>
        <w:rPr>
          <w:rFonts w:ascii="AR JULIAN" w:hAnsi="AR JULIAN"/>
          <w:b/>
          <w:i/>
          <w:sz w:val="28"/>
          <w:szCs w:val="28"/>
        </w:rPr>
      </w:pPr>
      <w:r w:rsidRPr="00F64121">
        <w:rPr>
          <w:rFonts w:ascii="AR JULIAN" w:hAnsi="AR JULIAN"/>
          <w:b/>
          <w:i/>
          <w:sz w:val="28"/>
          <w:szCs w:val="28"/>
        </w:rPr>
        <w:t xml:space="preserve">Belangrijke paperassen </w:t>
      </w:r>
      <w:r>
        <w:rPr>
          <w:rFonts w:ascii="AR JULIAN" w:hAnsi="AR JULIAN"/>
          <w:b/>
          <w:i/>
          <w:sz w:val="28"/>
          <w:szCs w:val="28"/>
        </w:rPr>
        <w:t>die je meeneemt of die je op voorhand moet afgeven :</w:t>
      </w:r>
    </w:p>
    <w:p w14:paraId="66EB5A55" w14:textId="32DDA60C" w:rsidR="00F64121" w:rsidRDefault="00F64121" w:rsidP="00D02637">
      <w:pPr>
        <w:pStyle w:val="Lijstalinea"/>
        <w:numPr>
          <w:ilvl w:val="0"/>
          <w:numId w:val="1"/>
        </w:numPr>
        <w:rPr>
          <w:rFonts w:ascii="AR JULIAN" w:hAnsi="AR JULIAN"/>
          <w:sz w:val="28"/>
          <w:szCs w:val="28"/>
        </w:rPr>
      </w:pPr>
      <w:r>
        <w:rPr>
          <w:rFonts w:ascii="AR JULIAN" w:hAnsi="AR JULIAN"/>
          <w:sz w:val="28"/>
          <w:szCs w:val="28"/>
        </w:rPr>
        <w:t>Identiteitskaart</w:t>
      </w:r>
      <w:r w:rsidR="0092175A">
        <w:rPr>
          <w:rFonts w:ascii="AR JULIAN" w:hAnsi="AR JULIAN"/>
          <w:sz w:val="28"/>
          <w:szCs w:val="28"/>
        </w:rPr>
        <w:t xml:space="preserve"> (houd je zelf bij, maar alstublieeeeeft wees er voorzichtig mee!)</w:t>
      </w:r>
    </w:p>
    <w:p w14:paraId="23306E50" w14:textId="3C5E9CAB" w:rsidR="00F64121" w:rsidRPr="005D2D2F" w:rsidRDefault="00F64121" w:rsidP="005D2D2F">
      <w:pPr>
        <w:pStyle w:val="Lijstalinea"/>
        <w:numPr>
          <w:ilvl w:val="0"/>
          <w:numId w:val="1"/>
        </w:numPr>
        <w:rPr>
          <w:rFonts w:ascii="AR JULIAN" w:hAnsi="AR JULIAN"/>
          <w:sz w:val="28"/>
          <w:szCs w:val="28"/>
        </w:rPr>
      </w:pPr>
      <w:r>
        <w:rPr>
          <w:rFonts w:ascii="AR JULIAN" w:hAnsi="AR JULIAN"/>
          <w:sz w:val="28"/>
          <w:szCs w:val="28"/>
        </w:rPr>
        <w:t>Kamptoelating</w:t>
      </w:r>
      <w:r w:rsidR="005D2D2F">
        <w:rPr>
          <w:rFonts w:ascii="AR JULIAN" w:hAnsi="AR JULIAN"/>
          <w:sz w:val="28"/>
          <w:szCs w:val="28"/>
        </w:rPr>
        <w:t xml:space="preserve"> </w:t>
      </w:r>
      <w:r w:rsidR="005D2D2F" w:rsidRPr="005D2D2F">
        <w:rPr>
          <w:rFonts w:ascii="AR JULIAN" w:hAnsi="AR JULIAN"/>
          <w:sz w:val="28"/>
          <w:szCs w:val="28"/>
        </w:rPr>
        <w:sym w:font="Wingdings" w:char="F0E8"/>
      </w:r>
      <w:r w:rsidR="005D2D2F">
        <w:rPr>
          <w:rFonts w:ascii="AR JULIAN" w:hAnsi="AR JULIAN"/>
          <w:sz w:val="28"/>
          <w:szCs w:val="28"/>
        </w:rPr>
        <w:t xml:space="preserve"> MOET vooraf doorgestuurd zijn, geen kamptoelating = niet mee op kamp</w:t>
      </w:r>
    </w:p>
    <w:p w14:paraId="1404B1DB" w14:textId="77777777" w:rsidR="00F64121" w:rsidRPr="00F64121" w:rsidRDefault="00F64121" w:rsidP="00F64121">
      <w:pPr>
        <w:rPr>
          <w:rFonts w:ascii="AR JULIAN" w:hAnsi="AR JULIAN"/>
          <w:b/>
          <w:i/>
          <w:sz w:val="28"/>
          <w:szCs w:val="28"/>
        </w:rPr>
      </w:pPr>
      <w:r w:rsidRPr="00F64121">
        <w:rPr>
          <w:rFonts w:ascii="AR JULIAN" w:hAnsi="AR JULIAN"/>
          <w:b/>
          <w:i/>
          <w:sz w:val="28"/>
          <w:szCs w:val="28"/>
        </w:rPr>
        <w:lastRenderedPageBreak/>
        <w:t>Wat kunnen we eventueel nog extra meenemen ?</w:t>
      </w:r>
    </w:p>
    <w:p w14:paraId="1327DA48" w14:textId="77777777" w:rsidR="00F64121" w:rsidRPr="00F64121" w:rsidRDefault="00F64121" w:rsidP="00F64121">
      <w:pPr>
        <w:pStyle w:val="Lijstalinea"/>
        <w:numPr>
          <w:ilvl w:val="0"/>
          <w:numId w:val="1"/>
        </w:numPr>
        <w:rPr>
          <w:rFonts w:ascii="AR JULIAN" w:hAnsi="AR JULIAN"/>
          <w:sz w:val="28"/>
          <w:szCs w:val="28"/>
        </w:rPr>
      </w:pPr>
      <w:r w:rsidRPr="00F64121">
        <w:rPr>
          <w:rFonts w:ascii="AR JULIAN" w:hAnsi="AR JULIAN"/>
          <w:sz w:val="28"/>
          <w:szCs w:val="28"/>
        </w:rPr>
        <w:t>Pillamp</w:t>
      </w:r>
    </w:p>
    <w:p w14:paraId="7AEDA6B6" w14:textId="77777777" w:rsidR="00F64121" w:rsidRPr="00F64121" w:rsidRDefault="00F64121" w:rsidP="00F64121">
      <w:pPr>
        <w:pStyle w:val="Lijstalinea"/>
        <w:numPr>
          <w:ilvl w:val="0"/>
          <w:numId w:val="1"/>
        </w:numPr>
        <w:rPr>
          <w:rFonts w:ascii="AR JULIAN" w:hAnsi="AR JULIAN"/>
          <w:sz w:val="28"/>
          <w:szCs w:val="28"/>
        </w:rPr>
      </w:pPr>
      <w:r w:rsidRPr="00F64121">
        <w:rPr>
          <w:rFonts w:ascii="AR JULIAN" w:hAnsi="AR JULIAN"/>
          <w:sz w:val="28"/>
          <w:szCs w:val="28"/>
        </w:rPr>
        <w:t>Wasmiddel ( wip express )</w:t>
      </w:r>
    </w:p>
    <w:p w14:paraId="0A219AEB" w14:textId="77777777" w:rsidR="00F64121" w:rsidRDefault="00F64121" w:rsidP="00F64121">
      <w:pPr>
        <w:pStyle w:val="Lijstalinea"/>
        <w:numPr>
          <w:ilvl w:val="0"/>
          <w:numId w:val="1"/>
        </w:numPr>
        <w:rPr>
          <w:rFonts w:ascii="AR JULIAN" w:hAnsi="AR JULIAN"/>
          <w:sz w:val="28"/>
          <w:szCs w:val="28"/>
        </w:rPr>
      </w:pPr>
      <w:r>
        <w:rPr>
          <w:rFonts w:ascii="AR JULIAN" w:hAnsi="AR JULIAN"/>
          <w:sz w:val="28"/>
          <w:szCs w:val="28"/>
        </w:rPr>
        <w:t>Kaarten</w:t>
      </w:r>
    </w:p>
    <w:p w14:paraId="4640D428" w14:textId="77777777" w:rsidR="00F64121" w:rsidRDefault="00F64121" w:rsidP="00F64121">
      <w:pPr>
        <w:pStyle w:val="Lijstalinea"/>
        <w:numPr>
          <w:ilvl w:val="0"/>
          <w:numId w:val="1"/>
        </w:numPr>
        <w:rPr>
          <w:rFonts w:ascii="AR JULIAN" w:hAnsi="AR JULIAN"/>
          <w:sz w:val="28"/>
          <w:szCs w:val="28"/>
        </w:rPr>
      </w:pPr>
      <w:r>
        <w:rPr>
          <w:rFonts w:ascii="AR JULIAN" w:hAnsi="AR JULIAN"/>
          <w:sz w:val="28"/>
          <w:szCs w:val="28"/>
        </w:rPr>
        <w:t>Uno , ….</w:t>
      </w:r>
    </w:p>
    <w:p w14:paraId="4017D182" w14:textId="77777777" w:rsidR="00F64121" w:rsidRDefault="00F64121" w:rsidP="00F64121">
      <w:pPr>
        <w:pStyle w:val="Lijstalinea"/>
        <w:numPr>
          <w:ilvl w:val="0"/>
          <w:numId w:val="1"/>
        </w:numPr>
        <w:rPr>
          <w:rFonts w:ascii="AR JULIAN" w:hAnsi="AR JULIAN"/>
          <w:sz w:val="28"/>
          <w:szCs w:val="28"/>
        </w:rPr>
      </w:pPr>
      <w:r>
        <w:rPr>
          <w:rFonts w:ascii="AR JULIAN" w:hAnsi="AR JULIAN"/>
          <w:sz w:val="28"/>
          <w:szCs w:val="28"/>
        </w:rPr>
        <w:t>Schrijfgerief , adre</w:t>
      </w:r>
      <w:r w:rsidR="006E4805">
        <w:rPr>
          <w:rFonts w:ascii="AR JULIAN" w:hAnsi="AR JULIAN"/>
          <w:sz w:val="28"/>
          <w:szCs w:val="28"/>
        </w:rPr>
        <w:t>ssen  ( voor een kaartje naar</w:t>
      </w:r>
      <w:r>
        <w:rPr>
          <w:rFonts w:ascii="AR JULIAN" w:hAnsi="AR JULIAN"/>
          <w:sz w:val="28"/>
          <w:szCs w:val="28"/>
        </w:rPr>
        <w:t xml:space="preserve"> mama en papa te sturen ) </w:t>
      </w:r>
    </w:p>
    <w:p w14:paraId="6CCD2CEF" w14:textId="77777777" w:rsidR="00F64121" w:rsidRDefault="00F64121" w:rsidP="00F64121">
      <w:pPr>
        <w:pStyle w:val="Lijstalinea"/>
        <w:numPr>
          <w:ilvl w:val="0"/>
          <w:numId w:val="1"/>
        </w:numPr>
        <w:rPr>
          <w:rFonts w:ascii="AR JULIAN" w:hAnsi="AR JULIAN"/>
          <w:sz w:val="28"/>
          <w:szCs w:val="28"/>
        </w:rPr>
      </w:pPr>
      <w:r>
        <w:rPr>
          <w:rFonts w:ascii="AR JULIAN" w:hAnsi="AR JULIAN"/>
          <w:sz w:val="28"/>
          <w:szCs w:val="28"/>
        </w:rPr>
        <w:t xml:space="preserve">Fototoestel ( op eigen risico ) </w:t>
      </w:r>
    </w:p>
    <w:p w14:paraId="1641BC52" w14:textId="77777777" w:rsidR="00F64121" w:rsidRDefault="006E4805" w:rsidP="00F64121">
      <w:pPr>
        <w:pStyle w:val="Lijstalinea"/>
        <w:numPr>
          <w:ilvl w:val="0"/>
          <w:numId w:val="1"/>
        </w:numPr>
        <w:rPr>
          <w:rFonts w:ascii="AR JULIAN" w:hAnsi="AR JULIAN"/>
          <w:sz w:val="28"/>
          <w:szCs w:val="28"/>
        </w:rPr>
      </w:pPr>
      <w:r>
        <w:rPr>
          <w:rFonts w:ascii="AR JULIAN" w:hAnsi="AR JULIAN"/>
          <w:sz w:val="28"/>
          <w:szCs w:val="28"/>
        </w:rPr>
        <w:t>keukenhanddoek</w:t>
      </w:r>
      <w:r w:rsidR="00F64121">
        <w:rPr>
          <w:rFonts w:ascii="AR JULIAN" w:hAnsi="AR JULIAN"/>
          <w:sz w:val="28"/>
          <w:szCs w:val="28"/>
        </w:rPr>
        <w:t xml:space="preserve"> en sponsje</w:t>
      </w:r>
    </w:p>
    <w:p w14:paraId="72E2540D" w14:textId="77777777" w:rsidR="00F64121" w:rsidRDefault="00F64121" w:rsidP="00F64121">
      <w:pPr>
        <w:pStyle w:val="Lijstalinea"/>
        <w:numPr>
          <w:ilvl w:val="0"/>
          <w:numId w:val="1"/>
        </w:numPr>
        <w:rPr>
          <w:rFonts w:ascii="AR JULIAN" w:hAnsi="AR JULIAN"/>
          <w:sz w:val="28"/>
          <w:szCs w:val="28"/>
        </w:rPr>
      </w:pPr>
      <w:r>
        <w:rPr>
          <w:rFonts w:ascii="AR JULIAN" w:hAnsi="AR JULIAN"/>
          <w:sz w:val="28"/>
          <w:szCs w:val="28"/>
        </w:rPr>
        <w:t xml:space="preserve">Zakdoeken </w:t>
      </w:r>
    </w:p>
    <w:p w14:paraId="6FBF74C0" w14:textId="5042EF4C" w:rsidR="00F64121" w:rsidRDefault="00F64121" w:rsidP="00F64121">
      <w:pPr>
        <w:pStyle w:val="Lijstalinea"/>
        <w:numPr>
          <w:ilvl w:val="0"/>
          <w:numId w:val="1"/>
        </w:numPr>
        <w:rPr>
          <w:rFonts w:ascii="AR JULIAN" w:hAnsi="AR JULIAN"/>
          <w:sz w:val="28"/>
          <w:szCs w:val="28"/>
        </w:rPr>
      </w:pPr>
      <w:r>
        <w:rPr>
          <w:rFonts w:ascii="AR JULIAN" w:hAnsi="AR JULIAN"/>
          <w:sz w:val="28"/>
          <w:szCs w:val="28"/>
        </w:rPr>
        <w:t>Zakgeld</w:t>
      </w:r>
    </w:p>
    <w:p w14:paraId="1EEED7AC" w14:textId="77777777" w:rsidR="00F64121" w:rsidRDefault="00F64121" w:rsidP="00F64121">
      <w:pPr>
        <w:rPr>
          <w:rFonts w:ascii="AR JULIAN" w:hAnsi="AR JULIAN"/>
          <w:sz w:val="28"/>
          <w:szCs w:val="28"/>
        </w:rPr>
      </w:pPr>
    </w:p>
    <w:p w14:paraId="4BD4A6F1" w14:textId="77777777" w:rsidR="00F64121" w:rsidRDefault="00F64121" w:rsidP="00F64121">
      <w:pPr>
        <w:rPr>
          <w:rFonts w:ascii="AR JULIAN" w:hAnsi="AR JULIAN"/>
          <w:b/>
          <w:i/>
          <w:sz w:val="28"/>
          <w:szCs w:val="28"/>
        </w:rPr>
      </w:pPr>
      <w:r>
        <w:rPr>
          <w:rFonts w:ascii="AR JULIAN" w:hAnsi="AR JULIAN"/>
          <w:b/>
          <w:i/>
          <w:sz w:val="28"/>
          <w:szCs w:val="28"/>
        </w:rPr>
        <w:t xml:space="preserve">Wat nemen we niet mee ? </w:t>
      </w:r>
    </w:p>
    <w:p w14:paraId="38155400" w14:textId="77777777" w:rsidR="00F64121" w:rsidRDefault="00815AFF" w:rsidP="00815AFF">
      <w:pPr>
        <w:pStyle w:val="Lijstalinea"/>
        <w:numPr>
          <w:ilvl w:val="0"/>
          <w:numId w:val="1"/>
        </w:numPr>
        <w:rPr>
          <w:rFonts w:ascii="AR JULIAN" w:hAnsi="AR JULIAN"/>
          <w:sz w:val="28"/>
          <w:szCs w:val="28"/>
        </w:rPr>
      </w:pPr>
      <w:r>
        <w:rPr>
          <w:rFonts w:ascii="AR JULIAN" w:hAnsi="AR JULIAN"/>
          <w:sz w:val="28"/>
          <w:szCs w:val="28"/>
        </w:rPr>
        <w:t>Sterke drank</w:t>
      </w:r>
    </w:p>
    <w:p w14:paraId="254465C9" w14:textId="77B3C333" w:rsidR="00815AFF" w:rsidRDefault="00815AFF" w:rsidP="00815AFF">
      <w:pPr>
        <w:pStyle w:val="Lijstalinea"/>
        <w:numPr>
          <w:ilvl w:val="0"/>
          <w:numId w:val="1"/>
        </w:numPr>
        <w:rPr>
          <w:rFonts w:ascii="AR JULIAN" w:hAnsi="AR JULIAN"/>
          <w:sz w:val="28"/>
          <w:szCs w:val="28"/>
        </w:rPr>
      </w:pPr>
      <w:r>
        <w:rPr>
          <w:rFonts w:ascii="AR JULIAN" w:hAnsi="AR JULIAN"/>
          <w:sz w:val="28"/>
          <w:szCs w:val="28"/>
        </w:rPr>
        <w:t>Drugs</w:t>
      </w:r>
    </w:p>
    <w:p w14:paraId="4654713D" w14:textId="40B1924F" w:rsidR="00D02637" w:rsidRDefault="00D02637" w:rsidP="00815AFF">
      <w:pPr>
        <w:pStyle w:val="Lijstalinea"/>
        <w:numPr>
          <w:ilvl w:val="0"/>
          <w:numId w:val="1"/>
        </w:numPr>
        <w:rPr>
          <w:rFonts w:ascii="AR JULIAN" w:hAnsi="AR JULIAN"/>
          <w:sz w:val="28"/>
          <w:szCs w:val="28"/>
        </w:rPr>
      </w:pPr>
      <w:r>
        <w:rPr>
          <w:rFonts w:ascii="AR JULIAN" w:hAnsi="AR JULIAN"/>
          <w:sz w:val="28"/>
          <w:szCs w:val="28"/>
        </w:rPr>
        <w:t xml:space="preserve">Slecht humeur </w:t>
      </w:r>
    </w:p>
    <w:p w14:paraId="7746C89F" w14:textId="07855C3D" w:rsidR="00D02637" w:rsidRDefault="00D02637" w:rsidP="00815AFF">
      <w:pPr>
        <w:pStyle w:val="Lijstalinea"/>
        <w:numPr>
          <w:ilvl w:val="0"/>
          <w:numId w:val="1"/>
        </w:numPr>
        <w:rPr>
          <w:rFonts w:ascii="AR JULIAN" w:hAnsi="AR JULIAN"/>
          <w:sz w:val="28"/>
          <w:szCs w:val="28"/>
        </w:rPr>
      </w:pPr>
      <w:r>
        <w:rPr>
          <w:rFonts w:ascii="AR JULIAN" w:hAnsi="AR JULIAN"/>
          <w:sz w:val="28"/>
          <w:szCs w:val="28"/>
        </w:rPr>
        <w:t>Sigaretten (tenzij wij hier uitdrukkelijk toestemming voor hebben gekregen van de ouders).</w:t>
      </w:r>
    </w:p>
    <w:p w14:paraId="43A13E4B" w14:textId="77777777" w:rsidR="00DC4D95" w:rsidRDefault="00DC4D95" w:rsidP="00DC4D95">
      <w:pPr>
        <w:rPr>
          <w:rFonts w:ascii="AR JULIAN" w:hAnsi="AR JULIAN"/>
          <w:b/>
          <w:i/>
          <w:sz w:val="28"/>
          <w:szCs w:val="28"/>
        </w:rPr>
      </w:pPr>
      <w:r>
        <w:rPr>
          <w:rFonts w:ascii="AR JULIAN" w:hAnsi="AR JULIAN"/>
          <w:b/>
          <w:i/>
          <w:sz w:val="28"/>
          <w:szCs w:val="28"/>
        </w:rPr>
        <w:t>Regels en afspraken voor tijdens het kamp ! :</w:t>
      </w:r>
    </w:p>
    <w:p w14:paraId="1BDF997E" w14:textId="77777777" w:rsidR="00DC4D95" w:rsidRPr="00DC4D95" w:rsidRDefault="00DC4D95" w:rsidP="00DC4D95">
      <w:pPr>
        <w:pStyle w:val="Lijstalinea"/>
        <w:numPr>
          <w:ilvl w:val="0"/>
          <w:numId w:val="1"/>
        </w:numPr>
        <w:rPr>
          <w:rFonts w:ascii="AR JULIAN" w:hAnsi="AR JULIAN"/>
          <w:b/>
          <w:i/>
          <w:sz w:val="28"/>
          <w:szCs w:val="28"/>
        </w:rPr>
      </w:pPr>
      <w:r>
        <w:rPr>
          <w:rFonts w:ascii="AR JULIAN" w:hAnsi="AR JULIAN"/>
          <w:sz w:val="28"/>
          <w:szCs w:val="28"/>
        </w:rPr>
        <w:t xml:space="preserve">geen obscene gebaren of beledigingen naar de bevolking toe </w:t>
      </w:r>
    </w:p>
    <w:p w14:paraId="6C102CDF" w14:textId="77777777" w:rsidR="00DC4D95" w:rsidRPr="00DC4D95" w:rsidRDefault="00DC4D95" w:rsidP="00DC4D95">
      <w:pPr>
        <w:pStyle w:val="Lijstalinea"/>
        <w:numPr>
          <w:ilvl w:val="0"/>
          <w:numId w:val="1"/>
        </w:numPr>
        <w:rPr>
          <w:rFonts w:ascii="AR JULIAN" w:hAnsi="AR JULIAN"/>
          <w:b/>
          <w:i/>
          <w:sz w:val="28"/>
          <w:szCs w:val="28"/>
        </w:rPr>
      </w:pPr>
      <w:r>
        <w:rPr>
          <w:rFonts w:ascii="AR JULIAN" w:hAnsi="AR JULIAN"/>
          <w:sz w:val="28"/>
          <w:szCs w:val="28"/>
        </w:rPr>
        <w:t xml:space="preserve">geen vandalisme </w:t>
      </w:r>
      <w:r w:rsidRPr="00DC4D95">
        <w:rPr>
          <w:rFonts w:ascii="Wingdings" w:eastAsia="Wingdings" w:hAnsi="Wingdings" w:cs="Wingdings"/>
          <w:sz w:val="28"/>
          <w:szCs w:val="28"/>
        </w:rPr>
        <w:t>à</w:t>
      </w:r>
      <w:r>
        <w:rPr>
          <w:rFonts w:ascii="AR JULIAN" w:hAnsi="AR JULIAN"/>
          <w:sz w:val="28"/>
          <w:szCs w:val="28"/>
        </w:rPr>
        <w:t xml:space="preserve"> wij hebben respect voor natuur en materialen </w:t>
      </w:r>
    </w:p>
    <w:p w14:paraId="43964665" w14:textId="77777777" w:rsidR="00DC4D95" w:rsidRPr="00DC4D95" w:rsidRDefault="00DC4D95" w:rsidP="00DC4D95">
      <w:pPr>
        <w:pStyle w:val="Lijstalinea"/>
        <w:numPr>
          <w:ilvl w:val="0"/>
          <w:numId w:val="1"/>
        </w:numPr>
        <w:rPr>
          <w:rFonts w:ascii="AR JULIAN" w:hAnsi="AR JULIAN"/>
          <w:b/>
          <w:i/>
          <w:sz w:val="28"/>
          <w:szCs w:val="28"/>
        </w:rPr>
      </w:pPr>
      <w:r>
        <w:rPr>
          <w:rFonts w:ascii="AR JULIAN" w:hAnsi="AR JULIAN"/>
          <w:sz w:val="28"/>
          <w:szCs w:val="28"/>
        </w:rPr>
        <w:t xml:space="preserve">geen drugs </w:t>
      </w:r>
      <w:r w:rsidRPr="00DC4D95">
        <w:rPr>
          <w:rFonts w:ascii="Wingdings" w:eastAsia="Wingdings" w:hAnsi="Wingdings" w:cs="Wingdings"/>
          <w:sz w:val="28"/>
          <w:szCs w:val="28"/>
        </w:rPr>
        <w:t>à</w:t>
      </w:r>
      <w:r>
        <w:rPr>
          <w:rFonts w:ascii="AR JULIAN" w:hAnsi="AR JULIAN"/>
          <w:sz w:val="28"/>
          <w:szCs w:val="28"/>
        </w:rPr>
        <w:t xml:space="preserve"> hier zullen wij ZEER streng over zijn wij hanteren hierover een nultolerantie , wie toch betrapt wordt op bezit of gebruik zal onherroepelijk naar huis gestuurd worden op </w:t>
      </w:r>
      <w:r w:rsidRPr="005D2D2F">
        <w:rPr>
          <w:rFonts w:ascii="AR JULIAN" w:hAnsi="AR JULIAN"/>
          <w:b/>
          <w:bCs/>
          <w:sz w:val="28"/>
          <w:szCs w:val="28"/>
        </w:rPr>
        <w:t>eigen kosten</w:t>
      </w:r>
      <w:r>
        <w:rPr>
          <w:rFonts w:ascii="AR JULIAN" w:hAnsi="AR JULIAN"/>
          <w:sz w:val="28"/>
          <w:szCs w:val="28"/>
        </w:rPr>
        <w:t xml:space="preserve"> </w:t>
      </w:r>
    </w:p>
    <w:p w14:paraId="7717735E" w14:textId="77777777" w:rsidR="00DC4D95" w:rsidRPr="00D437DF" w:rsidRDefault="00DC4D95" w:rsidP="00DC4D95">
      <w:pPr>
        <w:pStyle w:val="Lijstalinea"/>
        <w:numPr>
          <w:ilvl w:val="0"/>
          <w:numId w:val="1"/>
        </w:numPr>
        <w:rPr>
          <w:rFonts w:ascii="AR JULIAN" w:hAnsi="AR JULIAN"/>
          <w:b/>
          <w:i/>
          <w:sz w:val="28"/>
          <w:szCs w:val="28"/>
        </w:rPr>
      </w:pPr>
      <w:r>
        <w:rPr>
          <w:rFonts w:ascii="AR JULIAN" w:hAnsi="AR JULIAN"/>
          <w:sz w:val="28"/>
          <w:szCs w:val="28"/>
        </w:rPr>
        <w:lastRenderedPageBreak/>
        <w:t>roken : hierover willen wij graag op voorhand weten wie er rookt , roken kan enkel na de maaltijden , peuken worden mee</w:t>
      </w:r>
      <w:r w:rsidR="00D437DF">
        <w:rPr>
          <w:rFonts w:ascii="AR JULIAN" w:hAnsi="AR JULIAN"/>
          <w:sz w:val="28"/>
          <w:szCs w:val="28"/>
        </w:rPr>
        <w:t xml:space="preserve">genomen en in de vuilbak gegooid ! </w:t>
      </w:r>
    </w:p>
    <w:p w14:paraId="18CA68C2" w14:textId="77777777" w:rsidR="00F64121" w:rsidRPr="00D437DF" w:rsidRDefault="00D437DF" w:rsidP="00D437DF">
      <w:pPr>
        <w:pStyle w:val="Lijstalinea"/>
        <w:numPr>
          <w:ilvl w:val="0"/>
          <w:numId w:val="1"/>
        </w:numPr>
        <w:rPr>
          <w:rFonts w:ascii="AR JULIAN" w:hAnsi="AR JULIAN"/>
          <w:b/>
          <w:i/>
          <w:sz w:val="28"/>
          <w:szCs w:val="28"/>
        </w:rPr>
      </w:pPr>
      <w:r>
        <w:rPr>
          <w:rFonts w:ascii="AR JULIAN" w:hAnsi="AR JULIAN"/>
          <w:sz w:val="28"/>
          <w:szCs w:val="28"/>
        </w:rPr>
        <w:t xml:space="preserve">iedereen draagt groepsmateriaal </w:t>
      </w:r>
    </w:p>
    <w:p w14:paraId="2821882F" w14:textId="77777777" w:rsidR="00D437DF" w:rsidRPr="00D437DF" w:rsidRDefault="00D437DF" w:rsidP="00D437DF">
      <w:pPr>
        <w:pStyle w:val="Lijstalinea"/>
        <w:numPr>
          <w:ilvl w:val="0"/>
          <w:numId w:val="1"/>
        </w:numPr>
        <w:rPr>
          <w:rFonts w:ascii="AR JULIAN" w:hAnsi="AR JULIAN"/>
          <w:b/>
          <w:i/>
          <w:sz w:val="28"/>
          <w:szCs w:val="28"/>
        </w:rPr>
      </w:pPr>
      <w:r>
        <w:rPr>
          <w:rFonts w:ascii="AR JULIAN" w:hAnsi="AR JULIAN"/>
          <w:sz w:val="28"/>
          <w:szCs w:val="28"/>
        </w:rPr>
        <w:t xml:space="preserve">Als de leiding iets vraagt wordt er ook geluisterd </w:t>
      </w:r>
    </w:p>
    <w:p w14:paraId="29724546" w14:textId="77777777" w:rsidR="00D437DF" w:rsidRPr="00D437DF" w:rsidRDefault="00D437DF" w:rsidP="00D437DF">
      <w:pPr>
        <w:pStyle w:val="Lijstalinea"/>
        <w:numPr>
          <w:ilvl w:val="0"/>
          <w:numId w:val="1"/>
        </w:numPr>
        <w:rPr>
          <w:rFonts w:ascii="AR JULIAN" w:hAnsi="AR JULIAN"/>
          <w:b/>
          <w:i/>
          <w:sz w:val="28"/>
          <w:szCs w:val="28"/>
        </w:rPr>
      </w:pPr>
      <w:r>
        <w:rPr>
          <w:rFonts w:ascii="AR JULIAN" w:hAnsi="AR JULIAN"/>
          <w:sz w:val="28"/>
          <w:szCs w:val="28"/>
        </w:rPr>
        <w:t>Er wordt niet</w:t>
      </w:r>
      <w:r w:rsidR="001551F9">
        <w:rPr>
          <w:rFonts w:ascii="AR JULIAN" w:hAnsi="AR JULIAN"/>
          <w:sz w:val="28"/>
          <w:szCs w:val="28"/>
        </w:rPr>
        <w:t>s</w:t>
      </w:r>
      <w:r>
        <w:rPr>
          <w:rFonts w:ascii="AR JULIAN" w:hAnsi="AR JULIAN"/>
          <w:sz w:val="28"/>
          <w:szCs w:val="28"/>
        </w:rPr>
        <w:t xml:space="preserve"> vervuild </w:t>
      </w:r>
    </w:p>
    <w:p w14:paraId="1FD84BE0" w14:textId="77777777" w:rsidR="00F64121" w:rsidRDefault="00F64121" w:rsidP="00F64121">
      <w:pPr>
        <w:pStyle w:val="Lijstalinea"/>
        <w:ind w:left="360"/>
        <w:rPr>
          <w:rFonts w:ascii="AR JULIAN" w:hAnsi="AR JULIAN"/>
          <w:sz w:val="28"/>
          <w:szCs w:val="28"/>
        </w:rPr>
      </w:pPr>
    </w:p>
    <w:p w14:paraId="47E381C1" w14:textId="49F210FD" w:rsidR="00D437DF" w:rsidRPr="00FA47BC" w:rsidRDefault="0092175A" w:rsidP="00F64121">
      <w:pPr>
        <w:pStyle w:val="Lijstalinea"/>
        <w:ind w:left="360"/>
        <w:rPr>
          <w:rFonts w:ascii="American Typewriter" w:hAnsi="American Typewriter"/>
          <w:b/>
          <w:outline/>
          <w:color w:val="C0504D"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A47BC">
        <w:rPr>
          <w:rFonts w:ascii="American Typewriter" w:hAnsi="American Typewriter"/>
          <w:b/>
          <w:outline/>
          <w:color w:val="C0504D"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17 JULI: </w:t>
      </w:r>
    </w:p>
    <w:p w14:paraId="25E0C1EA" w14:textId="77777777" w:rsidR="00FA47BC" w:rsidRDefault="00610036" w:rsidP="00FA47BC">
      <w:pPr>
        <w:pStyle w:val="Lijstalinea"/>
        <w:ind w:left="360"/>
      </w:pPr>
      <w:r w:rsidRPr="0092175A">
        <w:rPr>
          <w:rFonts w:ascii="AR JULIAN" w:hAnsi="AR JULIAN"/>
          <w:b/>
          <w:i/>
          <w:sz w:val="28"/>
          <w:szCs w:val="28"/>
        </w:rPr>
        <w:t xml:space="preserve">Wij zijn weg </w:t>
      </w:r>
      <w:r w:rsidRPr="00610036">
        <w:rPr>
          <w:rFonts w:ascii="Wingdings" w:eastAsia="Wingdings" w:hAnsi="Wingdings" w:cs="Wingdings"/>
        </w:rPr>
        <w:t>à</w:t>
      </w:r>
      <w:r w:rsidRPr="0092175A">
        <w:rPr>
          <w:rFonts w:ascii="AR JULIAN" w:hAnsi="AR JULIAN"/>
          <w:b/>
          <w:i/>
          <w:sz w:val="28"/>
          <w:szCs w:val="28"/>
        </w:rPr>
        <w:t xml:space="preserve"> daaaaaaaaag !</w:t>
      </w:r>
      <w:r w:rsidR="00741B51" w:rsidRPr="0092175A">
        <w:rPr>
          <w:rFonts w:ascii="AR JULIAN" w:hAnsi="AR JULIAN"/>
          <w:b/>
          <w:i/>
          <w:sz w:val="28"/>
          <w:szCs w:val="28"/>
        </w:rPr>
        <w:t xml:space="preserve"> </w:t>
      </w:r>
      <w:r w:rsidR="00741B51" w:rsidRPr="00741B51">
        <w:rPr>
          <w:rFonts w:ascii="Wingdings" w:eastAsia="Wingdings" w:hAnsi="Wingdings" w:cs="Wingdings"/>
        </w:rPr>
        <w:t>J</w:t>
      </w:r>
    </w:p>
    <w:p w14:paraId="76FA430E" w14:textId="2D482FED" w:rsidR="00610036" w:rsidRPr="00FA47BC" w:rsidRDefault="1F01109F" w:rsidP="00FA47BC">
      <w:pPr>
        <w:pStyle w:val="Lijstalinea"/>
        <w:ind w:left="360"/>
        <w:rPr>
          <w:rFonts w:ascii="AR JULIAN" w:hAnsi="AR JULIAN"/>
          <w:sz w:val="28"/>
          <w:szCs w:val="28"/>
        </w:rPr>
      </w:pPr>
      <w:r w:rsidRPr="1F01109F">
        <w:rPr>
          <w:rFonts w:ascii="AR JULIAN" w:hAnsi="AR JULIAN"/>
          <w:sz w:val="28"/>
          <w:szCs w:val="28"/>
        </w:rPr>
        <w:t>Wij verwachten iedereen stipt om aan het station van Berchem! Aanwezig om 07:00, we wachten niet op laatkomers!!!</w:t>
      </w:r>
    </w:p>
    <w:p w14:paraId="56A48B0C" w14:textId="1655BC8F" w:rsidR="00610036" w:rsidRDefault="00610036" w:rsidP="1F01109F">
      <w:pPr>
        <w:pStyle w:val="Lijstalinea"/>
        <w:ind w:left="0"/>
      </w:pPr>
      <w:r>
        <w:rPr>
          <w:noProof/>
        </w:rPr>
        <w:drawing>
          <wp:inline distT="0" distB="0" distL="0" distR="0" wp14:anchorId="1C0118E7" wp14:editId="1F01109F">
            <wp:extent cx="3025402" cy="586791"/>
            <wp:effectExtent l="0" t="0" r="0" b="0"/>
            <wp:docPr id="1368548431" name="Afbeelding 136854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025402" cy="586791"/>
                    </a:xfrm>
                    <a:prstGeom prst="rect">
                      <a:avLst/>
                    </a:prstGeom>
                  </pic:spPr>
                </pic:pic>
              </a:graphicData>
            </a:graphic>
          </wp:inline>
        </w:drawing>
      </w:r>
    </w:p>
    <w:p w14:paraId="75406CF7" w14:textId="15D9F1C9" w:rsidR="0075309E" w:rsidRPr="00151B21" w:rsidRDefault="0075309E" w:rsidP="00151B21">
      <w:pPr>
        <w:pStyle w:val="Lijstalinea"/>
        <w:ind w:left="360"/>
        <w:rPr>
          <w:rFonts w:ascii="Tahoma" w:hAnsi="Tahoma" w:cs="Tahoma"/>
          <w:color w:val="444444"/>
          <w:sz w:val="20"/>
          <w:szCs w:val="20"/>
        </w:rPr>
      </w:pPr>
    </w:p>
    <w:p w14:paraId="43A12DA6" w14:textId="3395E1F3" w:rsidR="0075309E" w:rsidRDefault="0075309E" w:rsidP="00610036">
      <w:pPr>
        <w:pStyle w:val="Lijstalinea"/>
        <w:ind w:left="360"/>
        <w:rPr>
          <w:rFonts w:ascii="AR JULIAN" w:hAnsi="AR JULIAN"/>
          <w:b/>
          <w:i/>
          <w:sz w:val="28"/>
          <w:szCs w:val="28"/>
        </w:rPr>
      </w:pPr>
      <w:r>
        <w:rPr>
          <w:rFonts w:ascii="AR JULIAN" w:hAnsi="AR JULIAN"/>
          <w:b/>
          <w:i/>
          <w:sz w:val="28"/>
          <w:szCs w:val="28"/>
        </w:rPr>
        <w:t>wat doen we aan bij vertrek ?</w:t>
      </w:r>
    </w:p>
    <w:p w14:paraId="19612521" w14:textId="77777777" w:rsidR="0075309E" w:rsidRDefault="0075309E" w:rsidP="00610036">
      <w:pPr>
        <w:pStyle w:val="Lijstalinea"/>
        <w:ind w:left="360"/>
        <w:rPr>
          <w:rFonts w:ascii="AR JULIAN" w:hAnsi="AR JULIAN"/>
          <w:b/>
          <w:i/>
          <w:sz w:val="28"/>
          <w:szCs w:val="28"/>
        </w:rPr>
      </w:pPr>
    </w:p>
    <w:p w14:paraId="3EDA2513" w14:textId="77777777" w:rsidR="0075309E" w:rsidRDefault="00151B21" w:rsidP="00610036">
      <w:pPr>
        <w:pStyle w:val="Lijstalinea"/>
        <w:ind w:left="360"/>
        <w:rPr>
          <w:rFonts w:ascii="AR JULIAN" w:hAnsi="AR JULIAN"/>
          <w:sz w:val="28"/>
          <w:szCs w:val="28"/>
        </w:rPr>
      </w:pPr>
      <w:r>
        <w:rPr>
          <w:rFonts w:ascii="AR JULIAN" w:hAnsi="AR JULIAN"/>
          <w:sz w:val="28"/>
          <w:szCs w:val="28"/>
        </w:rPr>
        <w:t>ons scoutshemd</w:t>
      </w:r>
      <w:r w:rsidR="0075309E">
        <w:rPr>
          <w:rFonts w:ascii="AR JULIAN" w:hAnsi="AR JULIAN"/>
          <w:sz w:val="28"/>
          <w:szCs w:val="28"/>
        </w:rPr>
        <w:t xml:space="preserve"> en scoutsdas</w:t>
      </w:r>
    </w:p>
    <w:p w14:paraId="51CD2BAF" w14:textId="1B1EC297" w:rsidR="0075309E" w:rsidRDefault="00151B21" w:rsidP="00610036">
      <w:pPr>
        <w:pStyle w:val="Lijstalinea"/>
        <w:ind w:left="360"/>
        <w:rPr>
          <w:rFonts w:ascii="AR JULIAN" w:hAnsi="AR JULIAN"/>
          <w:sz w:val="28"/>
          <w:szCs w:val="28"/>
        </w:rPr>
      </w:pPr>
      <w:r>
        <w:rPr>
          <w:rFonts w:ascii="AR JULIAN" w:hAnsi="AR JULIAN"/>
          <w:sz w:val="28"/>
          <w:szCs w:val="28"/>
        </w:rPr>
        <w:t>botinn</w:t>
      </w:r>
      <w:r w:rsidR="0075309E">
        <w:rPr>
          <w:rFonts w:ascii="AR JULIAN" w:hAnsi="AR JULIAN"/>
          <w:sz w:val="28"/>
          <w:szCs w:val="28"/>
        </w:rPr>
        <w:t>en</w:t>
      </w:r>
      <w:r w:rsidR="002D760D">
        <w:rPr>
          <w:rFonts w:ascii="AR JULIAN" w:hAnsi="AR JULIAN"/>
          <w:sz w:val="28"/>
          <w:szCs w:val="28"/>
        </w:rPr>
        <w:t xml:space="preserve">/gemakkelijke sneakers mag ook </w:t>
      </w:r>
    </w:p>
    <w:p w14:paraId="649365A7" w14:textId="32E329ED" w:rsidR="00FA47BC" w:rsidRDefault="1F01109F" w:rsidP="00FA47BC">
      <w:pPr>
        <w:pStyle w:val="Lijstalinea"/>
        <w:ind w:left="360"/>
        <w:rPr>
          <w:rFonts w:ascii="AR JULIAN" w:hAnsi="AR JULIAN"/>
          <w:sz w:val="28"/>
          <w:szCs w:val="28"/>
        </w:rPr>
      </w:pPr>
      <w:r w:rsidRPr="1F01109F">
        <w:rPr>
          <w:rFonts w:ascii="AR JULIAN" w:hAnsi="AR JULIAN"/>
          <w:sz w:val="28"/>
          <w:szCs w:val="28"/>
        </w:rPr>
        <w:t xml:space="preserve">broek (mag je zelf kiezen) </w:t>
      </w:r>
    </w:p>
    <w:p w14:paraId="4FCC317A" w14:textId="4B3CA001" w:rsidR="005D2D2F" w:rsidRDefault="005D2D2F" w:rsidP="00FA47BC">
      <w:pPr>
        <w:pStyle w:val="Lijstalinea"/>
        <w:ind w:left="360"/>
        <w:rPr>
          <w:rFonts w:ascii="AR JULIAN" w:hAnsi="AR JULIAN"/>
          <w:sz w:val="28"/>
          <w:szCs w:val="28"/>
        </w:rPr>
      </w:pPr>
      <w:r>
        <w:rPr>
          <w:rFonts w:ascii="AR JULIAN" w:hAnsi="AR JULIAN"/>
          <w:sz w:val="28"/>
          <w:szCs w:val="28"/>
        </w:rPr>
        <w:t xml:space="preserve">Zorg ook dat je een lunchpakket meehebt </w:t>
      </w:r>
      <w:r w:rsidRPr="005D2D2F">
        <w:rPr>
          <w:rFonts w:ascii="AR JULIAN" w:hAnsi="AR JULIAN"/>
          <w:sz w:val="28"/>
          <w:szCs w:val="28"/>
        </w:rPr>
        <w:sym w:font="Wingdings" w:char="F0E8"/>
      </w:r>
      <w:r>
        <w:rPr>
          <w:rFonts w:ascii="AR JULIAN" w:hAnsi="AR JULIAN"/>
          <w:sz w:val="28"/>
          <w:szCs w:val="28"/>
        </w:rPr>
        <w:t xml:space="preserve"> we zijn wel even onderweg naar onze eerste stop. Neem dus een lunchpakket mee!!!! Extra koekjes, snoepjes etc mag ook mee maar je neemt het mee op eigen risico. </w:t>
      </w:r>
    </w:p>
    <w:p w14:paraId="3BBB9668" w14:textId="77777777" w:rsidR="00FA47BC" w:rsidRDefault="00FA47BC" w:rsidP="00FA47BC">
      <w:pPr>
        <w:pStyle w:val="Lijstalinea"/>
        <w:ind w:left="360"/>
        <w:rPr>
          <w:rFonts w:ascii="AR JULIAN" w:hAnsi="AR JULIAN"/>
          <w:sz w:val="28"/>
          <w:szCs w:val="28"/>
        </w:rPr>
      </w:pPr>
    </w:p>
    <w:p w14:paraId="7F25E36D" w14:textId="77777777" w:rsidR="00FA47BC" w:rsidRDefault="00FA47BC" w:rsidP="00FA47BC">
      <w:pPr>
        <w:pStyle w:val="Lijstalinea"/>
        <w:ind w:left="360"/>
        <w:rPr>
          <w:rFonts w:ascii="AR JULIAN" w:hAnsi="AR JULIAN"/>
          <w:sz w:val="28"/>
          <w:szCs w:val="28"/>
        </w:rPr>
      </w:pPr>
      <w:r>
        <w:rPr>
          <w:rFonts w:ascii="AR JULIAN" w:hAnsi="AR JULIAN"/>
          <w:sz w:val="28"/>
          <w:szCs w:val="28"/>
        </w:rPr>
        <w:t xml:space="preserve">We komen terug op 31 juli: </w:t>
      </w:r>
    </w:p>
    <w:p w14:paraId="781E395B" w14:textId="77777777" w:rsidR="00FA47BC" w:rsidRDefault="00FA47BC" w:rsidP="00FA47BC">
      <w:pPr>
        <w:pStyle w:val="Lijstalinea"/>
        <w:ind w:left="360"/>
        <w:rPr>
          <w:rFonts w:ascii="AR JULIAN" w:hAnsi="AR JULIAN"/>
          <w:sz w:val="28"/>
          <w:szCs w:val="28"/>
        </w:rPr>
      </w:pPr>
    </w:p>
    <w:p w14:paraId="57891BED" w14:textId="7E46DBDD" w:rsidR="0075309E" w:rsidRPr="00FA47BC" w:rsidRDefault="1F01109F" w:rsidP="00FA47BC">
      <w:pPr>
        <w:pStyle w:val="Lijstalinea"/>
        <w:ind w:left="360"/>
        <w:rPr>
          <w:rFonts w:ascii="AR JULIAN" w:hAnsi="AR JULIAN"/>
          <w:sz w:val="28"/>
          <w:szCs w:val="28"/>
        </w:rPr>
      </w:pPr>
      <w:r w:rsidRPr="1F01109F">
        <w:rPr>
          <w:rFonts w:ascii="AR JULIAN" w:hAnsi="AR JULIAN"/>
          <w:sz w:val="28"/>
          <w:szCs w:val="28"/>
        </w:rPr>
        <w:lastRenderedPageBreak/>
        <w:t xml:space="preserve">We landen in Charleroi om 22:45, gelieve dan jullie kleine petotertjes op te komen halen! Moesten we vertraging hebben, laten we dit zeker tijdig weten zodat jullie je geen zorgen moeten maken. Ook sturen we een berichtje wanneer we opstijgen en landen, zo zijn jullie van alles op de hoogte. </w:t>
      </w:r>
      <w:r w:rsidRPr="1F01109F">
        <w:rPr>
          <w:noProof/>
          <w:lang w:eastAsia="nl-BE"/>
        </w:rPr>
        <w:t xml:space="preserve">                                                                                                                                                                          </w:t>
      </w:r>
    </w:p>
    <w:p w14:paraId="1FD15AF7" w14:textId="77777777" w:rsidR="002707EB" w:rsidRDefault="004E4C46" w:rsidP="00741B51">
      <w:pPr>
        <w:jc w:val="center"/>
        <w:rPr>
          <w:rFonts w:ascii="AR JULIAN" w:hAnsi="AR JULIAN"/>
          <w:sz w:val="32"/>
          <w:szCs w:val="32"/>
        </w:rPr>
      </w:pPr>
      <w:r>
        <w:rPr>
          <w:rFonts w:ascii="AR JULIAN" w:hAnsi="AR JULIAN"/>
          <w:noProof/>
          <w:sz w:val="32"/>
          <w:szCs w:val="32"/>
        </w:rPr>
        <mc:AlternateContent>
          <mc:Choice Requires="wps">
            <w:drawing>
              <wp:inline distT="0" distB="0" distL="0" distR="0" wp14:anchorId="329A5345" wp14:editId="65793D3B">
                <wp:extent cx="1619250" cy="971550"/>
                <wp:effectExtent l="0" t="0" r="0" b="0"/>
                <wp:docPr id="2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250" cy="971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E795A2" w14:textId="77777777" w:rsidR="004E4C46" w:rsidRPr="004E4C46" w:rsidRDefault="004E4C46" w:rsidP="004E4C46">
                            <w:pPr>
                              <w:jc w:val="center"/>
                              <w:rPr>
                                <w:rFonts w:ascii="Arial Black" w:hAnsi="Arial Black" w:cs="Arial Black"/>
                                <w:color w:val="AAAAAA"/>
                                <w:spacing w:val="96"/>
                                <w:sz w:val="48"/>
                                <w:szCs w:val="48"/>
                                <w:lang w:val="nl-NL"/>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pPr>
                            <w:proofErr w:type="gramStart"/>
                            <w:r w:rsidRPr="004E4C46">
                              <w:rPr>
                                <w:rFonts w:ascii="Arial Black" w:hAnsi="Arial Black" w:cs="Arial Black"/>
                                <w:color w:val="AAAAAA"/>
                                <w:spacing w:val="96"/>
                                <w:sz w:val="48"/>
                                <w:szCs w:val="48"/>
                                <w:lang w:val="nl-NL"/>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kampprijs</w:t>
                            </w:r>
                            <w:proofErr w:type="gramEnd"/>
                          </w:p>
                        </w:txbxContent>
                      </wps:txbx>
                      <wps:bodyPr wrap="square" lIns="0" tIns="0" rIns="0" bIns="0" numCol="1" fromWordArt="1">
                        <a:prstTxWarp prst="textPlain">
                          <a:avLst>
                            <a:gd name="adj" fmla="val 50000"/>
                          </a:avLst>
                        </a:prstTxWarp>
                        <a:noAutofit/>
                      </wps:bodyPr>
                    </wps:wsp>
                  </a:graphicData>
                </a:graphic>
              </wp:inline>
            </w:drawing>
          </mc:Choice>
          <mc:Fallback xmlns:a="http://schemas.openxmlformats.org/drawingml/2006/main" xmlns:pic="http://schemas.openxmlformats.org/drawingml/2006/picture" xmlns:a14="http://schemas.microsoft.com/office/drawing/2010/main" xmlns:a1611="http://schemas.microsoft.com/office/drawing/2016/11/main">
            <w:pict w14:anchorId="00C713D8">
              <v:shape id="WordArt 9" style="width:127.5pt;height:76.5pt;visibility:visible;mso-wrap-style:square;mso-left-percent:-10001;mso-top-percent:-10001;mso-position-horizontal:absolute;mso-position-horizontal-relative:char;mso-position-vertical:absolute;mso-position-vertical-relative:line;mso-left-percent:-10001;mso-top-percent:-10001;v-text-anchor:top" o:spid="_x0000_s1031"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mWn6AEAAMkDAAAOAAAAZHJzL2Uyb0RvYy54bWysU9Fu0zAUfUfiHyy/06SFDho1nQYTCGnA&#13;&#10;pA3t+caxm0Dsa2y3Sf+eayfpJniblgfrOr4+Oefck+3loDt2lM63aEq+XOScSSOwbs2+5D/vP7/5&#13;&#10;wJkPYGro0MiSn6Tnl7vXr7a9LeQKG+xq6RiBGF/0tuRNCLbIMi8aqcEv0EpDhwqdhkBbt89qBz2h&#13;&#10;6y5b5flF1qOrrUMhvae31+Mh3yV8paQIP5TyMrCu5MQtpNWltYprtttCsXdgm1ZMNOAZLDS0hj56&#13;&#10;hrqGAOzg2v+gdCscelRhIVBnqFQrZNJAapb5P2ruGrAyaSFzvD3b5F8OVnw/3jrW1iVfvePMgKYZ&#13;&#10;PZClVy6wTXSnt76gpjtLbWH4iANNOSn19gbFb08t2ZOe8YKP3VX/DWuCg0PAdGNQTkePSDUjGBrH&#13;&#10;6TwCOQQmIvbFcrNa05Ggs8375Zrq+Ako5tvW+fBFomaxKLmjESd0ON74MLbOLRO1yGbkFYZqSGLf&#13;&#10;ztIqrE/EtacElNz/OYCTnHVfDVkc4zIXbi6quTAH/QkpVEvOlEM9eTabExncDw/g7EQzkMDbbk5J&#13;&#10;4priUk+eQ/2LgHRH4TtCx9Y5PZPwqZkseESNdw1ekbOqTaLjCEYtk2jKS7JtynYM5NN96nr8A3d/&#13;&#10;AQAA//8DAFBLAwQUAAYACAAAACEAwTCl1d4AAAAKAQAADwAAAGRycy9kb3ducmV2LnhtbExPQU7D&#13;&#10;MBC8I/EHa5G4UYegQJXGqVCrigPi0AJSj268xBHxOord1P09Cxd6GWk0s7Mz1TK5Xkw4hs6TgvtZ&#13;&#10;BgKp8aajVsHH++ZuDiJETUb3nlDBGQMs6+urSpfGn2iL0y62gkMolFqBjXEopQyNRafDzA9IrH35&#13;&#10;0enIdGylGfWJw10v8yx7lE53xB+sHnBlsfneHZ2Cz9WweU17q9+mwrys86fteWySUrc3ab1geF6A&#13;&#10;iJji/wX8buD+UHOxgz+SCaJXwGviH7KWFwXTA5uKhwxkXcnLCfUPAAAA//8DAFBLAQItABQABgAI&#13;&#10;AAAAIQC2gziS/gAAAOEBAAATAAAAAAAAAAAAAAAAAAAAAABbQ29udGVudF9UeXBlc10ueG1sUEsB&#13;&#10;Ai0AFAAGAAgAAAAhADj9If/WAAAAlAEAAAsAAAAAAAAAAAAAAAAALwEAAF9yZWxzLy5yZWxzUEsB&#13;&#10;Ai0AFAAGAAgAAAAhAKxGZafoAQAAyQMAAA4AAAAAAAAAAAAAAAAALgIAAGRycy9lMm9Eb2MueG1s&#13;&#10;UEsBAi0AFAAGAAgAAAAhAMEwpdXeAAAACgEAAA8AAAAAAAAAAAAAAAAAQgQAAGRycy9kb3ducmV2&#13;&#10;LnhtbFBLBQYAAAAABAAEAPMAAABNBQAAAAA=&#13;&#10;" w14:anchorId="329A5345">
                <v:stroke joinstyle="round"/>
                <v:path arrowok="t"/>
                <v:textbox inset="0,0,0,0">
                  <w:txbxContent>
                    <w:p w:rsidRPr="004E4C46" w:rsidR="004E4C46" w:rsidP="004E4C46" w:rsidRDefault="004E4C46" w14:paraId="329B9F2F" w14:textId="77777777">
                      <w:pPr>
                        <w:jc w:val="center"/>
                        <w:rPr>
                          <w:rFonts w:ascii="Arial Black" w:hAnsi="Arial Black" w:cs="Arial Black"/>
                          <w:color w:val="AAAAAA"/>
                          <w:spacing w:val="96"/>
                          <w:sz w:val="48"/>
                          <w:szCs w:val="48"/>
                          <w:lang w:val="nl-NL"/>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pPr>
                      <w:r w:rsidRPr="004E4C46">
                        <w:rPr>
                          <w:rFonts w:ascii="Arial Black" w:hAnsi="Arial Black" w:cs="Arial Black"/>
                          <w:color w:val="AAAAAA"/>
                          <w:spacing w:val="96"/>
                          <w:sz w:val="48"/>
                          <w:szCs w:val="48"/>
                          <w:lang w:val="nl-NL"/>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kampprijs</w:t>
                      </w:r>
                    </w:p>
                  </w:txbxContent>
                </v:textbox>
                <w10:anchorlock/>
              </v:shape>
            </w:pict>
          </mc:Fallback>
        </mc:AlternateContent>
      </w:r>
    </w:p>
    <w:p w14:paraId="3D9B68AF" w14:textId="6AA0EE8F" w:rsidR="004466B5" w:rsidRPr="004466B5" w:rsidRDefault="002707EB" w:rsidP="002707EB">
      <w:pPr>
        <w:rPr>
          <w:rFonts w:ascii="AR JULIAN" w:hAnsi="AR JULIAN"/>
          <w:sz w:val="28"/>
          <w:szCs w:val="28"/>
        </w:rPr>
      </w:pPr>
      <w:r w:rsidRPr="004466B5">
        <w:rPr>
          <w:rFonts w:ascii="AR JULIAN" w:hAnsi="AR JULIAN"/>
          <w:sz w:val="28"/>
          <w:szCs w:val="28"/>
        </w:rPr>
        <w:t xml:space="preserve">De </w:t>
      </w:r>
      <w:r w:rsidRPr="001551F9">
        <w:rPr>
          <w:rFonts w:ascii="AR JULIAN" w:hAnsi="AR JULIAN"/>
          <w:b/>
          <w:sz w:val="28"/>
          <w:szCs w:val="28"/>
        </w:rPr>
        <w:t xml:space="preserve">totale kampprijs bedraagt </w:t>
      </w:r>
      <w:r w:rsidR="002D760D">
        <w:rPr>
          <w:rFonts w:ascii="AR JULIAN" w:hAnsi="AR JULIAN"/>
          <w:b/>
          <w:sz w:val="28"/>
          <w:szCs w:val="28"/>
        </w:rPr>
        <w:t xml:space="preserve">275 </w:t>
      </w:r>
      <w:r w:rsidR="00C827FB" w:rsidRPr="001551F9">
        <w:rPr>
          <w:rFonts w:ascii="AR JULIAN" w:hAnsi="AR JULIAN"/>
          <w:b/>
          <w:sz w:val="28"/>
          <w:szCs w:val="28"/>
        </w:rPr>
        <w:t>euro</w:t>
      </w:r>
      <w:r w:rsidR="00C827FB">
        <w:rPr>
          <w:rFonts w:ascii="AR JULIAN" w:hAnsi="AR JULIAN"/>
          <w:sz w:val="28"/>
          <w:szCs w:val="28"/>
        </w:rPr>
        <w:t xml:space="preserve"> </w:t>
      </w:r>
      <w:r w:rsidRPr="004466B5">
        <w:rPr>
          <w:rFonts w:ascii="AR JULIAN" w:hAnsi="AR JULIAN"/>
          <w:sz w:val="28"/>
          <w:szCs w:val="28"/>
        </w:rPr>
        <w:t>. De meest</w:t>
      </w:r>
      <w:r w:rsidR="00C827FB">
        <w:rPr>
          <w:rFonts w:ascii="AR JULIAN" w:hAnsi="AR JULIAN"/>
          <w:sz w:val="28"/>
          <w:szCs w:val="28"/>
        </w:rPr>
        <w:t xml:space="preserve">e hebben </w:t>
      </w:r>
      <w:r w:rsidR="002D760D">
        <w:rPr>
          <w:rFonts w:ascii="AR JULIAN" w:hAnsi="AR JULIAN"/>
          <w:sz w:val="28"/>
          <w:szCs w:val="28"/>
        </w:rPr>
        <w:t>dit wel al betaald normaal gezien.</w:t>
      </w:r>
    </w:p>
    <w:p w14:paraId="0E0BC8D6" w14:textId="0DFE103D" w:rsidR="002707EB" w:rsidRPr="004466B5" w:rsidRDefault="1F01109F" w:rsidP="002707EB">
      <w:pPr>
        <w:rPr>
          <w:rFonts w:ascii="AR JULIAN" w:hAnsi="AR JULIAN"/>
          <w:sz w:val="28"/>
          <w:szCs w:val="28"/>
        </w:rPr>
      </w:pPr>
      <w:r w:rsidRPr="1F01109F">
        <w:rPr>
          <w:rFonts w:ascii="AR JULIAN" w:hAnsi="AR JULIAN"/>
          <w:sz w:val="28"/>
          <w:szCs w:val="28"/>
        </w:rPr>
        <w:t xml:space="preserve">Gelieve het </w:t>
      </w:r>
      <w:r w:rsidRPr="1F01109F">
        <w:rPr>
          <w:rFonts w:ascii="AR JULIAN" w:hAnsi="AR JULIAN"/>
          <w:b/>
          <w:bCs/>
          <w:sz w:val="28"/>
          <w:szCs w:val="28"/>
        </w:rPr>
        <w:t>bedrag wel ten laatste te storten op 1 juni, zo hebben wij een over</w:t>
      </w:r>
      <w:r w:rsidR="00594A02">
        <w:rPr>
          <w:rFonts w:ascii="AR JULIAN" w:hAnsi="AR JULIAN"/>
          <w:b/>
          <w:bCs/>
          <w:sz w:val="28"/>
          <w:szCs w:val="28"/>
        </w:rPr>
        <w:t>zicht</w:t>
      </w:r>
      <w:r w:rsidRPr="1F01109F">
        <w:rPr>
          <w:rFonts w:ascii="AR JULIAN" w:hAnsi="AR JULIAN"/>
          <w:b/>
          <w:bCs/>
          <w:sz w:val="28"/>
          <w:szCs w:val="28"/>
        </w:rPr>
        <w:t xml:space="preserve"> van alles</w:t>
      </w:r>
      <w:r w:rsidRPr="1F01109F">
        <w:rPr>
          <w:rFonts w:ascii="AR JULIAN" w:hAnsi="AR JULIAN"/>
          <w:sz w:val="28"/>
          <w:szCs w:val="28"/>
        </w:rPr>
        <w:t xml:space="preserve">.                          </w:t>
      </w:r>
    </w:p>
    <w:p w14:paraId="75246340" w14:textId="77777777" w:rsidR="002707EB" w:rsidRPr="004466B5" w:rsidRDefault="002707EB" w:rsidP="002707EB">
      <w:pPr>
        <w:rPr>
          <w:rFonts w:ascii="AR JULIAN" w:hAnsi="AR JULIAN"/>
          <w:sz w:val="28"/>
          <w:szCs w:val="28"/>
        </w:rPr>
      </w:pPr>
      <w:r w:rsidRPr="004466B5">
        <w:rPr>
          <w:rFonts w:ascii="AR JULIAN" w:hAnsi="AR JULIAN"/>
          <w:sz w:val="28"/>
          <w:szCs w:val="28"/>
        </w:rPr>
        <w:t xml:space="preserve">Op volgend rekeningnummer : </w:t>
      </w:r>
    </w:p>
    <w:p w14:paraId="10008038" w14:textId="5D8452BD" w:rsidR="002707EB" w:rsidRPr="003062C1" w:rsidRDefault="003062C1" w:rsidP="002707EB">
      <w:pPr>
        <w:rPr>
          <w:rFonts w:ascii="AR JULIAN" w:hAnsi="AR JULIAN"/>
          <w:b/>
          <w:bCs/>
          <w:sz w:val="28"/>
          <w:szCs w:val="28"/>
        </w:rPr>
      </w:pPr>
      <w:r w:rsidRPr="003062C1">
        <w:rPr>
          <w:rFonts w:ascii="AR JULIAN" w:hAnsi="AR JULIAN"/>
          <w:b/>
          <w:bCs/>
          <w:sz w:val="28"/>
          <w:szCs w:val="28"/>
        </w:rPr>
        <w:t>BE29 7330 7216 1764</w:t>
      </w:r>
    </w:p>
    <w:p w14:paraId="7E43A275" w14:textId="3017201D" w:rsidR="002707EB" w:rsidRPr="004466B5" w:rsidRDefault="002707EB" w:rsidP="002707EB">
      <w:pPr>
        <w:rPr>
          <w:rFonts w:ascii="AR JULIAN" w:hAnsi="AR JULIAN"/>
          <w:sz w:val="28"/>
          <w:szCs w:val="28"/>
        </w:rPr>
      </w:pPr>
      <w:r w:rsidRPr="004466B5">
        <w:rPr>
          <w:rFonts w:ascii="AR JULIAN" w:hAnsi="AR JULIAN"/>
          <w:sz w:val="28"/>
          <w:szCs w:val="28"/>
        </w:rPr>
        <w:t>Met als volgende mededeling “</w:t>
      </w:r>
      <w:r w:rsidR="003062C1">
        <w:rPr>
          <w:rFonts w:ascii="AR JULIAN" w:hAnsi="AR JULIAN"/>
          <w:sz w:val="28"/>
          <w:szCs w:val="28"/>
        </w:rPr>
        <w:t>NAAM GIVER + KAMP”</w:t>
      </w:r>
    </w:p>
    <w:p w14:paraId="03BC529A" w14:textId="77777777" w:rsidR="002707EB" w:rsidRPr="004466B5" w:rsidRDefault="002707EB" w:rsidP="002707EB">
      <w:pPr>
        <w:rPr>
          <w:rFonts w:ascii="AR JULIAN" w:hAnsi="AR JULIAN"/>
          <w:sz w:val="28"/>
          <w:szCs w:val="28"/>
        </w:rPr>
      </w:pPr>
      <w:r w:rsidRPr="004466B5">
        <w:rPr>
          <w:rFonts w:ascii="AR JULIAN" w:hAnsi="AR JULIAN"/>
          <w:sz w:val="28"/>
          <w:szCs w:val="28"/>
        </w:rPr>
        <w:t>Wat zit er allemaal in de kampprijs in ? :</w:t>
      </w:r>
    </w:p>
    <w:p w14:paraId="6AB9873B" w14:textId="77777777" w:rsidR="002707EB" w:rsidRPr="004466B5" w:rsidRDefault="002707EB" w:rsidP="002707EB">
      <w:pPr>
        <w:pStyle w:val="Lijstalinea"/>
        <w:numPr>
          <w:ilvl w:val="0"/>
          <w:numId w:val="1"/>
        </w:numPr>
        <w:rPr>
          <w:rFonts w:ascii="AR JULIAN" w:hAnsi="AR JULIAN"/>
          <w:sz w:val="28"/>
          <w:szCs w:val="28"/>
        </w:rPr>
      </w:pPr>
      <w:r w:rsidRPr="004466B5">
        <w:rPr>
          <w:rFonts w:ascii="AR JULIAN" w:hAnsi="AR JULIAN"/>
          <w:sz w:val="28"/>
          <w:szCs w:val="28"/>
        </w:rPr>
        <w:t>Campings</w:t>
      </w:r>
    </w:p>
    <w:p w14:paraId="6A85BF7E" w14:textId="77777777" w:rsidR="002707EB" w:rsidRPr="004466B5" w:rsidRDefault="002707EB" w:rsidP="002707EB">
      <w:pPr>
        <w:pStyle w:val="Lijstalinea"/>
        <w:numPr>
          <w:ilvl w:val="0"/>
          <w:numId w:val="1"/>
        </w:numPr>
        <w:rPr>
          <w:rFonts w:ascii="AR JULIAN" w:hAnsi="AR JULIAN"/>
          <w:sz w:val="28"/>
          <w:szCs w:val="28"/>
        </w:rPr>
      </w:pPr>
      <w:r w:rsidRPr="004466B5">
        <w:rPr>
          <w:rFonts w:ascii="AR JULIAN" w:hAnsi="AR JULIAN"/>
          <w:sz w:val="28"/>
          <w:szCs w:val="28"/>
        </w:rPr>
        <w:t xml:space="preserve">Meer dan voldoende eten en drinken </w:t>
      </w:r>
    </w:p>
    <w:p w14:paraId="2810358B" w14:textId="77777777" w:rsidR="002707EB" w:rsidRPr="004466B5" w:rsidRDefault="002707EB" w:rsidP="002707EB">
      <w:pPr>
        <w:pStyle w:val="Lijstalinea"/>
        <w:numPr>
          <w:ilvl w:val="0"/>
          <w:numId w:val="1"/>
        </w:numPr>
        <w:rPr>
          <w:rFonts w:ascii="AR JULIAN" w:hAnsi="AR JULIAN"/>
          <w:sz w:val="28"/>
          <w:szCs w:val="28"/>
        </w:rPr>
      </w:pPr>
      <w:r w:rsidRPr="004466B5">
        <w:rPr>
          <w:rFonts w:ascii="AR JULIAN" w:hAnsi="AR JULIAN"/>
          <w:sz w:val="28"/>
          <w:szCs w:val="28"/>
        </w:rPr>
        <w:t>Ehbo</w:t>
      </w:r>
    </w:p>
    <w:p w14:paraId="10E2D723" w14:textId="77777777" w:rsidR="002707EB" w:rsidRPr="004466B5" w:rsidRDefault="002707EB" w:rsidP="002707EB">
      <w:pPr>
        <w:pStyle w:val="Lijstalinea"/>
        <w:numPr>
          <w:ilvl w:val="0"/>
          <w:numId w:val="1"/>
        </w:numPr>
        <w:rPr>
          <w:rFonts w:ascii="AR JULIAN" w:hAnsi="AR JULIAN"/>
          <w:sz w:val="28"/>
          <w:szCs w:val="28"/>
        </w:rPr>
      </w:pPr>
      <w:r w:rsidRPr="004466B5">
        <w:rPr>
          <w:rFonts w:ascii="AR JULIAN" w:hAnsi="AR JULIAN"/>
          <w:sz w:val="28"/>
          <w:szCs w:val="28"/>
        </w:rPr>
        <w:t>Kampmateriaal</w:t>
      </w:r>
    </w:p>
    <w:p w14:paraId="696411AF" w14:textId="77777777" w:rsidR="002707EB" w:rsidRPr="004466B5" w:rsidRDefault="002707EB" w:rsidP="002707EB">
      <w:pPr>
        <w:pStyle w:val="Lijstalinea"/>
        <w:numPr>
          <w:ilvl w:val="0"/>
          <w:numId w:val="1"/>
        </w:numPr>
        <w:rPr>
          <w:rFonts w:ascii="AR JULIAN" w:hAnsi="AR JULIAN"/>
          <w:sz w:val="28"/>
          <w:szCs w:val="28"/>
        </w:rPr>
      </w:pPr>
      <w:r w:rsidRPr="004466B5">
        <w:rPr>
          <w:rFonts w:ascii="AR JULIAN" w:hAnsi="AR JULIAN"/>
          <w:sz w:val="28"/>
          <w:szCs w:val="28"/>
        </w:rPr>
        <w:t>De vlucht</w:t>
      </w:r>
    </w:p>
    <w:p w14:paraId="3F075AB7" w14:textId="66C1B259" w:rsidR="002707EB" w:rsidRPr="004466B5" w:rsidRDefault="002707EB" w:rsidP="002707EB">
      <w:pPr>
        <w:pStyle w:val="Lijstalinea"/>
        <w:numPr>
          <w:ilvl w:val="0"/>
          <w:numId w:val="1"/>
        </w:numPr>
        <w:rPr>
          <w:rFonts w:ascii="AR JULIAN" w:hAnsi="AR JULIAN"/>
          <w:sz w:val="28"/>
          <w:szCs w:val="28"/>
        </w:rPr>
      </w:pPr>
      <w:r w:rsidRPr="004466B5">
        <w:rPr>
          <w:rFonts w:ascii="AR JULIAN" w:hAnsi="AR JULIAN"/>
          <w:sz w:val="28"/>
          <w:szCs w:val="28"/>
        </w:rPr>
        <w:t>Vervoer in Spanje</w:t>
      </w:r>
      <w:r w:rsidR="003062C1">
        <w:rPr>
          <w:rFonts w:ascii="AR JULIAN" w:hAnsi="AR JULIAN"/>
          <w:sz w:val="28"/>
          <w:szCs w:val="28"/>
        </w:rPr>
        <w:t xml:space="preserve"> en Frankrijk</w:t>
      </w:r>
    </w:p>
    <w:p w14:paraId="182FE6CA" w14:textId="77777777" w:rsidR="002707EB" w:rsidRPr="004466B5" w:rsidRDefault="002707EB" w:rsidP="002707EB">
      <w:pPr>
        <w:pStyle w:val="Lijstalinea"/>
        <w:numPr>
          <w:ilvl w:val="0"/>
          <w:numId w:val="1"/>
        </w:numPr>
        <w:rPr>
          <w:rFonts w:ascii="AR JULIAN" w:hAnsi="AR JULIAN"/>
          <w:sz w:val="28"/>
          <w:szCs w:val="28"/>
        </w:rPr>
      </w:pPr>
      <w:r w:rsidRPr="004466B5">
        <w:rPr>
          <w:rFonts w:ascii="AR JULIAN" w:hAnsi="AR JULIAN"/>
          <w:sz w:val="28"/>
          <w:szCs w:val="28"/>
        </w:rPr>
        <w:t>Uitstapjes</w:t>
      </w:r>
    </w:p>
    <w:p w14:paraId="00B591BA" w14:textId="77777777" w:rsidR="002707EB" w:rsidRPr="004466B5" w:rsidRDefault="004466B5" w:rsidP="002707EB">
      <w:pPr>
        <w:pStyle w:val="Lijstalinea"/>
        <w:numPr>
          <w:ilvl w:val="0"/>
          <w:numId w:val="1"/>
        </w:numPr>
        <w:rPr>
          <w:rFonts w:ascii="AR JULIAN" w:hAnsi="AR JULIAN"/>
          <w:sz w:val="28"/>
          <w:szCs w:val="28"/>
        </w:rPr>
      </w:pPr>
      <w:r w:rsidRPr="004466B5">
        <w:rPr>
          <w:rFonts w:ascii="AR JULIAN" w:hAnsi="AR JULIAN"/>
          <w:sz w:val="28"/>
          <w:szCs w:val="28"/>
        </w:rPr>
        <w:lastRenderedPageBreak/>
        <w:t>Kampaandenken</w:t>
      </w:r>
    </w:p>
    <w:p w14:paraId="50A444D7" w14:textId="77777777" w:rsidR="004466B5" w:rsidRDefault="004466B5" w:rsidP="002707EB">
      <w:pPr>
        <w:pStyle w:val="Lijstalinea"/>
        <w:numPr>
          <w:ilvl w:val="0"/>
          <w:numId w:val="1"/>
        </w:numPr>
        <w:rPr>
          <w:rFonts w:ascii="AR JULIAN" w:hAnsi="AR JULIAN"/>
          <w:sz w:val="32"/>
          <w:szCs w:val="32"/>
        </w:rPr>
      </w:pPr>
      <w:r>
        <w:rPr>
          <w:rFonts w:ascii="AR JULIAN" w:hAnsi="AR JULIAN"/>
          <w:sz w:val="32"/>
          <w:szCs w:val="32"/>
        </w:rPr>
        <w:t>….</w:t>
      </w:r>
    </w:p>
    <w:p w14:paraId="48F1D5C1" w14:textId="51C52FF0" w:rsidR="002707EB" w:rsidRDefault="004E4C46" w:rsidP="004466B5">
      <w:pPr>
        <w:pStyle w:val="Lijstalinea"/>
        <w:ind w:left="360"/>
        <w:jc w:val="center"/>
        <w:rPr>
          <w:rFonts w:ascii="AR JULIAN" w:hAnsi="AR JULIAN"/>
          <w:sz w:val="32"/>
          <w:szCs w:val="32"/>
        </w:rPr>
      </w:pPr>
      <w:r>
        <w:rPr>
          <w:rFonts w:ascii="AR JULIAN" w:hAnsi="AR JULIAN"/>
          <w:noProof/>
          <w:sz w:val="32"/>
          <w:szCs w:val="32"/>
        </w:rPr>
        <mc:AlternateContent>
          <mc:Choice Requires="wps">
            <w:drawing>
              <wp:inline distT="0" distB="0" distL="0" distR="0" wp14:anchorId="5C51AB05" wp14:editId="14CCF304">
                <wp:extent cx="2000250" cy="971550"/>
                <wp:effectExtent l="0" t="0" r="0" b="0"/>
                <wp:docPr id="2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0250" cy="971550"/>
                        </a:xfrm>
                        <a:prstGeom prst="rect">
                          <a:avLst/>
                        </a:prstGeom>
                      </wps:spPr>
                      <wps:txbx>
                        <w:txbxContent>
                          <w:p w14:paraId="3F44E31F" w14:textId="77777777" w:rsidR="004E4C46" w:rsidRPr="004E4C46" w:rsidRDefault="004E4C46" w:rsidP="004E4C46">
                            <w:pPr>
                              <w:jc w:val="center"/>
                              <w:rPr>
                                <w:rFonts w:ascii="Arial Black" w:hAnsi="Arial Black" w:cs="Arial Black"/>
                                <w:color w:val="520402"/>
                                <w:sz w:val="48"/>
                                <w:szCs w:val="48"/>
                                <w:lang w:val="nl-NL"/>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pPr>
                            <w:r w:rsidRPr="004E4C46">
                              <w:rPr>
                                <w:rFonts w:ascii="Arial Black" w:hAnsi="Arial Black" w:cs="Arial Black"/>
                                <w:color w:val="520402"/>
                                <w:sz w:val="48"/>
                                <w:szCs w:val="48"/>
                                <w:lang w:val="nl-NL"/>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Leiding</w:t>
                            </w:r>
                          </w:p>
                        </w:txbxContent>
                      </wps:txbx>
                      <wps:bodyPr wrap="square" lIns="0" tIns="0" rIns="0" bIns="0" numCol="1" fromWordArt="1">
                        <a:prstTxWarp prst="textFadeUp">
                          <a:avLst>
                            <a:gd name="adj" fmla="val 9991"/>
                          </a:avLst>
                        </a:prstTxWarp>
                        <a:noAutofit/>
                      </wps:bodyPr>
                    </wps:wsp>
                  </a:graphicData>
                </a:graphic>
              </wp:inline>
            </w:drawing>
          </mc:Choice>
          <mc:Fallback xmlns:a="http://schemas.openxmlformats.org/drawingml/2006/main" xmlns:pic="http://schemas.openxmlformats.org/drawingml/2006/picture" xmlns:a14="http://schemas.microsoft.com/office/drawing/2010/main" xmlns:a1611="http://schemas.microsoft.com/office/drawing/2016/11/main">
            <w:pict w14:anchorId="126F3F77">
              <v:shape id="WordArt 10" style="width:157.5pt;height:76.5pt;visibility:visible;mso-wrap-style:square;mso-left-percent:-10001;mso-top-percent:-10001;mso-position-horizontal:absolute;mso-position-horizontal-relative:char;mso-position-vertical:absolute;mso-position-vertical-relative:line;mso-left-percent:-10001;mso-top-percent:-10001;v-text-anchor:top" o:spid="_x0000_s1032"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PHE6gEAAMoDAAAOAAAAZHJzL2Uyb0RvYy54bWysU01v2zAMvQ/YfxB0Xxxn67YYcYpuRYcB&#13;&#10;3QfQFj3T+ki8WaImKbHz70cpdlKst2IXgRbJp/ce6dXlYDq2Vz60aGtezuacKStQtnZT84f7mzcf&#13;&#10;OQsRrIQOrar5QQV+uX79atW7Si1wi51UnhGIDVXvar6N0VVFEcRWGQgzdMpSUqM3EOnTbwrpoSd0&#13;&#10;0xWL+fx90aOXzqNQIdDt9THJ1xlfayXiD62DiqyrOXGL+fT5bNJZrFdQbTy4bStGGvACFgZaS4+e&#13;&#10;oK4hAtv59hmUaYXHgDrOBJoCtW6FyhpITTn/R83dFpzKWsic4E42hf8HK77vf3rWypov3nJmwdCM&#13;&#10;HsnSKx9Zme3pXaio6s5RXRw+4UBjzlKDu0XxO5CDxZOa5HyoQqpu+m8oCQ92EXPHoL1JJpFsRjA0&#13;&#10;j8NpBmqITNAlDXW+uKCUoNzyQ3lBcXoCqqnb+RC/KDQsBTX3NOOMDvvbEI+lU8lILbE58opDM2S1&#13;&#10;7xJoYtqgPBDXnlag5uHPDrzirPtqyeO0L1Pgp6CZArszn5G2quRMezSjaZM5icH98AjejTQjCbwB&#13;&#10;qR7cmWxeGDm6DvIXIZmO1m8PHVsul+UoPAvLFpxRU6vFK3JWt1n0WcsomhYm94zLnTby6XeuOv+C&#13;&#10;678AAAD//wMAUEsDBBQABgAIAAAAIQByY2li3QAAAAoBAAAPAAAAZHJzL2Rvd25yZXYueG1sTE/L&#13;&#10;TsMwELwj8Q/WInGjdqlaQRqnqnickBBpOHB04m1iNV6H2G3D37NwgctIo5mdnck3k+/FCcfoAmmY&#13;&#10;zxQIpCZYR62G9+r55g5ETIas6QOhhi+MsCkuL3KT2XCmEk+71AoOoZgZDV1KQyZlbDr0Js7CgMTa&#13;&#10;PozeJKZjK+1ozhzue3mr1Ep644g/dGbAhw6bw+7oNWw/qHxyn6/1W7kvXVXdK3pZHbS+vpoe1wzb&#13;&#10;NYiEU/q7gJ8N3B8KLlaHI9koeg28Jv0ia4v5kmnNpuVCgSxy+X9C8Q0AAP//AwBQSwECLQAUAAYA&#13;&#10;CAAAACEAtoM4kv4AAADhAQAAEwAAAAAAAAAAAAAAAAAAAAAAW0NvbnRlbnRfVHlwZXNdLnhtbFBL&#13;&#10;AQItABQABgAIAAAAIQA4/SH/1gAAAJQBAAALAAAAAAAAAAAAAAAAAC8BAABfcmVscy8ucmVsc1BL&#13;&#10;AQItABQABgAIAAAAIQBeQPHE6gEAAMoDAAAOAAAAAAAAAAAAAAAAAC4CAABkcnMvZTJvRG9jLnht&#13;&#10;bFBLAQItABQABgAIAAAAIQByY2li3QAAAAoBAAAPAAAAAAAAAAAAAAAAAEQEAABkcnMvZG93bnJl&#13;&#10;di54bWxQSwUGAAAAAAQABADzAAAATgUAAAAA&#13;&#10;" w14:anchorId="5C51AB05">
                <v:textbox inset="0,0,0,0">
                  <w:txbxContent>
                    <w:p w:rsidRPr="004E4C46" w:rsidR="004E4C46" w:rsidP="004E4C46" w:rsidRDefault="004E4C46" w14:paraId="13A53466" w14:textId="77777777">
                      <w:pPr>
                        <w:jc w:val="center"/>
                        <w:rPr>
                          <w:rFonts w:ascii="Arial Black" w:hAnsi="Arial Black" w:cs="Arial Black"/>
                          <w:color w:val="520402"/>
                          <w:sz w:val="48"/>
                          <w:szCs w:val="48"/>
                          <w:lang w:val="nl-NL"/>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pPr>
                      <w:r w:rsidRPr="004E4C46">
                        <w:rPr>
                          <w:rFonts w:ascii="Arial Black" w:hAnsi="Arial Black" w:cs="Arial Black"/>
                          <w:color w:val="520402"/>
                          <w:sz w:val="48"/>
                          <w:szCs w:val="48"/>
                          <w:lang w:val="nl-NL"/>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Leiding</w:t>
                      </w:r>
                    </w:p>
                  </w:txbxContent>
                </v:textbox>
                <w10:anchorlock/>
              </v:shape>
            </w:pict>
          </mc:Fallback>
        </mc:AlternateContent>
      </w:r>
    </w:p>
    <w:p w14:paraId="4C02445D" w14:textId="77777777" w:rsidR="008C259E" w:rsidRDefault="008C259E" w:rsidP="004466B5">
      <w:pPr>
        <w:pStyle w:val="Lijstalinea"/>
        <w:ind w:left="360"/>
        <w:rPr>
          <w:rFonts w:ascii="AR JULIAN" w:hAnsi="AR JULIAN"/>
          <w:sz w:val="28"/>
          <w:szCs w:val="28"/>
        </w:rPr>
      </w:pPr>
    </w:p>
    <w:p w14:paraId="0E05935B" w14:textId="77777777" w:rsidR="00C827FB" w:rsidRDefault="00C827FB" w:rsidP="004466B5">
      <w:pPr>
        <w:pStyle w:val="Lijstalinea"/>
        <w:ind w:left="360"/>
        <w:rPr>
          <w:rFonts w:ascii="AR JULIAN" w:hAnsi="AR JULIAN"/>
          <w:sz w:val="28"/>
          <w:szCs w:val="28"/>
        </w:rPr>
      </w:pPr>
    </w:p>
    <w:p w14:paraId="4BBB64D1" w14:textId="1AA65378" w:rsidR="002D760D" w:rsidRDefault="003062C1" w:rsidP="003062C1">
      <w:pPr>
        <w:pStyle w:val="Lijstalinea"/>
        <w:ind w:left="360"/>
        <w:jc w:val="center"/>
        <w:rPr>
          <w:rFonts w:ascii="AR JULIAN" w:hAnsi="AR JULIAN"/>
          <w:sz w:val="28"/>
          <w:szCs w:val="28"/>
        </w:rPr>
      </w:pPr>
      <w:r>
        <w:rPr>
          <w:rFonts w:ascii="AR JULIAN" w:hAnsi="AR JULIAN"/>
          <w:sz w:val="28"/>
          <w:szCs w:val="28"/>
        </w:rPr>
        <w:t xml:space="preserve"> Normaal gezien hebben jullie allemaal ons nummer wel al en zit iedereen ook in de whatsappgroep (moest dit niet zijn, laat dan zeker weten.) </w:t>
      </w:r>
    </w:p>
    <w:p w14:paraId="196F3490" w14:textId="7FFAC270" w:rsidR="003062C1" w:rsidRDefault="003062C1" w:rsidP="003062C1">
      <w:pPr>
        <w:rPr>
          <w:rFonts w:ascii="AR JULIAN" w:hAnsi="AR JULIAN"/>
          <w:sz w:val="28"/>
          <w:szCs w:val="28"/>
        </w:rPr>
      </w:pPr>
      <w:r>
        <w:rPr>
          <w:rFonts w:ascii="AR JULIAN" w:hAnsi="AR JULIAN"/>
          <w:sz w:val="28"/>
          <w:szCs w:val="28"/>
        </w:rPr>
        <w:t xml:space="preserve">Moesten jullie dan ook een vraag hebben, kan je daar iets in sturen. Natuurlijk is het wel niet de bedoeling dat we worden bestookt met mails en berichtjes ;). Geen nieuws is goed nieuws. </w:t>
      </w:r>
    </w:p>
    <w:p w14:paraId="52023DCB" w14:textId="20A2EE1E" w:rsidR="003062C1" w:rsidRDefault="003062C1" w:rsidP="003062C1">
      <w:pPr>
        <w:rPr>
          <w:rFonts w:ascii="AR JULIAN" w:hAnsi="AR JULIAN"/>
          <w:sz w:val="28"/>
          <w:szCs w:val="28"/>
        </w:rPr>
      </w:pPr>
      <w:r>
        <w:rPr>
          <w:rFonts w:ascii="AR JULIAN" w:hAnsi="AR JULIAN"/>
          <w:sz w:val="28"/>
          <w:szCs w:val="28"/>
        </w:rPr>
        <w:t xml:space="preserve">We zullen ook zeker af en toe eens een fotootjes sturen zodat jullie jullie givertjes ook eens kunnen zien. </w:t>
      </w:r>
    </w:p>
    <w:p w14:paraId="709156DA" w14:textId="711AB72E" w:rsidR="003062C1" w:rsidRDefault="003062C1" w:rsidP="003062C1">
      <w:pPr>
        <w:rPr>
          <w:rFonts w:ascii="AR JULIAN" w:hAnsi="AR JULIAN"/>
          <w:sz w:val="28"/>
          <w:szCs w:val="28"/>
        </w:rPr>
      </w:pPr>
      <w:r>
        <w:rPr>
          <w:rFonts w:ascii="AR JULIAN" w:hAnsi="AR JULIAN"/>
          <w:sz w:val="28"/>
          <w:szCs w:val="28"/>
        </w:rPr>
        <w:t xml:space="preserve">Hier nog eens onze nummers: </w:t>
      </w:r>
    </w:p>
    <w:p w14:paraId="28F2459D" w14:textId="6D96CBA1" w:rsidR="003062C1" w:rsidRDefault="003062C1" w:rsidP="003062C1">
      <w:pPr>
        <w:pStyle w:val="Lijstalinea"/>
        <w:numPr>
          <w:ilvl w:val="0"/>
          <w:numId w:val="1"/>
        </w:numPr>
        <w:rPr>
          <w:rFonts w:ascii="AR JULIAN" w:hAnsi="AR JULIAN"/>
          <w:sz w:val="28"/>
          <w:szCs w:val="28"/>
        </w:rPr>
      </w:pPr>
      <w:r>
        <w:rPr>
          <w:rFonts w:ascii="AR JULIAN" w:hAnsi="AR JULIAN"/>
          <w:sz w:val="28"/>
          <w:szCs w:val="28"/>
        </w:rPr>
        <w:t>Erin Ravijts:</w:t>
      </w:r>
      <w:r w:rsidR="0092175A">
        <w:rPr>
          <w:rFonts w:ascii="AR JULIAN" w:hAnsi="AR JULIAN"/>
          <w:sz w:val="28"/>
          <w:szCs w:val="28"/>
        </w:rPr>
        <w:t xml:space="preserve"> +32471878977</w:t>
      </w:r>
    </w:p>
    <w:p w14:paraId="54023351" w14:textId="168249C2" w:rsidR="003062C1" w:rsidRDefault="003062C1" w:rsidP="003062C1">
      <w:pPr>
        <w:pStyle w:val="Lijstalinea"/>
        <w:numPr>
          <w:ilvl w:val="0"/>
          <w:numId w:val="1"/>
        </w:numPr>
        <w:rPr>
          <w:rFonts w:ascii="AR JULIAN" w:hAnsi="AR JULIAN"/>
          <w:sz w:val="28"/>
          <w:szCs w:val="28"/>
        </w:rPr>
      </w:pPr>
      <w:r>
        <w:rPr>
          <w:rFonts w:ascii="AR JULIAN" w:hAnsi="AR JULIAN"/>
          <w:sz w:val="28"/>
          <w:szCs w:val="28"/>
        </w:rPr>
        <w:t>Josse Naert</w:t>
      </w:r>
      <w:r w:rsidR="0092175A">
        <w:rPr>
          <w:rFonts w:ascii="AR JULIAN" w:hAnsi="AR JULIAN"/>
          <w:sz w:val="28"/>
          <w:szCs w:val="28"/>
        </w:rPr>
        <w:t>: +32494677032</w:t>
      </w:r>
    </w:p>
    <w:p w14:paraId="73FFE3E2" w14:textId="1D305A53" w:rsidR="003062C1" w:rsidRDefault="003062C1" w:rsidP="003062C1">
      <w:pPr>
        <w:pStyle w:val="Lijstalinea"/>
        <w:numPr>
          <w:ilvl w:val="0"/>
          <w:numId w:val="1"/>
        </w:numPr>
        <w:rPr>
          <w:rFonts w:ascii="AR JULIAN" w:hAnsi="AR JULIAN"/>
          <w:sz w:val="28"/>
          <w:szCs w:val="28"/>
        </w:rPr>
      </w:pPr>
      <w:r>
        <w:rPr>
          <w:rFonts w:ascii="AR JULIAN" w:hAnsi="AR JULIAN"/>
          <w:sz w:val="28"/>
          <w:szCs w:val="28"/>
        </w:rPr>
        <w:t>Yoran Debeukealere</w:t>
      </w:r>
      <w:r w:rsidR="0092175A">
        <w:rPr>
          <w:rFonts w:ascii="AR JULIAN" w:hAnsi="AR JULIAN"/>
          <w:sz w:val="28"/>
          <w:szCs w:val="28"/>
        </w:rPr>
        <w:t>: +32485255604</w:t>
      </w:r>
    </w:p>
    <w:p w14:paraId="0E977DE6" w14:textId="6CC8B533" w:rsidR="003062C1" w:rsidRPr="003062C1" w:rsidRDefault="003062C1" w:rsidP="003062C1">
      <w:pPr>
        <w:pStyle w:val="Lijstalinea"/>
        <w:numPr>
          <w:ilvl w:val="0"/>
          <w:numId w:val="1"/>
        </w:numPr>
        <w:rPr>
          <w:rFonts w:ascii="AR JULIAN" w:hAnsi="AR JULIAN"/>
          <w:sz w:val="28"/>
          <w:szCs w:val="28"/>
        </w:rPr>
      </w:pPr>
      <w:r>
        <w:rPr>
          <w:rFonts w:ascii="AR JULIAN" w:hAnsi="AR JULIAN"/>
          <w:sz w:val="28"/>
          <w:szCs w:val="28"/>
        </w:rPr>
        <w:t xml:space="preserve">Jeroom De Mey: </w:t>
      </w:r>
      <w:r w:rsidR="0092175A">
        <w:rPr>
          <w:rFonts w:ascii="AR JULIAN" w:hAnsi="AR JULIAN"/>
          <w:sz w:val="28"/>
          <w:szCs w:val="28"/>
        </w:rPr>
        <w:t>+32468283576</w:t>
      </w:r>
    </w:p>
    <w:p w14:paraId="730ED990" w14:textId="77777777" w:rsidR="002D760D" w:rsidRDefault="002D760D" w:rsidP="00190308">
      <w:pPr>
        <w:pStyle w:val="Lijstalinea"/>
        <w:ind w:left="360"/>
        <w:jc w:val="center"/>
        <w:rPr>
          <w:rFonts w:ascii="AR JULIAN" w:hAnsi="AR JULIAN"/>
          <w:sz w:val="28"/>
          <w:szCs w:val="28"/>
        </w:rPr>
      </w:pPr>
    </w:p>
    <w:p w14:paraId="146047F6" w14:textId="03B31AD7" w:rsidR="001D6386" w:rsidRPr="003062C1" w:rsidRDefault="004E4C46" w:rsidP="003062C1">
      <w:pPr>
        <w:rPr>
          <w:rFonts w:ascii="AR JULIAN" w:hAnsi="AR JULIAN"/>
          <w:sz w:val="28"/>
          <w:szCs w:val="28"/>
        </w:rPr>
      </w:pPr>
      <w:r>
        <w:rPr>
          <w:noProof/>
        </w:rPr>
        <w:lastRenderedPageBreak/>
        <mc:AlternateContent>
          <mc:Choice Requires="wps">
            <w:drawing>
              <wp:inline distT="0" distB="0" distL="0" distR="0" wp14:anchorId="199B10BC" wp14:editId="6CDDC101">
                <wp:extent cx="8715375" cy="1057275"/>
                <wp:effectExtent l="0" t="0" r="0" b="0"/>
                <wp:docPr id="20"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15375" cy="1057275"/>
                        </a:xfrm>
                        <a:prstGeom prst="rect">
                          <a:avLst/>
                        </a:prstGeom>
                        <a:extLst>
                          <a:ext uri="{AF507438-7753-43E0-B8FC-AC1667EBCBE1}">
                            <a14:hiddenEffects xmlns:a14="http://schemas.microsoft.com/office/drawing/2010/main">
                              <a:effectLst/>
                            </a14:hiddenEffects>
                          </a:ext>
                        </a:extLst>
                      </wps:spPr>
                      <wps:txbx>
                        <w:txbxContent>
                          <w:p w14:paraId="52BEB369" w14:textId="77777777" w:rsidR="004E4C46" w:rsidRDefault="004E4C46" w:rsidP="004E4C46">
                            <w:pPr>
                              <w:jc w:val="center"/>
                              <w:rPr>
                                <w:color w:val="000000"/>
                                <w:sz w:val="48"/>
                                <w:szCs w:val="48"/>
                                <w:lang w:val="nl-NL"/>
                                <w14:textOutline w14:w="9525" w14:cap="flat" w14:cmpd="sng" w14:algn="ctr">
                                  <w14:solidFill>
                                    <w14:srgbClr w14:val="000000"/>
                                  </w14:solidFill>
                                  <w14:prstDash w14:val="solid"/>
                                  <w14:round/>
                                </w14:textOutline>
                              </w:rPr>
                            </w:pPr>
                            <w:r>
                              <w:rPr>
                                <w:color w:val="000000"/>
                                <w:sz w:val="48"/>
                                <w:szCs w:val="48"/>
                                <w:lang w:val="nl-NL"/>
                                <w14:textOutline w14:w="9525" w14:cap="flat" w14:cmpd="sng" w14:algn="ctr">
                                  <w14:solidFill>
                                    <w14:srgbClr w14:val="000000"/>
                                  </w14:solidFill>
                                  <w14:prstDash w14:val="solid"/>
                                  <w14:round/>
                                </w14:textOutline>
                              </w:rPr>
                              <w:t xml:space="preserve">Meezingers voor op kamp .... </w:t>
                            </w:r>
                            <w:proofErr w:type="gramStart"/>
                            <w:r>
                              <w:rPr>
                                <w:color w:val="000000"/>
                                <w:sz w:val="48"/>
                                <w:szCs w:val="48"/>
                                <w:lang w:val="nl-NL"/>
                                <w14:textOutline w14:w="9525" w14:cap="flat" w14:cmpd="sng" w14:algn="ctr">
                                  <w14:solidFill>
                                    <w14:srgbClr w14:val="000000"/>
                                  </w14:solidFill>
                                  <w14:prstDash w14:val="solid"/>
                                  <w14:round/>
                                </w14:textOutline>
                              </w:rPr>
                              <w:t>oefenen</w:t>
                            </w:r>
                            <w:proofErr w:type="gramEnd"/>
                            <w:r>
                              <w:rPr>
                                <w:color w:val="000000"/>
                                <w:sz w:val="48"/>
                                <w:szCs w:val="48"/>
                                <w:lang w:val="nl-NL"/>
                                <w14:textOutline w14:w="9525" w14:cap="flat" w14:cmpd="sng" w14:algn="ctr">
                                  <w14:solidFill>
                                    <w14:srgbClr w14:val="000000"/>
                                  </w14:solidFill>
                                  <w14:prstDash w14:val="solid"/>
                                  <w14:round/>
                                </w14:textOutline>
                              </w:rPr>
                              <w:t xml:space="preserve"> maar olé !</w:t>
                            </w:r>
                          </w:p>
                        </w:txbxContent>
                      </wps:txbx>
                      <wps:bodyPr wrap="square" lIns="0" tIns="0" rIns="0" bIns="0" numCol="1" fromWordArt="1">
                        <a:prstTxWarp prst="textCanDown">
                          <a:avLst>
                            <a:gd name="adj" fmla="val 33333"/>
                          </a:avLst>
                        </a:prstTxWarp>
                        <a:noAutofit/>
                      </wps:bodyPr>
                    </wps:wsp>
                  </a:graphicData>
                </a:graphic>
              </wp:inline>
            </w:drawing>
          </mc:Choice>
          <mc:Fallback xmlns:a="http://schemas.openxmlformats.org/drawingml/2006/main" xmlns:pic="http://schemas.openxmlformats.org/drawingml/2006/picture" xmlns:a14="http://schemas.microsoft.com/office/drawing/2010/main" xmlns:a1611="http://schemas.microsoft.com/office/drawing/2016/11/main">
            <w:pict w14:anchorId="0E45E75C">
              <v:shape id="WordArt 12" style="width:686.25pt;height:83.25pt;visibility:visible;mso-wrap-style:square;mso-left-percent:-10001;mso-top-percent:-10001;mso-position-horizontal:absolute;mso-position-horizontal-relative:char;mso-position-vertical:absolute;mso-position-vertical-relative:line;mso-left-percent:-10001;mso-top-percent:-10001;v-text-anchor:top" o:spid="_x0000_s1033"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Dh6gEAAM0DAAAOAAAAZHJzL2Uyb0RvYy54bWysU01vGyEUvFfqf0Dc6/2IXEcrr6M0VqtK&#13;&#10;aRspqXJ+ZsHeduFRwN71v+8D79pRc4vqA4JlGGaG8fJm0B07SOdbNDUvZjln0ghsWrOt+c+nzx+u&#13;&#10;OfMBTAMdGlnzo/T8ZvX+3bK3lSxxh10jHSMS46ve1nwXgq2yzIud1OBnaKWhTYVOQ6Cl22aNg57Y&#13;&#10;dZeVef4x69E11qGQ3tPX9WmTrxK/UlKEH0p5GVhXc9IW0ujSuIljtlpCtXVgd60YZcAbVGhoDV16&#13;&#10;plpDALZ37Ssq3QqHHlWYCdQZKtUKmTyQmyL/x83jDqxMXigcb88x+f9HK74fHhxrm5qXFI8BTW/0&#13;&#10;TJHeusCKMsbTW18R6tESLgyfcKBnTla9vUfx2xMke4E5HfARvem/YUN8sA+YTgzK6RgS2WZEQxce&#13;&#10;z28gh8AEfbxeFPOrxZwzQXtFPl+UtIh3QDUdt86HLxI1i5OaO3rkRA+Hex9O0AkyaotyTsLCsBmS&#13;&#10;3UQadW+wOZLYnjpQc/9nD05y1n01FHIszDRx02QzTcxe3yHVquBMOdRjalM6UcHT8AzOjjIDObwD&#13;&#10;s8b+1JSkNlWmGXOH5hdR6Y4KeICOXcXfaH0EUwgX3njW4C2Fq9pk++JmtE2dScGN/Y6lfLlOqMu/&#13;&#10;cPUXAAD//wMAUEsDBBQABgAIAAAAIQAUB4+v4AAAAAsBAAAPAAAAZHJzL2Rvd25yZXYueG1sTI/N&#13;&#10;TsMwEITvSLyDtUjcqENRA6RxqoqfExJqGg4cnXibWI3XIXbb8PZsucBltKvRzs6XrybXiyOOwXpS&#13;&#10;cDtLQCA13lhqFXxUrzcPIELUZHTvCRV8Y4BVcXmR68z4E5V43MZWcAiFTCvoYhwyKUPTodNh5gck&#13;&#10;9nZ+dDryOrbSjPrE4a6X8yRJpdOW+EOnB3zqsNlvD07B+pPKF/v1Xm/KXWmr6jGht3Sv1PXV9Lxk&#13;&#10;WS9BRJzi3wWcGbg/FFys9gcyQfQKmCb+6tm7u58vQNQ8pekCZJHL/wzFDwAAAP//AwBQSwECLQAU&#13;&#10;AAYACAAAACEAtoM4kv4AAADhAQAAEwAAAAAAAAAAAAAAAAAAAAAAW0NvbnRlbnRfVHlwZXNdLnht&#13;&#10;bFBLAQItABQABgAIAAAAIQA4/SH/1gAAAJQBAAALAAAAAAAAAAAAAAAAAC8BAABfcmVscy8ucmVs&#13;&#10;c1BLAQItABQABgAIAAAAIQBd+FDh6gEAAM0DAAAOAAAAAAAAAAAAAAAAAC4CAABkcnMvZTJvRG9j&#13;&#10;LnhtbFBLAQItABQABgAIAAAAIQAUB4+v4AAAAAsBAAAPAAAAAAAAAAAAAAAAAEQEAABkcnMvZG93&#13;&#10;bnJldi54bWxQSwUGAAAAAAQABADzAAAAUQUAAAAA&#13;&#10;" w14:anchorId="199B10BC">
                <v:textbox inset="0,0,0,0">
                  <w:txbxContent>
                    <w:p w:rsidR="004E4C46" w:rsidP="004E4C46" w:rsidRDefault="004E4C46" w14:paraId="6DF84699" w14:textId="77777777">
                      <w:pPr>
                        <w:jc w:val="center"/>
                        <w:rPr>
                          <w:color w:val="000000"/>
                          <w:sz w:val="48"/>
                          <w:szCs w:val="48"/>
                          <w:lang w:val="nl-NL"/>
                          <w14:textOutline w14:w="9525" w14:cap="flat" w14:cmpd="sng" w14:algn="ctr">
                            <w14:solidFill>
                              <w14:srgbClr w14:val="000000"/>
                            </w14:solidFill>
                            <w14:prstDash w14:val="solid"/>
                            <w14:round/>
                          </w14:textOutline>
                        </w:rPr>
                      </w:pPr>
                      <w:r>
                        <w:rPr>
                          <w:color w:val="000000"/>
                          <w:sz w:val="48"/>
                          <w:szCs w:val="48"/>
                          <w:lang w:val="nl-NL"/>
                          <w14:textOutline w14:w="9525" w14:cap="flat" w14:cmpd="sng" w14:algn="ctr">
                            <w14:solidFill>
                              <w14:srgbClr w14:val="000000"/>
                            </w14:solidFill>
                            <w14:prstDash w14:val="solid"/>
                            <w14:round/>
                          </w14:textOutline>
                        </w:rPr>
                        <w:t>Meezingers voor op kamp .... oefenen maar olé !</w:t>
                      </w:r>
                    </w:p>
                  </w:txbxContent>
                </v:textbox>
                <w10:anchorlock/>
              </v:shape>
            </w:pict>
          </mc:Fallback>
        </mc:AlternateContent>
      </w:r>
    </w:p>
    <w:p w14:paraId="4CB556D3" w14:textId="77777777" w:rsidR="001D6386" w:rsidRDefault="001D6386" w:rsidP="00190308">
      <w:pPr>
        <w:pStyle w:val="Lijstalinea"/>
        <w:ind w:left="360"/>
        <w:jc w:val="center"/>
        <w:rPr>
          <w:rFonts w:ascii="AR JULIAN" w:hAnsi="AR JULIAN"/>
          <w:sz w:val="28"/>
          <w:szCs w:val="28"/>
        </w:rPr>
      </w:pPr>
    </w:p>
    <w:p w14:paraId="63D0A7CE" w14:textId="77777777" w:rsidR="001D6386" w:rsidRDefault="001D6386" w:rsidP="00AD2586">
      <w:pPr>
        <w:pStyle w:val="Lijstalinea"/>
        <w:ind w:left="360"/>
        <w:rPr>
          <w:rFonts w:ascii="AR JULIAN" w:hAnsi="AR JULIAN"/>
          <w:sz w:val="28"/>
          <w:szCs w:val="28"/>
          <w:lang w:val="en-US"/>
        </w:rPr>
      </w:pPr>
      <w:r w:rsidRPr="00AD2586">
        <w:rPr>
          <w:rFonts w:ascii="AR JULIAN" w:hAnsi="AR JULIAN"/>
          <w:sz w:val="28"/>
          <w:szCs w:val="28"/>
          <w:lang w:val="en-US"/>
        </w:rPr>
        <w:t xml:space="preserve">Tom </w:t>
      </w:r>
      <w:proofErr w:type="spellStart"/>
      <w:r w:rsidRPr="00AD2586">
        <w:rPr>
          <w:rFonts w:ascii="AR JULIAN" w:hAnsi="AR JULIAN"/>
          <w:sz w:val="28"/>
          <w:szCs w:val="28"/>
          <w:lang w:val="en-US"/>
        </w:rPr>
        <w:t>waes</w:t>
      </w:r>
      <w:proofErr w:type="spellEnd"/>
      <w:r w:rsidRPr="00AD2586">
        <w:rPr>
          <w:rFonts w:ascii="AR JULIAN" w:hAnsi="AR JULIAN"/>
          <w:sz w:val="28"/>
          <w:szCs w:val="28"/>
          <w:lang w:val="en-US"/>
        </w:rPr>
        <w:t xml:space="preserve"> – dos cervezas </w:t>
      </w:r>
      <w:proofErr w:type="spellStart"/>
      <w:proofErr w:type="gramStart"/>
      <w:r w:rsidRPr="00AD2586">
        <w:rPr>
          <w:rFonts w:ascii="AR JULIAN" w:hAnsi="AR JULIAN"/>
          <w:sz w:val="28"/>
          <w:szCs w:val="28"/>
          <w:lang w:val="en-US"/>
        </w:rPr>
        <w:t>porfavor</w:t>
      </w:r>
      <w:proofErr w:type="spellEnd"/>
      <w:r w:rsidRPr="00AD2586">
        <w:rPr>
          <w:rFonts w:ascii="AR JULIAN" w:hAnsi="AR JULIAN"/>
          <w:sz w:val="28"/>
          <w:szCs w:val="28"/>
          <w:lang w:val="en-US"/>
        </w:rPr>
        <w:t xml:space="preserve">  </w:t>
      </w:r>
      <w:r w:rsidR="00AD2586" w:rsidRPr="00AD2586">
        <w:rPr>
          <w:rFonts w:ascii="AR JULIAN" w:hAnsi="AR JULIAN"/>
          <w:sz w:val="28"/>
          <w:szCs w:val="28"/>
          <w:lang w:val="en-US"/>
        </w:rPr>
        <w:t>:</w:t>
      </w:r>
      <w:proofErr w:type="gramEnd"/>
      <w:r w:rsidRPr="00AD2586">
        <w:rPr>
          <w:rFonts w:ascii="AR JULIAN" w:hAnsi="AR JULIAN"/>
          <w:sz w:val="28"/>
          <w:szCs w:val="28"/>
          <w:lang w:val="en-US"/>
        </w:rPr>
        <w:t xml:space="preserve">                                  </w:t>
      </w:r>
    </w:p>
    <w:p w14:paraId="56C26ACB" w14:textId="77777777" w:rsidR="00AD2586" w:rsidRPr="00AD2586" w:rsidRDefault="00AD2586" w:rsidP="00AD2586">
      <w:pPr>
        <w:pStyle w:val="Lijstalinea"/>
        <w:ind w:left="360"/>
        <w:rPr>
          <w:rFonts w:ascii="AR JULIAN" w:hAnsi="AR JULIAN"/>
          <w:sz w:val="28"/>
          <w:szCs w:val="28"/>
          <w:lang w:val="en-US"/>
        </w:rPr>
      </w:pPr>
    </w:p>
    <w:p w14:paraId="7B87C93B" w14:textId="77777777" w:rsidR="00AD2586" w:rsidRPr="00AD2586" w:rsidRDefault="00AD2586" w:rsidP="00AD2586">
      <w:pPr>
        <w:pStyle w:val="Lijstalinea"/>
        <w:ind w:left="360"/>
        <w:rPr>
          <w:rFonts w:ascii="AR JULIAN" w:hAnsi="AR JULIAN"/>
          <w:sz w:val="28"/>
          <w:szCs w:val="28"/>
        </w:rPr>
      </w:pPr>
      <w:r w:rsidRPr="00AD2586">
        <w:rPr>
          <w:rFonts w:ascii="AR JULIAN" w:hAnsi="AR JULIAN"/>
          <w:sz w:val="28"/>
          <w:szCs w:val="28"/>
        </w:rPr>
        <w:t xml:space="preserve">Soms denk ik nog terug aan een tijd die ik nooit vergeet </w:t>
      </w:r>
      <w:r w:rsidRPr="00AD2586">
        <w:rPr>
          <w:rFonts w:ascii="AR JULIAN" w:hAnsi="AR JULIAN"/>
          <w:sz w:val="28"/>
          <w:szCs w:val="28"/>
        </w:rPr>
        <w:br/>
        <w:t xml:space="preserve">Ik was in Spanje, 't was ontzettend heet </w:t>
      </w:r>
      <w:r w:rsidRPr="00AD2586">
        <w:rPr>
          <w:rFonts w:ascii="AR JULIAN" w:hAnsi="AR JULIAN"/>
          <w:sz w:val="28"/>
          <w:szCs w:val="28"/>
        </w:rPr>
        <w:br/>
        <w:t xml:space="preserve">De taal die sprak ik niet, het ging me veel te snel </w:t>
      </w:r>
      <w:r w:rsidRPr="00AD2586">
        <w:rPr>
          <w:rFonts w:ascii="AR JULIAN" w:hAnsi="AR JULIAN"/>
          <w:sz w:val="28"/>
          <w:szCs w:val="28"/>
        </w:rPr>
        <w:br/>
        <w:t xml:space="preserve">Maar 't Spaans voor twee biertjes, dat ken ik wel </w:t>
      </w:r>
      <w:r w:rsidRPr="00AD2586">
        <w:rPr>
          <w:rFonts w:ascii="AR JULIAN" w:hAnsi="AR JULIAN"/>
          <w:sz w:val="28"/>
          <w:szCs w:val="28"/>
        </w:rPr>
        <w:br/>
      </w:r>
      <w:r w:rsidRPr="00AD2586">
        <w:rPr>
          <w:rFonts w:ascii="AR JULIAN" w:hAnsi="AR JULIAN"/>
          <w:sz w:val="28"/>
          <w:szCs w:val="28"/>
        </w:rPr>
        <w:br/>
        <w:t xml:space="preserve">Dos... cervezas por favor  , Dos... cervezas por favor , Dos... cervezas por favor </w:t>
      </w:r>
      <w:r w:rsidRPr="00AD2586">
        <w:rPr>
          <w:rFonts w:ascii="AR JULIAN" w:hAnsi="AR JULIAN"/>
          <w:sz w:val="28"/>
          <w:szCs w:val="28"/>
        </w:rPr>
        <w:br/>
        <w:t xml:space="preserve">Elke spanjaard heeft een snor  Dos cervezas por favor </w:t>
      </w:r>
      <w:r w:rsidRPr="00AD2586">
        <w:rPr>
          <w:rFonts w:ascii="AR JULIAN" w:hAnsi="AR JULIAN"/>
          <w:sz w:val="28"/>
          <w:szCs w:val="28"/>
        </w:rPr>
        <w:br/>
      </w:r>
      <w:r w:rsidRPr="00AD2586">
        <w:rPr>
          <w:rFonts w:ascii="AR JULIAN" w:hAnsi="AR JULIAN"/>
          <w:sz w:val="28"/>
          <w:szCs w:val="28"/>
        </w:rPr>
        <w:br/>
        <w:t xml:space="preserve">Ik was op reis in Malaga , Benidorm of Marbella </w:t>
      </w:r>
      <w:r w:rsidRPr="00AD2586">
        <w:rPr>
          <w:rFonts w:ascii="AR JULIAN" w:hAnsi="AR JULIAN"/>
          <w:sz w:val="28"/>
          <w:szCs w:val="28"/>
        </w:rPr>
        <w:br/>
        <w:t xml:space="preserve">maar 't was er warm, oh zo warm </w:t>
      </w:r>
      <w:r w:rsidRPr="00AD2586">
        <w:rPr>
          <w:rFonts w:ascii="AR JULIAN" w:hAnsi="AR JULIAN"/>
          <w:sz w:val="28"/>
          <w:szCs w:val="28"/>
        </w:rPr>
        <w:br/>
        <w:t xml:space="preserve">Ik zag haar ziten in een bar  Ik was helemaal in de war </w:t>
      </w:r>
      <w:r w:rsidRPr="00AD2586">
        <w:rPr>
          <w:rFonts w:ascii="AR JULIAN" w:hAnsi="AR JULIAN"/>
          <w:sz w:val="28"/>
          <w:szCs w:val="28"/>
        </w:rPr>
        <w:br/>
        <w:t xml:space="preserve">en ik wist, nee die laat ik nooit meer gaan </w:t>
      </w:r>
      <w:r w:rsidRPr="00AD2586">
        <w:rPr>
          <w:rFonts w:ascii="AR JULIAN" w:hAnsi="AR JULIAN"/>
          <w:sz w:val="28"/>
          <w:szCs w:val="28"/>
        </w:rPr>
        <w:br/>
        <w:t xml:space="preserve">Ik vroeg: "Wat is jouw naam?"  Maar zij, zij kon me niet verstaan </w:t>
      </w:r>
      <w:r w:rsidRPr="00AD2586">
        <w:rPr>
          <w:rFonts w:ascii="AR JULIAN" w:hAnsi="AR JULIAN"/>
          <w:sz w:val="28"/>
          <w:szCs w:val="28"/>
        </w:rPr>
        <w:br/>
        <w:t xml:space="preserve">Ik zei: "Me llamo Tom"  en zij: "Me llamo Conchita" </w:t>
      </w:r>
      <w:r w:rsidRPr="00AD2586">
        <w:rPr>
          <w:rFonts w:ascii="AR JULIAN" w:hAnsi="AR JULIAN"/>
          <w:sz w:val="28"/>
          <w:szCs w:val="28"/>
        </w:rPr>
        <w:br/>
      </w:r>
      <w:r w:rsidRPr="00AD2586">
        <w:rPr>
          <w:rFonts w:ascii="AR JULIAN" w:hAnsi="AR JULIAN"/>
          <w:sz w:val="28"/>
          <w:szCs w:val="28"/>
        </w:rPr>
        <w:br/>
        <w:t xml:space="preserve">Dos... cervezas por favor  , Dos... cervezas por favor  ,Dos... cervezas por favor </w:t>
      </w:r>
      <w:r w:rsidRPr="00AD2586">
        <w:rPr>
          <w:rFonts w:ascii="AR JULIAN" w:hAnsi="AR JULIAN"/>
          <w:sz w:val="28"/>
          <w:szCs w:val="28"/>
        </w:rPr>
        <w:br/>
      </w:r>
      <w:r w:rsidRPr="00AD2586">
        <w:rPr>
          <w:rFonts w:ascii="AR JULIAN" w:hAnsi="AR JULIAN"/>
          <w:sz w:val="28"/>
          <w:szCs w:val="28"/>
        </w:rPr>
        <w:lastRenderedPageBreak/>
        <w:t xml:space="preserve">Elke Spanjaard heeft een snor , Dos cervezas por favor </w:t>
      </w:r>
      <w:r w:rsidRPr="00AD2586">
        <w:rPr>
          <w:rFonts w:ascii="AR JULIAN" w:hAnsi="AR JULIAN"/>
          <w:sz w:val="28"/>
          <w:szCs w:val="28"/>
        </w:rPr>
        <w:br/>
      </w:r>
      <w:r w:rsidRPr="00AD2586">
        <w:rPr>
          <w:rFonts w:ascii="AR JULIAN" w:hAnsi="AR JULIAN"/>
          <w:sz w:val="28"/>
          <w:szCs w:val="28"/>
        </w:rPr>
        <w:br/>
        <w:t xml:space="preserve">Ik liep dronken op het strand  met een biertje in mijn hand </w:t>
      </w:r>
      <w:r w:rsidRPr="00AD2586">
        <w:rPr>
          <w:rFonts w:ascii="AR JULIAN" w:hAnsi="AR JULIAN"/>
          <w:sz w:val="28"/>
          <w:szCs w:val="28"/>
        </w:rPr>
        <w:br/>
        <w:t xml:space="preserve">En mijn Conchita, ja mijn Conchita </w:t>
      </w:r>
      <w:r w:rsidRPr="00AD2586">
        <w:rPr>
          <w:rFonts w:ascii="AR JULIAN" w:hAnsi="AR JULIAN"/>
          <w:sz w:val="28"/>
          <w:szCs w:val="28"/>
        </w:rPr>
        <w:br/>
        <w:t xml:space="preserve">Haar ogen waren hemelsblauw  Ik kreeg het warm en dan weer koud </w:t>
      </w:r>
      <w:r w:rsidRPr="00AD2586">
        <w:rPr>
          <w:rFonts w:ascii="AR JULIAN" w:hAnsi="AR JULIAN"/>
          <w:sz w:val="28"/>
          <w:szCs w:val="28"/>
        </w:rPr>
        <w:br/>
        <w:t xml:space="preserve">En ze vroeg kom je even mee met mij </w:t>
      </w:r>
      <w:r w:rsidRPr="00AD2586">
        <w:rPr>
          <w:rFonts w:ascii="AR JULIAN" w:hAnsi="AR JULIAN"/>
          <w:sz w:val="28"/>
          <w:szCs w:val="28"/>
        </w:rPr>
        <w:br/>
        <w:t xml:space="preserve">Ze nam me bij de hand en gaf, een zoentje op mijn hoofd </w:t>
      </w:r>
      <w:r w:rsidRPr="00AD2586">
        <w:rPr>
          <w:rFonts w:ascii="AR JULIAN" w:hAnsi="AR JULIAN"/>
          <w:sz w:val="28"/>
          <w:szCs w:val="28"/>
        </w:rPr>
        <w:br/>
        <w:t xml:space="preserve">En toen werd ik het gewaar  haar bovenlip was goed gevuld met haar </w:t>
      </w:r>
      <w:r w:rsidRPr="00AD2586">
        <w:rPr>
          <w:rFonts w:ascii="AR JULIAN" w:hAnsi="AR JULIAN"/>
          <w:sz w:val="28"/>
          <w:szCs w:val="28"/>
        </w:rPr>
        <w:br/>
      </w:r>
      <w:r w:rsidRPr="00AD2586">
        <w:rPr>
          <w:rFonts w:ascii="AR JULIAN" w:hAnsi="AR JULIAN"/>
          <w:sz w:val="28"/>
          <w:szCs w:val="28"/>
        </w:rPr>
        <w:br/>
        <w:t xml:space="preserve">Dos... cervezas por favor  , Dos... cervezas por favor , Dos... cervezas por favor  </w:t>
      </w:r>
    </w:p>
    <w:p w14:paraId="233FD452" w14:textId="77777777" w:rsidR="00AD2586" w:rsidRPr="00AD2586" w:rsidRDefault="00AD2586" w:rsidP="00AD2586">
      <w:pPr>
        <w:pStyle w:val="Lijstalinea"/>
        <w:ind w:left="360"/>
        <w:rPr>
          <w:rFonts w:ascii="AR JULIAN" w:hAnsi="AR JULIAN"/>
          <w:sz w:val="28"/>
          <w:szCs w:val="28"/>
        </w:rPr>
      </w:pPr>
      <w:r w:rsidRPr="00AD2586">
        <w:rPr>
          <w:rFonts w:ascii="AR JULIAN" w:hAnsi="AR JULIAN"/>
          <w:sz w:val="28"/>
          <w:szCs w:val="28"/>
        </w:rPr>
        <w:t xml:space="preserve">Conchita heeft een snor  dos cervezas por favor </w:t>
      </w:r>
      <w:r w:rsidRPr="00AD2586">
        <w:rPr>
          <w:rFonts w:ascii="AR JULIAN" w:hAnsi="AR JULIAN"/>
          <w:sz w:val="28"/>
          <w:szCs w:val="28"/>
        </w:rPr>
        <w:br/>
      </w:r>
      <w:r w:rsidRPr="00AD2586">
        <w:rPr>
          <w:rFonts w:ascii="AR JULIAN" w:hAnsi="AR JULIAN"/>
          <w:sz w:val="28"/>
          <w:szCs w:val="28"/>
        </w:rPr>
        <w:br/>
        <w:t xml:space="preserve">Toen moest ik naar huis, met het vliegmachien </w:t>
      </w:r>
      <w:r w:rsidRPr="00AD2586">
        <w:rPr>
          <w:rFonts w:ascii="AR JULIAN" w:hAnsi="AR JULIAN"/>
          <w:sz w:val="28"/>
          <w:szCs w:val="28"/>
        </w:rPr>
        <w:br/>
        <w:t xml:space="preserve">Conchita met haar snor, die wil ik nooit meer zien </w:t>
      </w:r>
      <w:r w:rsidRPr="00AD2586">
        <w:rPr>
          <w:rFonts w:ascii="AR JULIAN" w:hAnsi="AR JULIAN"/>
          <w:sz w:val="28"/>
          <w:szCs w:val="28"/>
        </w:rPr>
        <w:br/>
        <w:t xml:space="preserve">Ach, ik voel me rot, niet goed in m'n vel </w:t>
      </w:r>
      <w:r w:rsidRPr="00AD2586">
        <w:rPr>
          <w:rFonts w:ascii="AR JULIAN" w:hAnsi="AR JULIAN"/>
          <w:sz w:val="28"/>
          <w:szCs w:val="28"/>
        </w:rPr>
        <w:br/>
        <w:t xml:space="preserve">Hoog tijd dat ik iets bestel </w:t>
      </w:r>
      <w:r w:rsidRPr="00AD2586">
        <w:rPr>
          <w:rFonts w:ascii="AR JULIAN" w:hAnsi="AR JULIAN"/>
          <w:sz w:val="28"/>
          <w:szCs w:val="28"/>
        </w:rPr>
        <w:br/>
      </w:r>
      <w:r w:rsidRPr="00AD2586">
        <w:rPr>
          <w:rFonts w:ascii="AR JULIAN" w:hAnsi="AR JULIAN"/>
          <w:sz w:val="28"/>
          <w:szCs w:val="28"/>
        </w:rPr>
        <w:br/>
        <w:t xml:space="preserve">Mas... cervezas por favor  , Mas... cervezas por favor  ,Mas... cervezas por favor </w:t>
      </w:r>
      <w:r w:rsidRPr="00AD2586">
        <w:rPr>
          <w:rFonts w:ascii="AR JULIAN" w:hAnsi="AR JULIAN"/>
          <w:sz w:val="28"/>
          <w:szCs w:val="28"/>
        </w:rPr>
        <w:br/>
        <w:t xml:space="preserve">Elke Spanjaard heeft een snor  , Dos cervezas por favor </w:t>
      </w:r>
      <w:r w:rsidRPr="00AD2586">
        <w:rPr>
          <w:rFonts w:ascii="AR JULIAN" w:hAnsi="AR JULIAN"/>
          <w:sz w:val="28"/>
          <w:szCs w:val="28"/>
        </w:rPr>
        <w:br/>
      </w:r>
      <w:r w:rsidRPr="00AD2586">
        <w:rPr>
          <w:rFonts w:ascii="AR JULIAN" w:hAnsi="AR JULIAN"/>
          <w:sz w:val="28"/>
          <w:szCs w:val="28"/>
        </w:rPr>
        <w:br/>
        <w:t xml:space="preserve">Dos.... cervezas por favor  , Dos.... cervezas por favor  , Dos.... cervezas por favor </w:t>
      </w:r>
      <w:r w:rsidRPr="00AD2586">
        <w:rPr>
          <w:rFonts w:ascii="AR JULIAN" w:hAnsi="AR JULIAN"/>
          <w:sz w:val="28"/>
          <w:szCs w:val="28"/>
        </w:rPr>
        <w:br/>
        <w:t xml:space="preserve">Elke Spanjaard heeft een snor  Dos cervezas por favor </w:t>
      </w:r>
      <w:r w:rsidRPr="00AD2586">
        <w:rPr>
          <w:rFonts w:ascii="AR JULIAN" w:hAnsi="AR JULIAN"/>
          <w:sz w:val="28"/>
          <w:szCs w:val="28"/>
        </w:rPr>
        <w:br/>
        <w:t>Elke spanjaard heeft een snor  Dos cervezas por favor</w:t>
      </w:r>
    </w:p>
    <w:p w14:paraId="62C1193D" w14:textId="77777777" w:rsidR="001D6386" w:rsidRDefault="001D6386" w:rsidP="00190308">
      <w:pPr>
        <w:pStyle w:val="Lijstalinea"/>
        <w:ind w:left="360"/>
        <w:jc w:val="center"/>
        <w:rPr>
          <w:rFonts w:ascii="AR JULIAN" w:hAnsi="AR JULIAN"/>
          <w:sz w:val="28"/>
          <w:szCs w:val="28"/>
        </w:rPr>
      </w:pPr>
    </w:p>
    <w:p w14:paraId="24F235FE" w14:textId="77777777" w:rsidR="001D6386" w:rsidRDefault="001D6386" w:rsidP="00190308">
      <w:pPr>
        <w:pStyle w:val="Lijstalinea"/>
        <w:ind w:left="360"/>
        <w:jc w:val="center"/>
        <w:rPr>
          <w:rFonts w:ascii="AR JULIAN" w:hAnsi="AR JULIAN"/>
          <w:sz w:val="28"/>
          <w:szCs w:val="28"/>
        </w:rPr>
      </w:pPr>
    </w:p>
    <w:p w14:paraId="7B0E1C46" w14:textId="77777777" w:rsidR="00AD2586" w:rsidRPr="0057024E" w:rsidRDefault="00AD2586" w:rsidP="00AD2586">
      <w:pPr>
        <w:pStyle w:val="Lijstalinea"/>
        <w:ind w:left="360"/>
        <w:rPr>
          <w:rFonts w:ascii="AR JULIAN" w:hAnsi="AR JULIAN"/>
          <w:sz w:val="24"/>
          <w:szCs w:val="24"/>
        </w:rPr>
      </w:pPr>
      <w:r w:rsidRPr="0057024E">
        <w:rPr>
          <w:rFonts w:ascii="AR JULIAN" w:hAnsi="AR JULIAN"/>
          <w:sz w:val="24"/>
          <w:szCs w:val="24"/>
        </w:rPr>
        <w:t>Jimmy Frey – saragossa :</w:t>
      </w:r>
    </w:p>
    <w:p w14:paraId="675FA2D0" w14:textId="77777777" w:rsidR="0057024E" w:rsidRPr="0057024E" w:rsidRDefault="0057024E" w:rsidP="0057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1"/>
        <w:rPr>
          <w:rFonts w:ascii="AR JULIAN" w:eastAsia="Times New Roman" w:hAnsi="AR JULIAN" w:cs="Arial"/>
          <w:color w:val="000000"/>
          <w:kern w:val="36"/>
          <w:sz w:val="24"/>
          <w:szCs w:val="24"/>
          <w:lang w:eastAsia="nl-BE"/>
        </w:rPr>
      </w:pPr>
      <w:r w:rsidRPr="0057024E">
        <w:rPr>
          <w:rFonts w:ascii="AR JULIAN" w:hAnsi="AR JULIAN"/>
          <w:sz w:val="24"/>
          <w:szCs w:val="24"/>
        </w:rPr>
        <w:t xml:space="preserve"> </w:t>
      </w:r>
      <w:r w:rsidR="00AD2586" w:rsidRPr="00AD2586">
        <w:rPr>
          <w:rFonts w:ascii="AR JULIAN" w:eastAsia="Times New Roman" w:hAnsi="AR JULIAN" w:cs="Arial"/>
          <w:color w:val="000000"/>
          <w:kern w:val="36"/>
          <w:sz w:val="24"/>
          <w:szCs w:val="24"/>
          <w:lang w:eastAsia="nl-BE"/>
        </w:rPr>
        <w:t>Saragossa, Saragossa dat is de stad van m</w:t>
      </w:r>
      <w:r w:rsidRPr="0057024E">
        <w:rPr>
          <w:rFonts w:ascii="AR JULIAN" w:eastAsia="Times New Roman" w:hAnsi="AR JULIAN" w:cs="Arial"/>
          <w:color w:val="000000"/>
          <w:kern w:val="36"/>
          <w:sz w:val="24"/>
          <w:szCs w:val="24"/>
          <w:lang w:eastAsia="nl-BE"/>
        </w:rPr>
        <w:t>’</w:t>
      </w:r>
      <w:r w:rsidR="00AD2586" w:rsidRPr="00AD2586">
        <w:rPr>
          <w:rFonts w:ascii="AR JULIAN" w:eastAsia="Times New Roman" w:hAnsi="AR JULIAN" w:cs="Arial"/>
          <w:color w:val="000000"/>
          <w:kern w:val="36"/>
          <w:sz w:val="24"/>
          <w:szCs w:val="24"/>
          <w:lang w:eastAsia="nl-BE"/>
        </w:rPr>
        <w:t>n dromen</w:t>
      </w:r>
      <w:r w:rsidRPr="0057024E">
        <w:rPr>
          <w:rFonts w:ascii="AR JULIAN" w:eastAsia="Times New Roman" w:hAnsi="AR JULIAN" w:cs="Arial"/>
          <w:color w:val="000000"/>
          <w:kern w:val="36"/>
          <w:sz w:val="24"/>
          <w:szCs w:val="24"/>
          <w:lang w:eastAsia="nl-BE"/>
        </w:rPr>
        <w:t xml:space="preserve"> </w:t>
      </w:r>
    </w:p>
    <w:p w14:paraId="5AF5E94A" w14:textId="77777777" w:rsidR="00AD2586" w:rsidRPr="00AD2586" w:rsidRDefault="00AD2586" w:rsidP="0057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Saragossa, Saragossa waar nooit de winter zal komen</w:t>
      </w:r>
    </w:p>
    <w:p w14:paraId="2703B305" w14:textId="77777777" w:rsidR="00AD2586" w:rsidRPr="00AD2586" w:rsidRDefault="00AD2586" w:rsidP="0057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Je zult je hart verliezen in Saragossa</w:t>
      </w:r>
      <w:r w:rsidR="0057024E" w:rsidRPr="0057024E">
        <w:rPr>
          <w:rFonts w:ascii="AR JULIAN" w:eastAsia="Times New Roman" w:hAnsi="AR JULIAN" w:cs="Arial"/>
          <w:color w:val="000000"/>
          <w:kern w:val="36"/>
          <w:sz w:val="24"/>
          <w:szCs w:val="24"/>
          <w:lang w:eastAsia="nl-BE"/>
        </w:rPr>
        <w:t xml:space="preserve"> </w:t>
      </w:r>
      <w:r w:rsidRPr="00AD2586">
        <w:rPr>
          <w:rFonts w:ascii="AR JULIAN" w:eastAsia="Times New Roman" w:hAnsi="AR JULIAN" w:cs="Arial"/>
          <w:color w:val="000000"/>
          <w:kern w:val="36"/>
          <w:sz w:val="24"/>
          <w:szCs w:val="24"/>
          <w:lang w:eastAsia="nl-BE"/>
        </w:rPr>
        <w:t>Voor 't vrije leven kiezen in Saragossa</w:t>
      </w:r>
    </w:p>
    <w:p w14:paraId="53F79950" w14:textId="77777777" w:rsidR="00AD2586" w:rsidRPr="0057024E" w:rsidRDefault="00AD2586" w:rsidP="0057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Ja, alle wegen leiden naar Saragossa</w:t>
      </w:r>
      <w:r w:rsidR="0057024E" w:rsidRPr="0057024E">
        <w:rPr>
          <w:rFonts w:ascii="AR JULIAN" w:eastAsia="Times New Roman" w:hAnsi="AR JULIAN" w:cs="Arial"/>
          <w:color w:val="000000"/>
          <w:kern w:val="36"/>
          <w:sz w:val="24"/>
          <w:szCs w:val="24"/>
          <w:lang w:eastAsia="nl-BE"/>
        </w:rPr>
        <w:t xml:space="preserve"> </w:t>
      </w:r>
      <w:r w:rsidRPr="00AD2586">
        <w:rPr>
          <w:rFonts w:ascii="AR JULIAN" w:eastAsia="Times New Roman" w:hAnsi="AR JULIAN" w:cs="Arial"/>
          <w:color w:val="000000"/>
          <w:kern w:val="36"/>
          <w:sz w:val="24"/>
          <w:szCs w:val="24"/>
          <w:lang w:eastAsia="nl-BE"/>
        </w:rPr>
        <w:t xml:space="preserve">Misschien komen we nooit meer terug </w:t>
      </w:r>
    </w:p>
    <w:p w14:paraId="5CC16B60" w14:textId="77777777" w:rsidR="0057024E" w:rsidRPr="00AD2586" w:rsidRDefault="0057024E" w:rsidP="0057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p>
    <w:p w14:paraId="03412F80" w14:textId="77777777" w:rsidR="00AD2586" w:rsidRPr="00AD2586" w:rsidRDefault="00AD2586" w:rsidP="00AD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'k Ben steeds opzoek naar het groot avontuur al voel ik me hier thuis</w:t>
      </w:r>
    </w:p>
    <w:p w14:paraId="76C7EB02" w14:textId="77777777" w:rsidR="00AD2586" w:rsidRPr="00AD2586" w:rsidRDefault="00AD2586" w:rsidP="00AD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Na zoveel jaren wil je wel een keer ver weg van huis, oh oh oh</w:t>
      </w:r>
    </w:p>
    <w:p w14:paraId="6E8F9DB1" w14:textId="77777777" w:rsidR="00AD2586" w:rsidRPr="00AD2586" w:rsidRDefault="00AD2586" w:rsidP="00AD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M'n hart blijft in Vlaanderen, m'n geest sloeg op hol, de zilveren vogel wacht</w:t>
      </w:r>
    </w:p>
    <w:p w14:paraId="16A18AB6" w14:textId="77777777" w:rsidR="00AD2586" w:rsidRPr="00AD2586" w:rsidRDefault="00AD2586" w:rsidP="00AD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 xml:space="preserve">Het weer zat niet mee, 't was veel te koud aan zee, maar dus omlaag </w:t>
      </w:r>
    </w:p>
    <w:p w14:paraId="4E5321E3" w14:textId="77777777" w:rsidR="00AD2586" w:rsidRPr="00AD2586" w:rsidRDefault="00AD2586" w:rsidP="00AD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p>
    <w:p w14:paraId="6647DD06" w14:textId="77777777" w:rsidR="00AD2586" w:rsidRPr="00AD2586" w:rsidRDefault="00AD2586" w:rsidP="00AD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In Saragossa, Saragossa dat is de stad van m'n dromen</w:t>
      </w:r>
    </w:p>
    <w:p w14:paraId="6DF72E08" w14:textId="77777777" w:rsidR="00AD2586" w:rsidRPr="00AD2586" w:rsidRDefault="00AD2586" w:rsidP="00AD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Saragossa, Saragossa waar nooit de winter zal komen</w:t>
      </w:r>
    </w:p>
    <w:p w14:paraId="3EADD69A" w14:textId="77777777" w:rsidR="00AD2586" w:rsidRPr="00AD2586" w:rsidRDefault="00AD2586" w:rsidP="0057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Je zult je hart verliezen in Saragossa</w:t>
      </w:r>
      <w:r w:rsidR="0057024E" w:rsidRPr="0057024E">
        <w:rPr>
          <w:rFonts w:ascii="AR JULIAN" w:eastAsia="Times New Roman" w:hAnsi="AR JULIAN" w:cs="Arial"/>
          <w:color w:val="000000"/>
          <w:kern w:val="36"/>
          <w:sz w:val="24"/>
          <w:szCs w:val="24"/>
          <w:lang w:eastAsia="nl-BE"/>
        </w:rPr>
        <w:t xml:space="preserve"> </w:t>
      </w:r>
      <w:r w:rsidRPr="00AD2586">
        <w:rPr>
          <w:rFonts w:ascii="AR JULIAN" w:eastAsia="Times New Roman" w:hAnsi="AR JULIAN" w:cs="Arial"/>
          <w:color w:val="000000"/>
          <w:kern w:val="36"/>
          <w:sz w:val="24"/>
          <w:szCs w:val="24"/>
          <w:lang w:eastAsia="nl-BE"/>
        </w:rPr>
        <w:t>Voor 't vrije leven kiezen in Saragossa</w:t>
      </w:r>
    </w:p>
    <w:p w14:paraId="2E0EA8CA" w14:textId="77777777" w:rsidR="00AD2586" w:rsidRPr="00AD2586" w:rsidRDefault="00AD2586" w:rsidP="0057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Ja, alle wegen leiden naar Saragossa</w:t>
      </w:r>
      <w:r w:rsidR="0057024E" w:rsidRPr="0057024E">
        <w:rPr>
          <w:rFonts w:ascii="AR JULIAN" w:eastAsia="Times New Roman" w:hAnsi="AR JULIAN" w:cs="Arial"/>
          <w:color w:val="000000"/>
          <w:kern w:val="36"/>
          <w:sz w:val="24"/>
          <w:szCs w:val="24"/>
          <w:lang w:eastAsia="nl-BE"/>
        </w:rPr>
        <w:t xml:space="preserve"> </w:t>
      </w:r>
      <w:r w:rsidRPr="00AD2586">
        <w:rPr>
          <w:rFonts w:ascii="AR JULIAN" w:eastAsia="Times New Roman" w:hAnsi="AR JULIAN" w:cs="Arial"/>
          <w:color w:val="000000"/>
          <w:kern w:val="36"/>
          <w:sz w:val="24"/>
          <w:szCs w:val="24"/>
          <w:lang w:eastAsia="nl-BE"/>
        </w:rPr>
        <w:t xml:space="preserve">Misschien komen we nooit meer terug, oh oh oh </w:t>
      </w:r>
    </w:p>
    <w:p w14:paraId="036E14DE" w14:textId="77777777" w:rsidR="00AD2586" w:rsidRPr="00AD2586" w:rsidRDefault="00AD2586" w:rsidP="00AD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p>
    <w:p w14:paraId="31234711" w14:textId="77777777" w:rsidR="00AD2586" w:rsidRPr="00AD2586" w:rsidRDefault="00AD2586" w:rsidP="00AD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Met kussen en tranen en Sandra's rozen zat ik op fluweel</w:t>
      </w:r>
    </w:p>
    <w:p w14:paraId="316A166B" w14:textId="77777777" w:rsidR="00AD2586" w:rsidRPr="00AD2586" w:rsidRDefault="00AD2586" w:rsidP="00AD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'k Ben vrijgezel voor zwart en blonde meisjes zo alleen</w:t>
      </w:r>
    </w:p>
    <w:p w14:paraId="4DEAC609" w14:textId="77777777" w:rsidR="00AD2586" w:rsidRPr="00AD2586" w:rsidRDefault="00AD2586" w:rsidP="00AD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Ze noemen me playboy na die ode's aan meisjes op pappie nummer twee</w:t>
      </w:r>
    </w:p>
    <w:p w14:paraId="42BC25D4" w14:textId="77777777" w:rsidR="00AD2586" w:rsidRPr="00AD2586" w:rsidRDefault="00AD2586" w:rsidP="00AD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 xml:space="preserve">Vijftien jaar Jimmy is voor mij een feest, ga met me mee </w:t>
      </w:r>
    </w:p>
    <w:p w14:paraId="470418B2" w14:textId="77777777" w:rsidR="00AD2586" w:rsidRPr="00AD2586" w:rsidRDefault="00AD2586" w:rsidP="00AD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p>
    <w:p w14:paraId="033446F9" w14:textId="77777777" w:rsidR="00AD2586" w:rsidRPr="00AD2586" w:rsidRDefault="00AD2586" w:rsidP="00AD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Naar Saragossa, Saragossa dat is de stad van m'n dromen</w:t>
      </w:r>
    </w:p>
    <w:p w14:paraId="07937DED" w14:textId="77777777" w:rsidR="00AD2586" w:rsidRPr="00AD2586" w:rsidRDefault="00AD2586" w:rsidP="00AD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Saragossa, Saragossa waar nooit de winter zal komen</w:t>
      </w:r>
    </w:p>
    <w:p w14:paraId="40529ACE" w14:textId="77777777" w:rsidR="00AD2586" w:rsidRPr="00AD2586" w:rsidRDefault="00AD2586" w:rsidP="0057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Je zult je hart verliezen in Saragossa</w:t>
      </w:r>
      <w:r w:rsidR="0057024E" w:rsidRPr="0057024E">
        <w:rPr>
          <w:rFonts w:ascii="AR JULIAN" w:eastAsia="Times New Roman" w:hAnsi="AR JULIAN" w:cs="Arial"/>
          <w:color w:val="000000"/>
          <w:kern w:val="36"/>
          <w:sz w:val="24"/>
          <w:szCs w:val="24"/>
          <w:lang w:eastAsia="nl-BE"/>
        </w:rPr>
        <w:t xml:space="preserve"> </w:t>
      </w:r>
      <w:r w:rsidRPr="00AD2586">
        <w:rPr>
          <w:rFonts w:ascii="AR JULIAN" w:eastAsia="Times New Roman" w:hAnsi="AR JULIAN" w:cs="Arial"/>
          <w:color w:val="000000"/>
          <w:kern w:val="36"/>
          <w:sz w:val="24"/>
          <w:szCs w:val="24"/>
          <w:lang w:eastAsia="nl-BE"/>
        </w:rPr>
        <w:t>Voor 't vrije leven kiezen in Saragossa</w:t>
      </w:r>
    </w:p>
    <w:p w14:paraId="3C09BA07" w14:textId="77777777" w:rsidR="00AD2586" w:rsidRPr="00AD2586" w:rsidRDefault="00AD2586" w:rsidP="0057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Ja, alle wegen leiden naar Saragossa</w:t>
      </w:r>
      <w:r w:rsidR="0057024E" w:rsidRPr="0057024E">
        <w:rPr>
          <w:rFonts w:ascii="AR JULIAN" w:eastAsia="Times New Roman" w:hAnsi="AR JULIAN" w:cs="Arial"/>
          <w:color w:val="000000"/>
          <w:kern w:val="36"/>
          <w:sz w:val="24"/>
          <w:szCs w:val="24"/>
          <w:lang w:eastAsia="nl-BE"/>
        </w:rPr>
        <w:t xml:space="preserve"> </w:t>
      </w:r>
      <w:r w:rsidRPr="00AD2586">
        <w:rPr>
          <w:rFonts w:ascii="AR JULIAN" w:eastAsia="Times New Roman" w:hAnsi="AR JULIAN" w:cs="Arial"/>
          <w:color w:val="000000"/>
          <w:kern w:val="36"/>
          <w:sz w:val="24"/>
          <w:szCs w:val="24"/>
          <w:lang w:eastAsia="nl-BE"/>
        </w:rPr>
        <w:t xml:space="preserve">Misschien komen we nooit meer terug, oh oh oh </w:t>
      </w:r>
    </w:p>
    <w:p w14:paraId="5C3269FF" w14:textId="77777777" w:rsidR="00AD2586" w:rsidRPr="00AD2586" w:rsidRDefault="00AD2586" w:rsidP="00AD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p>
    <w:p w14:paraId="1519321B" w14:textId="77777777" w:rsidR="00AD2586" w:rsidRPr="00AD2586" w:rsidRDefault="00AD2586" w:rsidP="00AD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Saragossa, Saragossa dat is de stad van m'n dromen</w:t>
      </w:r>
    </w:p>
    <w:p w14:paraId="02A400D1" w14:textId="77777777" w:rsidR="00AD2586" w:rsidRPr="00AD2586" w:rsidRDefault="00AD2586" w:rsidP="00AD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Saragossa, Saragossa waar nooit de winter zal komen</w:t>
      </w:r>
    </w:p>
    <w:p w14:paraId="68BFFE95" w14:textId="77777777" w:rsidR="00AD2586" w:rsidRPr="00AD2586" w:rsidRDefault="00AD2586" w:rsidP="0057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Je zult je hart verliezen in Saragossa</w:t>
      </w:r>
      <w:r w:rsidR="0057024E" w:rsidRPr="0057024E">
        <w:rPr>
          <w:rFonts w:ascii="AR JULIAN" w:eastAsia="Times New Roman" w:hAnsi="AR JULIAN" w:cs="Arial"/>
          <w:color w:val="000000"/>
          <w:kern w:val="36"/>
          <w:sz w:val="24"/>
          <w:szCs w:val="24"/>
          <w:lang w:eastAsia="nl-BE"/>
        </w:rPr>
        <w:t xml:space="preserve"> </w:t>
      </w:r>
      <w:r w:rsidRPr="00AD2586">
        <w:rPr>
          <w:rFonts w:ascii="AR JULIAN" w:eastAsia="Times New Roman" w:hAnsi="AR JULIAN" w:cs="Arial"/>
          <w:color w:val="000000"/>
          <w:kern w:val="36"/>
          <w:sz w:val="24"/>
          <w:szCs w:val="24"/>
          <w:lang w:eastAsia="nl-BE"/>
        </w:rPr>
        <w:t>Voor 't vrije leven kiezen in Saragossa</w:t>
      </w:r>
    </w:p>
    <w:p w14:paraId="28967DDD" w14:textId="77777777" w:rsidR="00AD2586" w:rsidRPr="00AD2586" w:rsidRDefault="00AD2586" w:rsidP="0057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sidRPr="00AD2586">
        <w:rPr>
          <w:rFonts w:ascii="AR JULIAN" w:eastAsia="Times New Roman" w:hAnsi="AR JULIAN" w:cs="Arial"/>
          <w:color w:val="000000"/>
          <w:kern w:val="36"/>
          <w:sz w:val="24"/>
          <w:szCs w:val="24"/>
          <w:lang w:eastAsia="nl-BE"/>
        </w:rPr>
        <w:t>Ja, alle wegen leiden naar Saragossa</w:t>
      </w:r>
      <w:r w:rsidR="0057024E" w:rsidRPr="0057024E">
        <w:rPr>
          <w:rFonts w:ascii="AR JULIAN" w:eastAsia="Times New Roman" w:hAnsi="AR JULIAN" w:cs="Arial"/>
          <w:color w:val="000000"/>
          <w:kern w:val="36"/>
          <w:sz w:val="24"/>
          <w:szCs w:val="24"/>
          <w:lang w:eastAsia="nl-BE"/>
        </w:rPr>
        <w:t xml:space="preserve"> </w:t>
      </w:r>
      <w:r w:rsidRPr="00AD2586">
        <w:rPr>
          <w:rFonts w:ascii="AR JULIAN" w:eastAsia="Times New Roman" w:hAnsi="AR JULIAN" w:cs="Arial"/>
          <w:color w:val="000000"/>
          <w:kern w:val="36"/>
          <w:sz w:val="24"/>
          <w:szCs w:val="24"/>
          <w:lang w:eastAsia="nl-BE"/>
        </w:rPr>
        <w:t xml:space="preserve">Misschien komen we nooit meer terug </w:t>
      </w:r>
    </w:p>
    <w:p w14:paraId="306748B3" w14:textId="77777777" w:rsidR="00AD2586" w:rsidRPr="0057024E" w:rsidRDefault="0057024E" w:rsidP="0057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outlineLvl w:val="1"/>
        <w:rPr>
          <w:rFonts w:ascii="AR JULIAN" w:eastAsia="Times New Roman" w:hAnsi="AR JULIAN" w:cs="Arial"/>
          <w:color w:val="000000"/>
          <w:kern w:val="36"/>
          <w:sz w:val="24"/>
          <w:szCs w:val="24"/>
          <w:lang w:eastAsia="nl-BE"/>
        </w:rPr>
      </w:pPr>
      <w:r>
        <w:rPr>
          <w:rFonts w:ascii="AR JULIAN" w:eastAsia="Times New Roman" w:hAnsi="AR JULIAN" w:cs="Arial"/>
          <w:color w:val="000000"/>
          <w:kern w:val="36"/>
          <w:sz w:val="24"/>
          <w:szCs w:val="24"/>
          <w:lang w:eastAsia="nl-BE"/>
        </w:rPr>
        <w:lastRenderedPageBreak/>
        <w:t>Saragossa, Saragossa, Saragossa</w:t>
      </w:r>
    </w:p>
    <w:p w14:paraId="055CC476" w14:textId="77777777" w:rsidR="003675A2" w:rsidRDefault="004E4C46" w:rsidP="00190308">
      <w:pPr>
        <w:pStyle w:val="Lijstalinea"/>
        <w:ind w:left="360"/>
        <w:jc w:val="center"/>
        <w:rPr>
          <w:rFonts w:ascii="AR JULIAN" w:hAnsi="AR JULIAN"/>
          <w:sz w:val="28"/>
          <w:szCs w:val="28"/>
        </w:rPr>
      </w:pPr>
      <w:r>
        <w:rPr>
          <w:rFonts w:ascii="AR JULIAN" w:hAnsi="AR JULIAN"/>
          <w:noProof/>
          <w:sz w:val="28"/>
          <w:szCs w:val="28"/>
        </w:rPr>
        <mc:AlternateContent>
          <mc:Choice Requires="wps">
            <w:drawing>
              <wp:inline distT="0" distB="0" distL="0" distR="0" wp14:anchorId="124232DC" wp14:editId="10A5E031">
                <wp:extent cx="2181225" cy="971550"/>
                <wp:effectExtent l="0" t="0" r="0" b="0"/>
                <wp:docPr id="16"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1225" cy="971550"/>
                        </a:xfrm>
                        <a:prstGeom prst="rect">
                          <a:avLst/>
                        </a:prstGeom>
                        <a:extLst>
                          <a:ext uri="{AF507438-7753-43E0-B8FC-AC1667EBCBE1}">
                            <a14:hiddenEffects xmlns:a14="http://schemas.microsoft.com/office/drawing/2010/main">
                              <a:effectLst/>
                            </a14:hiddenEffects>
                          </a:ext>
                        </a:extLst>
                      </wps:spPr>
                      <wps:txbx>
                        <w:txbxContent>
                          <w:p w14:paraId="45A9B48F" w14:textId="77777777" w:rsidR="004E4C46" w:rsidRPr="0079795B" w:rsidRDefault="004E4C46" w:rsidP="004E4C46">
                            <w:pPr>
                              <w:jc w:val="center"/>
                              <w:rPr>
                                <w:rFonts w:ascii="Impact" w:hAnsi="Impact"/>
                                <w:color w:val="FFE701"/>
                                <w:sz w:val="48"/>
                                <w:szCs w:val="48"/>
                                <w:lang w:val="nl-NL"/>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79795B">
                              <w:rPr>
                                <w:rFonts w:ascii="Impact" w:hAnsi="Impact"/>
                                <w:color w:val="FFE701"/>
                                <w:sz w:val="48"/>
                                <w:szCs w:val="48"/>
                                <w:lang w:val="nl-NL"/>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 xml:space="preserve">Wat </w:t>
                            </w:r>
                            <w:proofErr w:type="spellStart"/>
                            <w:r w:rsidRPr="0079795B">
                              <w:rPr>
                                <w:rFonts w:ascii="Impact" w:hAnsi="Impact"/>
                                <w:color w:val="FFE701"/>
                                <w:sz w:val="48"/>
                                <w:szCs w:val="48"/>
                                <w:lang w:val="nl-NL"/>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spaans</w:t>
                            </w:r>
                            <w:proofErr w:type="spellEnd"/>
                            <w:r w:rsidRPr="0079795B">
                              <w:rPr>
                                <w:rFonts w:ascii="Impact" w:hAnsi="Impact"/>
                                <w:color w:val="FFE701"/>
                                <w:sz w:val="48"/>
                                <w:szCs w:val="48"/>
                                <w:lang w:val="nl-NL"/>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 xml:space="preserve"> om te </w:t>
                            </w:r>
                            <w:proofErr w:type="gramStart"/>
                            <w:r w:rsidRPr="0079795B">
                              <w:rPr>
                                <w:rFonts w:ascii="Impact" w:hAnsi="Impact"/>
                                <w:color w:val="FFE701"/>
                                <w:sz w:val="48"/>
                                <w:szCs w:val="48"/>
                                <w:lang w:val="nl-NL"/>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leren !</w:t>
                            </w:r>
                            <w:proofErr w:type="gramEnd"/>
                          </w:p>
                        </w:txbxContent>
                      </wps:txbx>
                      <wps:bodyPr wrap="square" lIns="0" tIns="0" rIns="0" bIns="0" numCol="1" fromWordArt="1">
                        <a:prstTxWarp prst="textCascadeUp">
                          <a:avLst>
                            <a:gd name="adj" fmla="val 44444"/>
                          </a:avLst>
                        </a:prstTxWarp>
                        <a:no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inline>
            </w:drawing>
          </mc:Choice>
          <mc:Fallback xmlns:a="http://schemas.openxmlformats.org/drawingml/2006/main" xmlns:pic="http://schemas.openxmlformats.org/drawingml/2006/picture" xmlns:a14="http://schemas.microsoft.com/office/drawing/2010/main" xmlns:a1611="http://schemas.microsoft.com/office/drawing/2016/11/main">
            <w:pict w14:anchorId="4EAA0013">
              <v:shape id="WordArt 13" style="width:171.75pt;height:76.5pt;visibility:visible;mso-wrap-style:square;mso-left-percent:-10001;mso-top-percent:-10001;mso-position-horizontal:absolute;mso-position-horizontal-relative:char;mso-position-vertical:absolute;mso-position-vertical-relative:line;mso-left-percent:-10001;mso-top-percent:-10001;v-text-anchor:top" o:spid="_x0000_s1034"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IzvkQIAAB0FAAAOAAAAZHJzL2Uyb0RvYy54bWysVFFvmzAQfp+0/2D5fQWSJk1RSdW1yzqp&#13;&#10;3aq1VZ8PY4g3wN7ZSci/39lAGnV7muYHy4a7j+/77o6Ly66p2VaiVbrNeHIScyZboQvVVhl/flp9&#13;&#10;WHBmHbQF1LqVGd9Lyy+X799d7EwqJ3qt60IiI5DWpjuT8bVzJo0iK9ayAXuijWzpZamxAUdXrKIC&#13;&#10;YUfoTR1N4nge7TQWBrWQ1tLTm/4lXwb8spTCfStLKx2rM07cXNgx7Lnfo+UFpBWCWSsx0IB/YNGA&#13;&#10;aumjB6gbcMA2qP6AapRAbXXpToRuIl2WSsiggdQk8Rs1j2swMmghc6w52GT/H6z4un1Apgqq3Zyz&#13;&#10;Fhqq0QtZeoWOJVNvz87YlKIeDcW57qPuKDRIteZOi5+WQqKjmD7B+uh8d68LwoON0yGjK7HxJpFs&#13;&#10;RjBUj/2hBrJzTNDDSbJIJpMZZ4LenZ8ls1koUgTpmG3Qus9SN8wfMo5U44AO2zvrPBtIx5CBmmfT&#13;&#10;83Jd3gW181Faros9cd1RC2Tc/toASs7qLy157PtlPOB4yMdDu2muNXVVwlmJuhlMG83xDJ66F0Az&#13;&#10;0HQk8BqsgEI+m1e+oWeKwXgofhBYU1MHbqFmp355nqQoiDto65F9bquvyN1SeeGQWiFbOS38UVAp&#13;&#10;EYaP17ICsX+gMTXkltrKFeq2dw01zQaQj5N4lpzTIvVhlONFTIszlNuhSESjR/X4tarW7ruqGCqa&#13;&#10;9P4Dt4B2PeGsUDRh+cD8iJM104KRD7jxv4vbjJ9OYxpiHljeg5OogBztwejufPNDesi4rqmMpBKr&#13;&#10;nI6MPMr4ajWfE0Tv0ttIQSr1Bv+e9+ksToa84zhS6XkOrdO3x3ChGQwlGP4XfsiP7yHq9a+2/A0A&#13;&#10;AP//AwBQSwMEFAAGAAgAAAAhAKrViTnfAAAACgEAAA8AAABkcnMvZG93bnJldi54bWxMj81OwzAQ&#13;&#10;hO9IvIO1SNyoDaEVpHGqip9TJUQaDhydZJtYjdchdtvw9iy9wGWk1ezOzpetJteLI47BetJwO1Mg&#13;&#10;kGrfWGo1fJSvNw8gQjTUmN4TavjGAKv88iIzaeNPVOBxG1vBIRRSo6GLcUilDHWHzoSZH5DY2/nR&#13;&#10;mcjj2MpmNCcOd728U2ohnbHEHzoz4FOH9X57cBrWn1S82K+36r3YFbYsHxVtFnutr6+m5yXLegki&#13;&#10;4hT/LuCXgftDzsUqf6AmiF4D08SzspfcJ3MQFS/NEwUyz+R/hPwHAAD//wMAUEsBAi0AFAAGAAgA&#13;&#10;AAAhALaDOJL+AAAA4QEAABMAAAAAAAAAAAAAAAAAAAAAAFtDb250ZW50X1R5cGVzXS54bWxQSwEC&#13;&#10;LQAUAAYACAAAACEAOP0h/9YAAACUAQAACwAAAAAAAAAAAAAAAAAvAQAAX3JlbHMvLnJlbHNQSwEC&#13;&#10;LQAUAAYACAAAACEAhCSM75ECAAAdBQAADgAAAAAAAAAAAAAAAAAuAgAAZHJzL2Uyb0RvYy54bWxQ&#13;&#10;SwECLQAUAAYACAAAACEAqtWJOd8AAAAKAQAADwAAAAAAAAAAAAAAAADrBAAAZHJzL2Rvd25yZXYu&#13;&#10;eG1sUEsFBgAAAAAEAAQA8wAAAPcFAAAAAA==&#13;&#10;" w14:anchorId="124232DC">
                <v:textbox inset="0,0,0,0">
                  <w:txbxContent>
                    <w:p w:rsidRPr="0079795B" w:rsidR="004E4C46" w:rsidP="004E4C46" w:rsidRDefault="004E4C46" w14:paraId="4B082425" w14:textId="77777777">
                      <w:pPr>
                        <w:jc w:val="center"/>
                        <w:rPr>
                          <w:rFonts w:ascii="Impact" w:hAnsi="Impact"/>
                          <w:color w:val="FFE701"/>
                          <w:sz w:val="48"/>
                          <w:szCs w:val="48"/>
                          <w:lang w:val="nl-NL"/>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79795B">
                        <w:rPr>
                          <w:rFonts w:ascii="Impact" w:hAnsi="Impact"/>
                          <w:color w:val="FFE701"/>
                          <w:sz w:val="48"/>
                          <w:szCs w:val="48"/>
                          <w:lang w:val="nl-NL"/>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Wat spaans om te leren !</w:t>
                      </w:r>
                    </w:p>
                  </w:txbxContent>
                </v:textbox>
                <w10:anchorlock/>
              </v:shape>
            </w:pict>
          </mc:Fallback>
        </mc:AlternateContent>
      </w:r>
    </w:p>
    <w:p w14:paraId="52E996A4" w14:textId="77777777" w:rsidR="00190308" w:rsidRDefault="00190308" w:rsidP="00190308">
      <w:pPr>
        <w:pStyle w:val="Lijstalinea"/>
        <w:ind w:left="360"/>
        <w:jc w:val="center"/>
        <w:rPr>
          <w:rFonts w:ascii="AR JULIAN" w:hAnsi="AR JULIAN"/>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4"/>
        <w:gridCol w:w="893"/>
        <w:gridCol w:w="30"/>
        <w:gridCol w:w="4386"/>
        <w:gridCol w:w="145"/>
        <w:gridCol w:w="81"/>
      </w:tblGrid>
      <w:tr w:rsidR="00190308" w:rsidRPr="00190308" w14:paraId="09EB2C22" w14:textId="77777777">
        <w:trPr>
          <w:gridAfter w:val="2"/>
          <w:tblCellSpacing w:w="15" w:type="dxa"/>
        </w:trPr>
        <w:tc>
          <w:tcPr>
            <w:tcW w:w="0" w:type="auto"/>
            <w:gridSpan w:val="3"/>
            <w:vAlign w:val="center"/>
            <w:hideMark/>
          </w:tcPr>
          <w:p w14:paraId="6644FF1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aan boord gaan/ instappen</w:t>
            </w:r>
          </w:p>
        </w:tc>
        <w:tc>
          <w:tcPr>
            <w:tcW w:w="0" w:type="auto"/>
            <w:vAlign w:val="center"/>
            <w:hideMark/>
          </w:tcPr>
          <w:p w14:paraId="7FFC378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embarcar</w:t>
            </w:r>
          </w:p>
        </w:tc>
      </w:tr>
      <w:tr w:rsidR="00190308" w:rsidRPr="00190308" w14:paraId="36D53775" w14:textId="77777777">
        <w:trPr>
          <w:gridAfter w:val="2"/>
          <w:tblCellSpacing w:w="15" w:type="dxa"/>
        </w:trPr>
        <w:tc>
          <w:tcPr>
            <w:tcW w:w="0" w:type="auto"/>
            <w:gridSpan w:val="3"/>
            <w:vAlign w:val="center"/>
            <w:hideMark/>
          </w:tcPr>
          <w:p w14:paraId="1E08D20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aan het eind van</w:t>
            </w:r>
          </w:p>
        </w:tc>
        <w:tc>
          <w:tcPr>
            <w:tcW w:w="0" w:type="auto"/>
            <w:vAlign w:val="center"/>
            <w:hideMark/>
          </w:tcPr>
          <w:p w14:paraId="536DD01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al final de</w:t>
            </w:r>
          </w:p>
        </w:tc>
      </w:tr>
      <w:tr w:rsidR="00190308" w:rsidRPr="00190308" w14:paraId="3AA82F8C" w14:textId="77777777">
        <w:trPr>
          <w:gridAfter w:val="2"/>
          <w:tblCellSpacing w:w="15" w:type="dxa"/>
        </w:trPr>
        <w:tc>
          <w:tcPr>
            <w:tcW w:w="0" w:type="auto"/>
            <w:gridSpan w:val="3"/>
            <w:vAlign w:val="center"/>
            <w:hideMark/>
          </w:tcPr>
          <w:p w14:paraId="2CBD5E52" w14:textId="77777777" w:rsidR="00190308" w:rsidRPr="00190308" w:rsidRDefault="0040351D"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w:t>
            </w:r>
            <w:r w:rsidR="00190308" w:rsidRPr="00190308">
              <w:rPr>
                <w:rFonts w:ascii="Verdana" w:eastAsia="Times New Roman" w:hAnsi="Verdana" w:cs="Times New Roman"/>
                <w:color w:val="660000"/>
                <w:sz w:val="24"/>
                <w:szCs w:val="24"/>
                <w:lang w:eastAsia="nl-BE"/>
              </w:rPr>
              <w:t>anbevelen</w:t>
            </w:r>
          </w:p>
        </w:tc>
        <w:tc>
          <w:tcPr>
            <w:tcW w:w="0" w:type="auto"/>
            <w:vAlign w:val="center"/>
            <w:hideMark/>
          </w:tcPr>
          <w:p w14:paraId="77D828F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recomendar</w:t>
            </w:r>
          </w:p>
        </w:tc>
      </w:tr>
      <w:tr w:rsidR="00190308" w:rsidRPr="00190308" w14:paraId="2CC6390A" w14:textId="77777777">
        <w:trPr>
          <w:gridAfter w:val="2"/>
          <w:tblCellSpacing w:w="15" w:type="dxa"/>
        </w:trPr>
        <w:tc>
          <w:tcPr>
            <w:tcW w:w="0" w:type="auto"/>
            <w:gridSpan w:val="3"/>
            <w:vAlign w:val="center"/>
            <w:hideMark/>
          </w:tcPr>
          <w:p w14:paraId="6134E11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aangenaam/ behaaglijk</w:t>
            </w:r>
          </w:p>
        </w:tc>
        <w:tc>
          <w:tcPr>
            <w:tcW w:w="0" w:type="auto"/>
            <w:vAlign w:val="center"/>
            <w:hideMark/>
          </w:tcPr>
          <w:p w14:paraId="44AC9B1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agradable</w:t>
            </w:r>
          </w:p>
        </w:tc>
      </w:tr>
      <w:tr w:rsidR="00190308" w:rsidRPr="00190308" w14:paraId="4100E9F4" w14:textId="77777777">
        <w:trPr>
          <w:gridAfter w:val="2"/>
          <w:tblCellSpacing w:w="15" w:type="dxa"/>
        </w:trPr>
        <w:tc>
          <w:tcPr>
            <w:tcW w:w="0" w:type="auto"/>
            <w:gridSpan w:val="3"/>
            <w:vAlign w:val="center"/>
            <w:hideMark/>
          </w:tcPr>
          <w:p w14:paraId="4B870841" w14:textId="77777777" w:rsidR="00190308" w:rsidRPr="00190308" w:rsidRDefault="0040351D"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w:t>
            </w:r>
            <w:r w:rsidR="00190308" w:rsidRPr="00190308">
              <w:rPr>
                <w:rFonts w:ascii="Verdana" w:eastAsia="Times New Roman" w:hAnsi="Verdana" w:cs="Times New Roman"/>
                <w:color w:val="660000"/>
                <w:sz w:val="24"/>
                <w:szCs w:val="24"/>
                <w:lang w:eastAsia="nl-BE"/>
              </w:rPr>
              <w:t>ardbei</w:t>
            </w:r>
          </w:p>
        </w:tc>
        <w:tc>
          <w:tcPr>
            <w:tcW w:w="0" w:type="auto"/>
            <w:vAlign w:val="center"/>
            <w:hideMark/>
          </w:tcPr>
          <w:p w14:paraId="1654745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fresa, la</w:t>
            </w:r>
          </w:p>
        </w:tc>
      </w:tr>
      <w:tr w:rsidR="00190308" w:rsidRPr="00190308" w14:paraId="0E1B85CB" w14:textId="77777777">
        <w:trPr>
          <w:gridAfter w:val="2"/>
          <w:tblCellSpacing w:w="15" w:type="dxa"/>
        </w:trPr>
        <w:tc>
          <w:tcPr>
            <w:tcW w:w="0" w:type="auto"/>
            <w:gridSpan w:val="3"/>
            <w:vAlign w:val="center"/>
            <w:hideMark/>
          </w:tcPr>
          <w:p w14:paraId="5B1C0B2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achterin</w:t>
            </w:r>
          </w:p>
        </w:tc>
        <w:tc>
          <w:tcPr>
            <w:tcW w:w="0" w:type="auto"/>
            <w:vAlign w:val="center"/>
            <w:hideMark/>
          </w:tcPr>
          <w:p w14:paraId="5DE3FAD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al fondo</w:t>
            </w:r>
          </w:p>
        </w:tc>
      </w:tr>
      <w:tr w:rsidR="00190308" w:rsidRPr="00190308" w14:paraId="0A57F24E" w14:textId="77777777">
        <w:trPr>
          <w:gridAfter w:val="1"/>
          <w:tblCellSpacing w:w="15" w:type="dxa"/>
        </w:trPr>
        <w:tc>
          <w:tcPr>
            <w:tcW w:w="0" w:type="auto"/>
            <w:gridSpan w:val="3"/>
            <w:vAlign w:val="center"/>
            <w:hideMark/>
          </w:tcPr>
          <w:p w14:paraId="50E8753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alsmaar rechtdoor</w:t>
            </w:r>
          </w:p>
        </w:tc>
        <w:tc>
          <w:tcPr>
            <w:tcW w:w="0" w:type="auto"/>
            <w:vAlign w:val="center"/>
            <w:hideMark/>
          </w:tcPr>
          <w:p w14:paraId="00E6A3B8"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todo recto</w:t>
            </w:r>
          </w:p>
        </w:tc>
        <w:tc>
          <w:tcPr>
            <w:tcW w:w="0" w:type="auto"/>
            <w:vAlign w:val="center"/>
            <w:hideMark/>
          </w:tcPr>
          <w:p w14:paraId="2B23754E"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483A1DC" w14:textId="77777777">
        <w:trPr>
          <w:gridAfter w:val="1"/>
          <w:tblCellSpacing w:w="15" w:type="dxa"/>
        </w:trPr>
        <w:tc>
          <w:tcPr>
            <w:tcW w:w="0" w:type="auto"/>
            <w:gridSpan w:val="3"/>
            <w:vAlign w:val="center"/>
            <w:hideMark/>
          </w:tcPr>
          <w:p w14:paraId="6AF7457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alstublieft/alsjeblieft</w:t>
            </w:r>
          </w:p>
        </w:tc>
        <w:tc>
          <w:tcPr>
            <w:tcW w:w="0" w:type="auto"/>
            <w:vAlign w:val="center"/>
            <w:hideMark/>
          </w:tcPr>
          <w:p w14:paraId="2B3074A8"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por favor</w:t>
            </w:r>
          </w:p>
        </w:tc>
        <w:tc>
          <w:tcPr>
            <w:tcW w:w="0" w:type="auto"/>
            <w:vAlign w:val="center"/>
            <w:hideMark/>
          </w:tcPr>
          <w:p w14:paraId="7CF8167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B1AF362" w14:textId="77777777">
        <w:trPr>
          <w:gridAfter w:val="1"/>
          <w:tblCellSpacing w:w="15" w:type="dxa"/>
        </w:trPr>
        <w:tc>
          <w:tcPr>
            <w:tcW w:w="0" w:type="auto"/>
            <w:gridSpan w:val="3"/>
            <w:vAlign w:val="center"/>
            <w:hideMark/>
          </w:tcPr>
          <w:p w14:paraId="58E556D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andere</w:t>
            </w:r>
          </w:p>
        </w:tc>
        <w:tc>
          <w:tcPr>
            <w:tcW w:w="0" w:type="auto"/>
            <w:vAlign w:val="center"/>
            <w:hideMark/>
          </w:tcPr>
          <w:p w14:paraId="7141D28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otro/otra</w:t>
            </w:r>
          </w:p>
        </w:tc>
        <w:tc>
          <w:tcPr>
            <w:tcW w:w="0" w:type="auto"/>
            <w:vAlign w:val="center"/>
            <w:hideMark/>
          </w:tcPr>
          <w:p w14:paraId="0537072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5CB9B78" w14:textId="77777777">
        <w:trPr>
          <w:gridAfter w:val="1"/>
          <w:tblCellSpacing w:w="15" w:type="dxa"/>
        </w:trPr>
        <w:tc>
          <w:tcPr>
            <w:tcW w:w="0" w:type="auto"/>
            <w:gridSpan w:val="3"/>
            <w:vAlign w:val="center"/>
            <w:hideMark/>
          </w:tcPr>
          <w:p w14:paraId="43F7CC9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aperitief/borreltje</w:t>
            </w:r>
          </w:p>
        </w:tc>
        <w:tc>
          <w:tcPr>
            <w:tcW w:w="0" w:type="auto"/>
            <w:vAlign w:val="center"/>
            <w:hideMark/>
          </w:tcPr>
          <w:p w14:paraId="1471B75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aperitivo, el</w:t>
            </w:r>
          </w:p>
        </w:tc>
        <w:tc>
          <w:tcPr>
            <w:tcW w:w="0" w:type="auto"/>
            <w:vAlign w:val="center"/>
            <w:hideMark/>
          </w:tcPr>
          <w:p w14:paraId="69928A2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3F7B299" w14:textId="77777777">
        <w:trPr>
          <w:gridAfter w:val="1"/>
          <w:tblCellSpacing w:w="15" w:type="dxa"/>
        </w:trPr>
        <w:tc>
          <w:tcPr>
            <w:tcW w:w="0" w:type="auto"/>
            <w:gridSpan w:val="3"/>
            <w:vAlign w:val="center"/>
            <w:hideMark/>
          </w:tcPr>
          <w:p w14:paraId="5F180A2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apotheek</w:t>
            </w:r>
          </w:p>
        </w:tc>
        <w:tc>
          <w:tcPr>
            <w:tcW w:w="0" w:type="auto"/>
            <w:vAlign w:val="center"/>
            <w:hideMark/>
          </w:tcPr>
          <w:p w14:paraId="3849956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farmacia, la</w:t>
            </w:r>
          </w:p>
        </w:tc>
        <w:tc>
          <w:tcPr>
            <w:tcW w:w="0" w:type="auto"/>
            <w:vAlign w:val="center"/>
            <w:hideMark/>
          </w:tcPr>
          <w:p w14:paraId="79F4EB6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177A3B5" w14:textId="77777777">
        <w:trPr>
          <w:gridAfter w:val="1"/>
          <w:tblCellSpacing w:w="15" w:type="dxa"/>
        </w:trPr>
        <w:tc>
          <w:tcPr>
            <w:tcW w:w="0" w:type="auto"/>
            <w:gridSpan w:val="3"/>
            <w:vAlign w:val="center"/>
            <w:hideMark/>
          </w:tcPr>
          <w:p w14:paraId="108B6BE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appel</w:t>
            </w:r>
          </w:p>
        </w:tc>
        <w:tc>
          <w:tcPr>
            <w:tcW w:w="0" w:type="auto"/>
            <w:vAlign w:val="center"/>
            <w:hideMark/>
          </w:tcPr>
          <w:p w14:paraId="4FB6577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manzana, la</w:t>
            </w:r>
          </w:p>
        </w:tc>
        <w:tc>
          <w:tcPr>
            <w:tcW w:w="0" w:type="auto"/>
            <w:vAlign w:val="center"/>
            <w:hideMark/>
          </w:tcPr>
          <w:p w14:paraId="2146BAC4"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CD8D2F6" w14:textId="77777777">
        <w:trPr>
          <w:gridAfter w:val="1"/>
          <w:tblCellSpacing w:w="15" w:type="dxa"/>
        </w:trPr>
        <w:tc>
          <w:tcPr>
            <w:tcW w:w="0" w:type="auto"/>
            <w:gridSpan w:val="3"/>
            <w:vAlign w:val="center"/>
            <w:hideMark/>
          </w:tcPr>
          <w:p w14:paraId="55D01A90" w14:textId="77777777" w:rsidR="00190308" w:rsidRPr="00190308" w:rsidRDefault="00D75F10"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w:t>
            </w:r>
          </w:p>
        </w:tc>
        <w:tc>
          <w:tcPr>
            <w:tcW w:w="0" w:type="auto"/>
            <w:vAlign w:val="center"/>
            <w:hideMark/>
          </w:tcPr>
          <w:p w14:paraId="2B97EEE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p>
        </w:tc>
        <w:tc>
          <w:tcPr>
            <w:tcW w:w="0" w:type="auto"/>
            <w:vAlign w:val="center"/>
            <w:hideMark/>
          </w:tcPr>
          <w:p w14:paraId="7EB5505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9A0DAA2" w14:textId="77777777">
        <w:trPr>
          <w:gridAfter w:val="1"/>
          <w:tblCellSpacing w:w="15" w:type="dxa"/>
        </w:trPr>
        <w:tc>
          <w:tcPr>
            <w:tcW w:w="0" w:type="auto"/>
            <w:gridSpan w:val="3"/>
            <w:vAlign w:val="center"/>
            <w:hideMark/>
          </w:tcPr>
          <w:p w14:paraId="7521CC7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badkamer</w:t>
            </w:r>
          </w:p>
        </w:tc>
        <w:tc>
          <w:tcPr>
            <w:tcW w:w="0" w:type="auto"/>
            <w:vAlign w:val="center"/>
            <w:hideMark/>
          </w:tcPr>
          <w:p w14:paraId="2CAD7AF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cuarto de baño, el</w:t>
            </w:r>
          </w:p>
        </w:tc>
        <w:tc>
          <w:tcPr>
            <w:tcW w:w="0" w:type="auto"/>
            <w:vAlign w:val="center"/>
            <w:hideMark/>
          </w:tcPr>
          <w:p w14:paraId="16536D9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14A9DC7" w14:textId="77777777">
        <w:trPr>
          <w:gridAfter w:val="1"/>
          <w:tblCellSpacing w:w="15" w:type="dxa"/>
        </w:trPr>
        <w:tc>
          <w:tcPr>
            <w:tcW w:w="0" w:type="auto"/>
            <w:gridSpan w:val="3"/>
            <w:vAlign w:val="center"/>
            <w:hideMark/>
          </w:tcPr>
          <w:p w14:paraId="4AF02DF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bakker</w:t>
            </w:r>
          </w:p>
        </w:tc>
        <w:tc>
          <w:tcPr>
            <w:tcW w:w="0" w:type="auto"/>
            <w:vAlign w:val="center"/>
            <w:hideMark/>
          </w:tcPr>
          <w:p w14:paraId="7B20A15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panadería, la</w:t>
            </w:r>
          </w:p>
        </w:tc>
        <w:tc>
          <w:tcPr>
            <w:tcW w:w="0" w:type="auto"/>
            <w:vAlign w:val="center"/>
            <w:hideMark/>
          </w:tcPr>
          <w:p w14:paraId="2DDA786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54B6FFA" w14:textId="77777777">
        <w:trPr>
          <w:gridAfter w:val="1"/>
          <w:tblCellSpacing w:w="15" w:type="dxa"/>
        </w:trPr>
        <w:tc>
          <w:tcPr>
            <w:tcW w:w="0" w:type="auto"/>
            <w:gridSpan w:val="3"/>
            <w:vAlign w:val="center"/>
            <w:hideMark/>
          </w:tcPr>
          <w:p w14:paraId="1693AD4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bananen</w:t>
            </w:r>
          </w:p>
        </w:tc>
        <w:tc>
          <w:tcPr>
            <w:tcW w:w="0" w:type="auto"/>
            <w:vAlign w:val="center"/>
            <w:hideMark/>
          </w:tcPr>
          <w:p w14:paraId="3A6AD89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plátanos, los</w:t>
            </w:r>
          </w:p>
        </w:tc>
        <w:tc>
          <w:tcPr>
            <w:tcW w:w="0" w:type="auto"/>
            <w:vAlign w:val="center"/>
            <w:hideMark/>
          </w:tcPr>
          <w:p w14:paraId="3004700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2859A46" w14:textId="77777777">
        <w:trPr>
          <w:gridAfter w:val="1"/>
          <w:tblCellSpacing w:w="15" w:type="dxa"/>
        </w:trPr>
        <w:tc>
          <w:tcPr>
            <w:tcW w:w="0" w:type="auto"/>
            <w:gridSpan w:val="3"/>
            <w:vAlign w:val="center"/>
            <w:hideMark/>
          </w:tcPr>
          <w:p w14:paraId="2A1387B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bank</w:t>
            </w:r>
          </w:p>
        </w:tc>
        <w:tc>
          <w:tcPr>
            <w:tcW w:w="0" w:type="auto"/>
            <w:vAlign w:val="center"/>
            <w:hideMark/>
          </w:tcPr>
          <w:p w14:paraId="4A4A2C4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banco, el</w:t>
            </w:r>
          </w:p>
        </w:tc>
        <w:tc>
          <w:tcPr>
            <w:tcW w:w="0" w:type="auto"/>
            <w:vAlign w:val="center"/>
            <w:hideMark/>
          </w:tcPr>
          <w:p w14:paraId="1A92885A"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829453F" w14:textId="77777777">
        <w:trPr>
          <w:gridAfter w:val="1"/>
          <w:tblCellSpacing w:w="15" w:type="dxa"/>
        </w:trPr>
        <w:tc>
          <w:tcPr>
            <w:tcW w:w="0" w:type="auto"/>
            <w:gridSpan w:val="3"/>
            <w:vAlign w:val="center"/>
            <w:hideMark/>
          </w:tcPr>
          <w:p w14:paraId="5A7C1E09"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w:t>
            </w:r>
            <w:r w:rsidR="00190308" w:rsidRPr="00190308">
              <w:rPr>
                <w:rFonts w:ascii="Verdana" w:eastAsia="Times New Roman" w:hAnsi="Verdana" w:cs="Times New Roman"/>
                <w:color w:val="660000"/>
                <w:sz w:val="24"/>
                <w:szCs w:val="24"/>
                <w:lang w:eastAsia="nl-BE"/>
              </w:rPr>
              <w:t>ar</w:t>
            </w:r>
          </w:p>
        </w:tc>
        <w:tc>
          <w:tcPr>
            <w:tcW w:w="0" w:type="auto"/>
            <w:vAlign w:val="center"/>
            <w:hideMark/>
          </w:tcPr>
          <w:p w14:paraId="6699185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bar, el</w:t>
            </w:r>
          </w:p>
        </w:tc>
        <w:tc>
          <w:tcPr>
            <w:tcW w:w="0" w:type="auto"/>
            <w:vAlign w:val="center"/>
            <w:hideMark/>
          </w:tcPr>
          <w:p w14:paraId="1A48712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48BF6B6" w14:textId="77777777">
        <w:trPr>
          <w:gridAfter w:val="1"/>
          <w:tblCellSpacing w:w="15" w:type="dxa"/>
        </w:trPr>
        <w:tc>
          <w:tcPr>
            <w:tcW w:w="0" w:type="auto"/>
            <w:gridSpan w:val="3"/>
            <w:vAlign w:val="center"/>
            <w:hideMark/>
          </w:tcPr>
          <w:p w14:paraId="1252738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lastRenderedPageBreak/>
              <w:t>beetje</w:t>
            </w:r>
          </w:p>
        </w:tc>
        <w:tc>
          <w:tcPr>
            <w:tcW w:w="0" w:type="auto"/>
            <w:vAlign w:val="center"/>
            <w:hideMark/>
          </w:tcPr>
          <w:p w14:paraId="0027D71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poquito, el</w:t>
            </w:r>
          </w:p>
        </w:tc>
        <w:tc>
          <w:tcPr>
            <w:tcW w:w="0" w:type="auto"/>
            <w:vAlign w:val="center"/>
            <w:hideMark/>
          </w:tcPr>
          <w:p w14:paraId="13746D2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D739491" w14:textId="77777777">
        <w:trPr>
          <w:gridAfter w:val="1"/>
          <w:tblCellSpacing w:w="15" w:type="dxa"/>
        </w:trPr>
        <w:tc>
          <w:tcPr>
            <w:tcW w:w="0" w:type="auto"/>
            <w:gridSpan w:val="3"/>
            <w:vAlign w:val="center"/>
            <w:hideMark/>
          </w:tcPr>
          <w:p w14:paraId="38849D4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beneden</w:t>
            </w:r>
          </w:p>
        </w:tc>
        <w:tc>
          <w:tcPr>
            <w:tcW w:w="0" w:type="auto"/>
            <w:vAlign w:val="center"/>
            <w:hideMark/>
          </w:tcPr>
          <w:p w14:paraId="5291C3A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abajo</w:t>
            </w:r>
          </w:p>
        </w:tc>
        <w:tc>
          <w:tcPr>
            <w:tcW w:w="0" w:type="auto"/>
            <w:vAlign w:val="center"/>
            <w:hideMark/>
          </w:tcPr>
          <w:p w14:paraId="3D0C570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2C99C1D" w14:textId="77777777">
        <w:trPr>
          <w:gridAfter w:val="1"/>
          <w:tblCellSpacing w:w="15" w:type="dxa"/>
        </w:trPr>
        <w:tc>
          <w:tcPr>
            <w:tcW w:w="0" w:type="auto"/>
            <w:gridSpan w:val="3"/>
            <w:vAlign w:val="center"/>
            <w:hideMark/>
          </w:tcPr>
          <w:p w14:paraId="76173D2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betalen</w:t>
            </w:r>
          </w:p>
        </w:tc>
        <w:tc>
          <w:tcPr>
            <w:tcW w:w="0" w:type="auto"/>
            <w:vAlign w:val="center"/>
            <w:hideMark/>
          </w:tcPr>
          <w:p w14:paraId="749260D3"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pagar</w:t>
            </w:r>
          </w:p>
        </w:tc>
        <w:tc>
          <w:tcPr>
            <w:tcW w:w="0" w:type="auto"/>
            <w:vAlign w:val="center"/>
            <w:hideMark/>
          </w:tcPr>
          <w:p w14:paraId="2E99868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DD8B993" w14:textId="77777777">
        <w:trPr>
          <w:gridAfter w:val="1"/>
          <w:tblCellSpacing w:w="15" w:type="dxa"/>
        </w:trPr>
        <w:tc>
          <w:tcPr>
            <w:tcW w:w="0" w:type="auto"/>
            <w:gridSpan w:val="3"/>
            <w:vAlign w:val="center"/>
            <w:hideMark/>
          </w:tcPr>
          <w:p w14:paraId="1B76E68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bureau voor toerisme/VVV</w:t>
            </w:r>
          </w:p>
        </w:tc>
        <w:tc>
          <w:tcPr>
            <w:tcW w:w="0" w:type="auto"/>
            <w:vAlign w:val="center"/>
            <w:hideMark/>
          </w:tcPr>
          <w:p w14:paraId="3B772C73"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oficina de turismo, la</w:t>
            </w:r>
          </w:p>
        </w:tc>
        <w:tc>
          <w:tcPr>
            <w:tcW w:w="0" w:type="auto"/>
            <w:vAlign w:val="center"/>
            <w:hideMark/>
          </w:tcPr>
          <w:p w14:paraId="65F11C54"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EFCAC0C" w14:textId="77777777">
        <w:trPr>
          <w:gridAfter w:val="1"/>
          <w:tblCellSpacing w:w="15" w:type="dxa"/>
        </w:trPr>
        <w:tc>
          <w:tcPr>
            <w:tcW w:w="0" w:type="auto"/>
            <w:gridSpan w:val="3"/>
            <w:vAlign w:val="center"/>
            <w:hideMark/>
          </w:tcPr>
          <w:p w14:paraId="2E542E4B"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w:t>
            </w:r>
            <w:r w:rsidR="00190308" w:rsidRPr="00190308">
              <w:rPr>
                <w:rFonts w:ascii="Verdana" w:eastAsia="Times New Roman" w:hAnsi="Verdana" w:cs="Times New Roman"/>
                <w:color w:val="660000"/>
                <w:sz w:val="24"/>
                <w:szCs w:val="24"/>
                <w:lang w:eastAsia="nl-BE"/>
              </w:rPr>
              <w:t>us</w:t>
            </w:r>
          </w:p>
        </w:tc>
        <w:tc>
          <w:tcPr>
            <w:tcW w:w="0" w:type="auto"/>
            <w:vAlign w:val="center"/>
            <w:hideMark/>
          </w:tcPr>
          <w:p w14:paraId="6E80D0A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autobús, el</w:t>
            </w:r>
          </w:p>
        </w:tc>
        <w:tc>
          <w:tcPr>
            <w:tcW w:w="0" w:type="auto"/>
            <w:vAlign w:val="center"/>
            <w:hideMark/>
          </w:tcPr>
          <w:p w14:paraId="5ED29074"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29CA58C" w14:textId="77777777">
        <w:trPr>
          <w:gridAfter w:val="1"/>
          <w:tblCellSpacing w:w="15" w:type="dxa"/>
        </w:trPr>
        <w:tc>
          <w:tcPr>
            <w:tcW w:w="0" w:type="auto"/>
            <w:gridSpan w:val="3"/>
            <w:vAlign w:val="center"/>
            <w:hideMark/>
          </w:tcPr>
          <w:p w14:paraId="4E61368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bushalte</w:t>
            </w:r>
          </w:p>
        </w:tc>
        <w:tc>
          <w:tcPr>
            <w:tcW w:w="0" w:type="auto"/>
            <w:vAlign w:val="center"/>
            <w:hideMark/>
          </w:tcPr>
          <w:p w14:paraId="0274CD28"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parada, la</w:t>
            </w:r>
          </w:p>
        </w:tc>
        <w:tc>
          <w:tcPr>
            <w:tcW w:w="0" w:type="auto"/>
            <w:vAlign w:val="center"/>
            <w:hideMark/>
          </w:tcPr>
          <w:p w14:paraId="55EF2649"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011F4FF" w14:textId="77777777">
        <w:trPr>
          <w:gridAfter w:val="1"/>
          <w:tblCellSpacing w:w="15" w:type="dxa"/>
        </w:trPr>
        <w:tc>
          <w:tcPr>
            <w:tcW w:w="0" w:type="auto"/>
            <w:gridSpan w:val="3"/>
            <w:vAlign w:val="center"/>
            <w:hideMark/>
          </w:tcPr>
          <w:p w14:paraId="5E87D355" w14:textId="77777777" w:rsidR="00190308" w:rsidRPr="00190308" w:rsidRDefault="00D75F10"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w:t>
            </w:r>
          </w:p>
        </w:tc>
        <w:tc>
          <w:tcPr>
            <w:tcW w:w="0" w:type="auto"/>
            <w:vAlign w:val="center"/>
            <w:hideMark/>
          </w:tcPr>
          <w:p w14:paraId="1BC35E2A"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100358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103DBDB" w14:textId="77777777">
        <w:trPr>
          <w:gridAfter w:val="1"/>
          <w:tblCellSpacing w:w="15" w:type="dxa"/>
        </w:trPr>
        <w:tc>
          <w:tcPr>
            <w:tcW w:w="0" w:type="auto"/>
            <w:gridSpan w:val="3"/>
            <w:vAlign w:val="center"/>
            <w:hideMark/>
          </w:tcPr>
          <w:p w14:paraId="7BF0D7F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camera</w:t>
            </w:r>
          </w:p>
        </w:tc>
        <w:tc>
          <w:tcPr>
            <w:tcW w:w="0" w:type="auto"/>
            <w:vAlign w:val="center"/>
            <w:hideMark/>
          </w:tcPr>
          <w:p w14:paraId="619B00C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cámara, la</w:t>
            </w:r>
          </w:p>
        </w:tc>
        <w:tc>
          <w:tcPr>
            <w:tcW w:w="0" w:type="auto"/>
            <w:vAlign w:val="center"/>
            <w:hideMark/>
          </w:tcPr>
          <w:p w14:paraId="127942C9"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1E1D206" w14:textId="77777777">
        <w:trPr>
          <w:gridAfter w:val="1"/>
          <w:tblCellSpacing w:w="15" w:type="dxa"/>
        </w:trPr>
        <w:tc>
          <w:tcPr>
            <w:tcW w:w="0" w:type="auto"/>
            <w:gridSpan w:val="3"/>
            <w:vAlign w:val="center"/>
            <w:hideMark/>
          </w:tcPr>
          <w:p w14:paraId="1C163B4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centrum</w:t>
            </w:r>
          </w:p>
        </w:tc>
        <w:tc>
          <w:tcPr>
            <w:tcW w:w="0" w:type="auto"/>
            <w:vAlign w:val="center"/>
            <w:hideMark/>
          </w:tcPr>
          <w:p w14:paraId="1BEDAB2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centro, el</w:t>
            </w:r>
          </w:p>
        </w:tc>
        <w:tc>
          <w:tcPr>
            <w:tcW w:w="0" w:type="auto"/>
            <w:vAlign w:val="center"/>
            <w:hideMark/>
          </w:tcPr>
          <w:p w14:paraId="07CCABA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1848CDA" w14:textId="77777777">
        <w:trPr>
          <w:gridAfter w:val="1"/>
          <w:tblCellSpacing w:w="15" w:type="dxa"/>
        </w:trPr>
        <w:tc>
          <w:tcPr>
            <w:tcW w:w="0" w:type="auto"/>
            <w:gridSpan w:val="3"/>
            <w:vAlign w:val="center"/>
            <w:hideMark/>
          </w:tcPr>
          <w:p w14:paraId="5F431E6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collega</w:t>
            </w:r>
          </w:p>
        </w:tc>
        <w:tc>
          <w:tcPr>
            <w:tcW w:w="0" w:type="auto"/>
            <w:vAlign w:val="center"/>
            <w:hideMark/>
          </w:tcPr>
          <w:p w14:paraId="2CF2105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colega, el</w:t>
            </w:r>
          </w:p>
        </w:tc>
        <w:tc>
          <w:tcPr>
            <w:tcW w:w="0" w:type="auto"/>
            <w:vAlign w:val="center"/>
            <w:hideMark/>
          </w:tcPr>
          <w:p w14:paraId="5D689E0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AAF45E6" w14:textId="77777777">
        <w:trPr>
          <w:gridAfter w:val="1"/>
          <w:tblCellSpacing w:w="15" w:type="dxa"/>
        </w:trPr>
        <w:tc>
          <w:tcPr>
            <w:tcW w:w="0" w:type="auto"/>
            <w:gridSpan w:val="3"/>
            <w:vAlign w:val="center"/>
            <w:hideMark/>
          </w:tcPr>
          <w:p w14:paraId="251C542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comfortabel</w:t>
            </w:r>
          </w:p>
        </w:tc>
        <w:tc>
          <w:tcPr>
            <w:tcW w:w="0" w:type="auto"/>
            <w:vAlign w:val="center"/>
            <w:hideMark/>
          </w:tcPr>
          <w:p w14:paraId="4AD4FE2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cómodo</w:t>
            </w:r>
          </w:p>
        </w:tc>
        <w:tc>
          <w:tcPr>
            <w:tcW w:w="0" w:type="auto"/>
            <w:vAlign w:val="center"/>
            <w:hideMark/>
          </w:tcPr>
          <w:p w14:paraId="68283CBE"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E2DBB5F" w14:textId="77777777">
        <w:trPr>
          <w:gridAfter w:val="1"/>
          <w:tblCellSpacing w:w="15" w:type="dxa"/>
        </w:trPr>
        <w:tc>
          <w:tcPr>
            <w:tcW w:w="0" w:type="auto"/>
            <w:gridSpan w:val="3"/>
            <w:vAlign w:val="center"/>
            <w:hideMark/>
          </w:tcPr>
          <w:p w14:paraId="6119729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credit card</w:t>
            </w:r>
          </w:p>
        </w:tc>
        <w:tc>
          <w:tcPr>
            <w:tcW w:w="0" w:type="auto"/>
            <w:vAlign w:val="center"/>
            <w:hideMark/>
          </w:tcPr>
          <w:p w14:paraId="284D726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tarjeta de crédito, la</w:t>
            </w:r>
          </w:p>
        </w:tc>
        <w:tc>
          <w:tcPr>
            <w:tcW w:w="0" w:type="auto"/>
            <w:vAlign w:val="center"/>
            <w:hideMark/>
          </w:tcPr>
          <w:p w14:paraId="3E2BB78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B1C5215" w14:textId="77777777">
        <w:trPr>
          <w:gridAfter w:val="1"/>
          <w:tblCellSpacing w:w="15" w:type="dxa"/>
        </w:trPr>
        <w:tc>
          <w:tcPr>
            <w:tcW w:w="0" w:type="auto"/>
            <w:gridSpan w:val="3"/>
            <w:vAlign w:val="center"/>
            <w:hideMark/>
          </w:tcPr>
          <w:p w14:paraId="2B79FDD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 </w:t>
            </w:r>
            <w:r w:rsidR="00D75F10">
              <w:rPr>
                <w:rFonts w:ascii="Verdana" w:eastAsia="Times New Roman" w:hAnsi="Verdana" w:cs="Times New Roman"/>
                <w:color w:val="660000"/>
                <w:sz w:val="24"/>
                <w:szCs w:val="24"/>
                <w:lang w:eastAsia="nl-BE"/>
              </w:rPr>
              <w:t>D</w:t>
            </w:r>
          </w:p>
        </w:tc>
        <w:tc>
          <w:tcPr>
            <w:tcW w:w="0" w:type="auto"/>
            <w:vAlign w:val="center"/>
            <w:hideMark/>
          </w:tcPr>
          <w:p w14:paraId="020CAC4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p>
        </w:tc>
        <w:tc>
          <w:tcPr>
            <w:tcW w:w="0" w:type="auto"/>
            <w:vAlign w:val="center"/>
            <w:hideMark/>
          </w:tcPr>
          <w:p w14:paraId="3B3AD57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p>
        </w:tc>
      </w:tr>
      <w:tr w:rsidR="00190308" w:rsidRPr="00190308" w14:paraId="4BFE05BA" w14:textId="77777777">
        <w:trPr>
          <w:gridAfter w:val="1"/>
          <w:tblCellSpacing w:w="15" w:type="dxa"/>
        </w:trPr>
        <w:tc>
          <w:tcPr>
            <w:tcW w:w="0" w:type="auto"/>
            <w:gridSpan w:val="3"/>
            <w:vAlign w:val="center"/>
            <w:hideMark/>
          </w:tcPr>
          <w:p w14:paraId="6885D94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daarna</w:t>
            </w:r>
          </w:p>
        </w:tc>
        <w:tc>
          <w:tcPr>
            <w:tcW w:w="0" w:type="auto"/>
            <w:vAlign w:val="center"/>
            <w:hideMark/>
          </w:tcPr>
          <w:p w14:paraId="71ED56F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luego</w:t>
            </w:r>
          </w:p>
        </w:tc>
        <w:tc>
          <w:tcPr>
            <w:tcW w:w="0" w:type="auto"/>
            <w:vAlign w:val="center"/>
            <w:hideMark/>
          </w:tcPr>
          <w:p w14:paraId="392E9B0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80422F9" w14:textId="77777777">
        <w:trPr>
          <w:gridAfter w:val="1"/>
          <w:tblCellSpacing w:w="15" w:type="dxa"/>
        </w:trPr>
        <w:tc>
          <w:tcPr>
            <w:tcW w:w="0" w:type="auto"/>
            <w:gridSpan w:val="3"/>
            <w:vAlign w:val="center"/>
            <w:hideMark/>
          </w:tcPr>
          <w:p w14:paraId="6B2E948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Dag</w:t>
            </w:r>
          </w:p>
        </w:tc>
        <w:tc>
          <w:tcPr>
            <w:tcW w:w="0" w:type="auto"/>
            <w:vAlign w:val="center"/>
            <w:hideMark/>
          </w:tcPr>
          <w:p w14:paraId="7504BE5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día, el</w:t>
            </w:r>
          </w:p>
        </w:tc>
        <w:tc>
          <w:tcPr>
            <w:tcW w:w="0" w:type="auto"/>
            <w:vAlign w:val="center"/>
            <w:hideMark/>
          </w:tcPr>
          <w:p w14:paraId="520795A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B4339E9" w14:textId="77777777">
        <w:trPr>
          <w:gridAfter w:val="1"/>
          <w:tblCellSpacing w:w="15" w:type="dxa"/>
        </w:trPr>
        <w:tc>
          <w:tcPr>
            <w:tcW w:w="0" w:type="auto"/>
            <w:gridSpan w:val="3"/>
            <w:vAlign w:val="center"/>
            <w:hideMark/>
          </w:tcPr>
          <w:p w14:paraId="21BE6A0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dag/ tot ziens</w:t>
            </w:r>
          </w:p>
        </w:tc>
        <w:tc>
          <w:tcPr>
            <w:tcW w:w="0" w:type="auto"/>
            <w:vAlign w:val="center"/>
            <w:hideMark/>
          </w:tcPr>
          <w:p w14:paraId="20F536A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adiós</w:t>
            </w:r>
          </w:p>
        </w:tc>
        <w:tc>
          <w:tcPr>
            <w:tcW w:w="0" w:type="auto"/>
            <w:vAlign w:val="center"/>
            <w:hideMark/>
          </w:tcPr>
          <w:p w14:paraId="7A3F58E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2791DB9" w14:textId="77777777">
        <w:trPr>
          <w:gridAfter w:val="1"/>
          <w:tblCellSpacing w:w="15" w:type="dxa"/>
        </w:trPr>
        <w:tc>
          <w:tcPr>
            <w:tcW w:w="0" w:type="auto"/>
            <w:gridSpan w:val="3"/>
            <w:vAlign w:val="center"/>
            <w:hideMark/>
          </w:tcPr>
          <w:p w14:paraId="0D119A4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dagmenu</w:t>
            </w:r>
          </w:p>
        </w:tc>
        <w:tc>
          <w:tcPr>
            <w:tcW w:w="0" w:type="auto"/>
            <w:vAlign w:val="center"/>
            <w:hideMark/>
          </w:tcPr>
          <w:p w14:paraId="7759632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menú del día, el</w:t>
            </w:r>
          </w:p>
        </w:tc>
        <w:tc>
          <w:tcPr>
            <w:tcW w:w="0" w:type="auto"/>
            <w:vAlign w:val="center"/>
            <w:hideMark/>
          </w:tcPr>
          <w:p w14:paraId="3B3D873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2C3050D" w14:textId="77777777">
        <w:trPr>
          <w:gridAfter w:val="1"/>
          <w:tblCellSpacing w:w="15" w:type="dxa"/>
        </w:trPr>
        <w:tc>
          <w:tcPr>
            <w:tcW w:w="0" w:type="auto"/>
            <w:gridSpan w:val="3"/>
            <w:vAlign w:val="center"/>
            <w:hideMark/>
          </w:tcPr>
          <w:p w14:paraId="3B762CC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dank</w:t>
            </w:r>
          </w:p>
        </w:tc>
        <w:tc>
          <w:tcPr>
            <w:tcW w:w="0" w:type="auto"/>
            <w:vAlign w:val="center"/>
            <w:hideMark/>
          </w:tcPr>
          <w:p w14:paraId="3F9FCD3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gracias</w:t>
            </w:r>
          </w:p>
        </w:tc>
        <w:tc>
          <w:tcPr>
            <w:tcW w:w="0" w:type="auto"/>
            <w:vAlign w:val="center"/>
            <w:hideMark/>
          </w:tcPr>
          <w:p w14:paraId="708FABE9"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53C2073" w14:textId="77777777">
        <w:trPr>
          <w:gridAfter w:val="1"/>
          <w:tblCellSpacing w:w="15" w:type="dxa"/>
        </w:trPr>
        <w:tc>
          <w:tcPr>
            <w:tcW w:w="0" w:type="auto"/>
            <w:gridSpan w:val="3"/>
            <w:vAlign w:val="center"/>
            <w:hideMark/>
          </w:tcPr>
          <w:p w14:paraId="1EA5A3D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dat spijt me/ sorry</w:t>
            </w:r>
          </w:p>
        </w:tc>
        <w:tc>
          <w:tcPr>
            <w:tcW w:w="0" w:type="auto"/>
            <w:vAlign w:val="center"/>
            <w:hideMark/>
          </w:tcPr>
          <w:p w14:paraId="538BE41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lo siento</w:t>
            </w:r>
          </w:p>
        </w:tc>
        <w:tc>
          <w:tcPr>
            <w:tcW w:w="0" w:type="auto"/>
            <w:vAlign w:val="center"/>
            <w:hideMark/>
          </w:tcPr>
          <w:p w14:paraId="38BB51C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250077F" w14:textId="77777777">
        <w:trPr>
          <w:gridAfter w:val="1"/>
          <w:tblCellSpacing w:w="15" w:type="dxa"/>
        </w:trPr>
        <w:tc>
          <w:tcPr>
            <w:tcW w:w="0" w:type="auto"/>
            <w:gridSpan w:val="3"/>
            <w:vAlign w:val="center"/>
            <w:hideMark/>
          </w:tcPr>
          <w:p w14:paraId="6EB58C4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de (na-)middag</w:t>
            </w:r>
          </w:p>
        </w:tc>
        <w:tc>
          <w:tcPr>
            <w:tcW w:w="0" w:type="auto"/>
            <w:vAlign w:val="center"/>
            <w:hideMark/>
          </w:tcPr>
          <w:p w14:paraId="45D2877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tarde, la</w:t>
            </w:r>
          </w:p>
        </w:tc>
        <w:tc>
          <w:tcPr>
            <w:tcW w:w="0" w:type="auto"/>
            <w:vAlign w:val="center"/>
            <w:hideMark/>
          </w:tcPr>
          <w:p w14:paraId="38A3786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594A02" w14:paraId="4429FE85" w14:textId="77777777">
        <w:trPr>
          <w:gridAfter w:val="1"/>
          <w:tblCellSpacing w:w="15" w:type="dxa"/>
        </w:trPr>
        <w:tc>
          <w:tcPr>
            <w:tcW w:w="0" w:type="auto"/>
            <w:gridSpan w:val="3"/>
            <w:vAlign w:val="center"/>
            <w:hideMark/>
          </w:tcPr>
          <w:p w14:paraId="033C96C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de eerste links</w:t>
            </w:r>
          </w:p>
        </w:tc>
        <w:tc>
          <w:tcPr>
            <w:tcW w:w="0" w:type="auto"/>
            <w:vAlign w:val="center"/>
            <w:hideMark/>
          </w:tcPr>
          <w:p w14:paraId="46717C67" w14:textId="77777777" w:rsidR="00190308" w:rsidRPr="00190308" w:rsidRDefault="00190308" w:rsidP="00190308">
            <w:pPr>
              <w:spacing w:after="0" w:line="240" w:lineRule="auto"/>
              <w:rPr>
                <w:rFonts w:ascii="Verdana" w:eastAsia="Times New Roman" w:hAnsi="Verdana" w:cs="Times New Roman"/>
                <w:color w:val="660000"/>
                <w:sz w:val="24"/>
                <w:szCs w:val="24"/>
                <w:lang w:val="en-US" w:eastAsia="nl-BE"/>
              </w:rPr>
            </w:pPr>
            <w:r w:rsidRPr="00190308">
              <w:rPr>
                <w:rFonts w:ascii="Verdana" w:eastAsia="Times New Roman" w:hAnsi="Verdana" w:cs="Times New Roman"/>
                <w:color w:val="660000"/>
                <w:sz w:val="24"/>
                <w:szCs w:val="24"/>
                <w:lang w:val="en-US" w:eastAsia="nl-BE"/>
              </w:rPr>
              <w:t xml:space="preserve">la </w:t>
            </w:r>
            <w:proofErr w:type="spellStart"/>
            <w:r w:rsidRPr="00190308">
              <w:rPr>
                <w:rFonts w:ascii="Verdana" w:eastAsia="Times New Roman" w:hAnsi="Verdana" w:cs="Times New Roman"/>
                <w:color w:val="660000"/>
                <w:sz w:val="24"/>
                <w:szCs w:val="24"/>
                <w:lang w:val="en-US" w:eastAsia="nl-BE"/>
              </w:rPr>
              <w:t>primera</w:t>
            </w:r>
            <w:proofErr w:type="spellEnd"/>
            <w:r w:rsidRPr="00190308">
              <w:rPr>
                <w:rFonts w:ascii="Verdana" w:eastAsia="Times New Roman" w:hAnsi="Verdana" w:cs="Times New Roman"/>
                <w:color w:val="660000"/>
                <w:sz w:val="24"/>
                <w:szCs w:val="24"/>
                <w:lang w:val="en-US" w:eastAsia="nl-BE"/>
              </w:rPr>
              <w:t xml:space="preserve"> a la </w:t>
            </w:r>
            <w:proofErr w:type="spellStart"/>
            <w:r w:rsidRPr="00190308">
              <w:rPr>
                <w:rFonts w:ascii="Verdana" w:eastAsia="Times New Roman" w:hAnsi="Verdana" w:cs="Times New Roman"/>
                <w:color w:val="660000"/>
                <w:sz w:val="24"/>
                <w:szCs w:val="24"/>
                <w:lang w:val="en-US" w:eastAsia="nl-BE"/>
              </w:rPr>
              <w:t>izquierda</w:t>
            </w:r>
            <w:proofErr w:type="spellEnd"/>
          </w:p>
        </w:tc>
        <w:tc>
          <w:tcPr>
            <w:tcW w:w="0" w:type="auto"/>
            <w:vAlign w:val="center"/>
            <w:hideMark/>
          </w:tcPr>
          <w:p w14:paraId="0ABE5E08" w14:textId="77777777" w:rsidR="00190308" w:rsidRPr="00190308" w:rsidRDefault="00190308" w:rsidP="00190308">
            <w:pPr>
              <w:spacing w:after="0" w:line="240" w:lineRule="auto"/>
              <w:rPr>
                <w:rFonts w:ascii="Times New Roman" w:eastAsia="Times New Roman" w:hAnsi="Times New Roman" w:cs="Times New Roman"/>
                <w:sz w:val="20"/>
                <w:szCs w:val="20"/>
                <w:lang w:val="en-US" w:eastAsia="nl-BE"/>
              </w:rPr>
            </w:pPr>
          </w:p>
        </w:tc>
      </w:tr>
      <w:tr w:rsidR="00190308" w:rsidRPr="00594A02" w14:paraId="54A83571" w14:textId="77777777">
        <w:trPr>
          <w:gridAfter w:val="1"/>
          <w:tblCellSpacing w:w="15" w:type="dxa"/>
        </w:trPr>
        <w:tc>
          <w:tcPr>
            <w:tcW w:w="0" w:type="auto"/>
            <w:gridSpan w:val="3"/>
            <w:vAlign w:val="center"/>
            <w:hideMark/>
          </w:tcPr>
          <w:p w14:paraId="1A16153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de eerste rechts</w:t>
            </w:r>
          </w:p>
        </w:tc>
        <w:tc>
          <w:tcPr>
            <w:tcW w:w="0" w:type="auto"/>
            <w:vAlign w:val="center"/>
            <w:hideMark/>
          </w:tcPr>
          <w:p w14:paraId="5C381A0C" w14:textId="77777777" w:rsidR="00190308" w:rsidRPr="00190308" w:rsidRDefault="00190308" w:rsidP="00190308">
            <w:pPr>
              <w:spacing w:after="0" w:line="240" w:lineRule="auto"/>
              <w:rPr>
                <w:rFonts w:ascii="Verdana" w:eastAsia="Times New Roman" w:hAnsi="Verdana" w:cs="Times New Roman"/>
                <w:color w:val="660000"/>
                <w:sz w:val="24"/>
                <w:szCs w:val="24"/>
                <w:lang w:val="en-US" w:eastAsia="nl-BE"/>
              </w:rPr>
            </w:pPr>
            <w:r w:rsidRPr="00190308">
              <w:rPr>
                <w:rFonts w:ascii="Verdana" w:eastAsia="Times New Roman" w:hAnsi="Verdana" w:cs="Times New Roman"/>
                <w:color w:val="660000"/>
                <w:sz w:val="24"/>
                <w:szCs w:val="24"/>
                <w:lang w:val="en-US" w:eastAsia="nl-BE"/>
              </w:rPr>
              <w:t xml:space="preserve">la </w:t>
            </w:r>
            <w:proofErr w:type="spellStart"/>
            <w:r w:rsidRPr="00190308">
              <w:rPr>
                <w:rFonts w:ascii="Verdana" w:eastAsia="Times New Roman" w:hAnsi="Verdana" w:cs="Times New Roman"/>
                <w:color w:val="660000"/>
                <w:sz w:val="24"/>
                <w:szCs w:val="24"/>
                <w:lang w:val="en-US" w:eastAsia="nl-BE"/>
              </w:rPr>
              <w:t>primera</w:t>
            </w:r>
            <w:proofErr w:type="spellEnd"/>
            <w:r w:rsidRPr="00190308">
              <w:rPr>
                <w:rFonts w:ascii="Verdana" w:eastAsia="Times New Roman" w:hAnsi="Verdana" w:cs="Times New Roman"/>
                <w:color w:val="660000"/>
                <w:sz w:val="24"/>
                <w:szCs w:val="24"/>
                <w:lang w:val="en-US" w:eastAsia="nl-BE"/>
              </w:rPr>
              <w:t xml:space="preserve"> a la </w:t>
            </w:r>
            <w:proofErr w:type="spellStart"/>
            <w:r w:rsidRPr="00190308">
              <w:rPr>
                <w:rFonts w:ascii="Verdana" w:eastAsia="Times New Roman" w:hAnsi="Verdana" w:cs="Times New Roman"/>
                <w:color w:val="660000"/>
                <w:sz w:val="24"/>
                <w:szCs w:val="24"/>
                <w:lang w:val="en-US" w:eastAsia="nl-BE"/>
              </w:rPr>
              <w:t>derecha</w:t>
            </w:r>
            <w:proofErr w:type="spellEnd"/>
          </w:p>
        </w:tc>
        <w:tc>
          <w:tcPr>
            <w:tcW w:w="0" w:type="auto"/>
            <w:vAlign w:val="center"/>
            <w:hideMark/>
          </w:tcPr>
          <w:p w14:paraId="6F4C1400" w14:textId="77777777" w:rsidR="00190308" w:rsidRPr="00190308" w:rsidRDefault="00190308" w:rsidP="00190308">
            <w:pPr>
              <w:spacing w:after="0" w:line="240" w:lineRule="auto"/>
              <w:rPr>
                <w:rFonts w:ascii="Verdana" w:eastAsia="Times New Roman" w:hAnsi="Verdana" w:cs="Times New Roman"/>
                <w:color w:val="660000"/>
                <w:sz w:val="24"/>
                <w:szCs w:val="24"/>
                <w:lang w:val="en-US" w:eastAsia="nl-BE"/>
              </w:rPr>
            </w:pPr>
            <w:r w:rsidRPr="00190308">
              <w:rPr>
                <w:rFonts w:ascii="Verdana" w:eastAsia="Times New Roman" w:hAnsi="Verdana" w:cs="Times New Roman"/>
                <w:color w:val="660000"/>
                <w:sz w:val="24"/>
                <w:szCs w:val="24"/>
                <w:lang w:val="en-US" w:eastAsia="nl-BE"/>
              </w:rPr>
              <w:t> </w:t>
            </w:r>
          </w:p>
        </w:tc>
      </w:tr>
      <w:tr w:rsidR="00190308" w:rsidRPr="00190308" w14:paraId="5E77CDDD" w14:textId="77777777">
        <w:trPr>
          <w:gridAfter w:val="1"/>
          <w:tblCellSpacing w:w="15" w:type="dxa"/>
        </w:trPr>
        <w:tc>
          <w:tcPr>
            <w:tcW w:w="0" w:type="auto"/>
            <w:gridSpan w:val="3"/>
            <w:vAlign w:val="center"/>
            <w:hideMark/>
          </w:tcPr>
          <w:p w14:paraId="54170A3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de eerste straat</w:t>
            </w:r>
          </w:p>
        </w:tc>
        <w:tc>
          <w:tcPr>
            <w:tcW w:w="0" w:type="auto"/>
            <w:vAlign w:val="center"/>
            <w:hideMark/>
          </w:tcPr>
          <w:p w14:paraId="12EEC0F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la primera calle</w:t>
            </w:r>
          </w:p>
        </w:tc>
        <w:tc>
          <w:tcPr>
            <w:tcW w:w="0" w:type="auto"/>
            <w:vAlign w:val="center"/>
            <w:hideMark/>
          </w:tcPr>
          <w:p w14:paraId="6C6E4C7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E200CCC" w14:textId="77777777">
        <w:trPr>
          <w:gridAfter w:val="1"/>
          <w:tblCellSpacing w:w="15" w:type="dxa"/>
        </w:trPr>
        <w:tc>
          <w:tcPr>
            <w:tcW w:w="0" w:type="auto"/>
            <w:gridSpan w:val="3"/>
            <w:vAlign w:val="center"/>
            <w:hideMark/>
          </w:tcPr>
          <w:p w14:paraId="35217B5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de tweede straat</w:t>
            </w:r>
          </w:p>
        </w:tc>
        <w:tc>
          <w:tcPr>
            <w:tcW w:w="0" w:type="auto"/>
            <w:vAlign w:val="center"/>
            <w:hideMark/>
          </w:tcPr>
          <w:p w14:paraId="608498B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la segunda calle</w:t>
            </w:r>
          </w:p>
        </w:tc>
        <w:tc>
          <w:tcPr>
            <w:tcW w:w="0" w:type="auto"/>
            <w:vAlign w:val="center"/>
            <w:hideMark/>
          </w:tcPr>
          <w:p w14:paraId="59E3402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6319C78" w14:textId="77777777">
        <w:trPr>
          <w:gridAfter w:val="1"/>
          <w:tblCellSpacing w:w="15" w:type="dxa"/>
        </w:trPr>
        <w:tc>
          <w:tcPr>
            <w:tcW w:w="0" w:type="auto"/>
            <w:gridSpan w:val="3"/>
            <w:vAlign w:val="center"/>
            <w:hideMark/>
          </w:tcPr>
          <w:p w14:paraId="2E97F40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dichtbij</w:t>
            </w:r>
          </w:p>
        </w:tc>
        <w:tc>
          <w:tcPr>
            <w:tcW w:w="0" w:type="auto"/>
            <w:vAlign w:val="center"/>
            <w:hideMark/>
          </w:tcPr>
          <w:p w14:paraId="1678BAF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cerca</w:t>
            </w:r>
          </w:p>
        </w:tc>
        <w:tc>
          <w:tcPr>
            <w:tcW w:w="0" w:type="auto"/>
            <w:vAlign w:val="center"/>
            <w:hideMark/>
          </w:tcPr>
          <w:p w14:paraId="30AA094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AAD8047" w14:textId="77777777">
        <w:trPr>
          <w:gridAfter w:val="1"/>
          <w:tblCellSpacing w:w="15" w:type="dxa"/>
        </w:trPr>
        <w:tc>
          <w:tcPr>
            <w:tcW w:w="0" w:type="auto"/>
            <w:gridSpan w:val="3"/>
            <w:vAlign w:val="center"/>
            <w:hideMark/>
          </w:tcPr>
          <w:p w14:paraId="384C4E4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lastRenderedPageBreak/>
              <w:t>dinsdag</w:t>
            </w:r>
          </w:p>
        </w:tc>
        <w:tc>
          <w:tcPr>
            <w:tcW w:w="0" w:type="auto"/>
            <w:vAlign w:val="center"/>
            <w:hideMark/>
          </w:tcPr>
          <w:p w14:paraId="62630953"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martes, el</w:t>
            </w:r>
          </w:p>
        </w:tc>
        <w:tc>
          <w:tcPr>
            <w:tcW w:w="0" w:type="auto"/>
            <w:vAlign w:val="center"/>
            <w:hideMark/>
          </w:tcPr>
          <w:p w14:paraId="0C699CB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FD891E7" w14:textId="77777777">
        <w:trPr>
          <w:gridAfter w:val="1"/>
          <w:tblCellSpacing w:w="15" w:type="dxa"/>
        </w:trPr>
        <w:tc>
          <w:tcPr>
            <w:tcW w:w="0" w:type="auto"/>
            <w:gridSpan w:val="3"/>
            <w:vAlign w:val="center"/>
            <w:hideMark/>
          </w:tcPr>
          <w:p w14:paraId="7D1F0A4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dokter</w:t>
            </w:r>
          </w:p>
        </w:tc>
        <w:tc>
          <w:tcPr>
            <w:tcW w:w="0" w:type="auto"/>
            <w:vAlign w:val="center"/>
            <w:hideMark/>
          </w:tcPr>
          <w:p w14:paraId="2ADACBA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médico, el</w:t>
            </w:r>
          </w:p>
        </w:tc>
        <w:tc>
          <w:tcPr>
            <w:tcW w:w="0" w:type="auto"/>
            <w:vAlign w:val="center"/>
            <w:hideMark/>
          </w:tcPr>
          <w:p w14:paraId="26C432A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67F649B" w14:textId="77777777">
        <w:trPr>
          <w:gridAfter w:val="1"/>
          <w:tblCellSpacing w:w="15" w:type="dxa"/>
        </w:trPr>
        <w:tc>
          <w:tcPr>
            <w:tcW w:w="0" w:type="auto"/>
            <w:gridSpan w:val="3"/>
            <w:vAlign w:val="center"/>
            <w:hideMark/>
          </w:tcPr>
          <w:p w14:paraId="4262253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donderdag</w:t>
            </w:r>
          </w:p>
        </w:tc>
        <w:tc>
          <w:tcPr>
            <w:tcW w:w="0" w:type="auto"/>
            <w:vAlign w:val="center"/>
            <w:hideMark/>
          </w:tcPr>
          <w:p w14:paraId="4A3A375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jueves, el</w:t>
            </w:r>
          </w:p>
        </w:tc>
        <w:tc>
          <w:tcPr>
            <w:tcW w:w="0" w:type="auto"/>
            <w:vAlign w:val="center"/>
            <w:hideMark/>
          </w:tcPr>
          <w:p w14:paraId="366B1E8A"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AB31CDC" w14:textId="77777777">
        <w:trPr>
          <w:gridAfter w:val="1"/>
          <w:tblCellSpacing w:w="15" w:type="dxa"/>
        </w:trPr>
        <w:tc>
          <w:tcPr>
            <w:tcW w:w="0" w:type="auto"/>
            <w:gridSpan w:val="3"/>
            <w:vAlign w:val="center"/>
            <w:hideMark/>
          </w:tcPr>
          <w:p w14:paraId="20436B4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drie</w:t>
            </w:r>
          </w:p>
        </w:tc>
        <w:tc>
          <w:tcPr>
            <w:tcW w:w="0" w:type="auto"/>
            <w:vAlign w:val="center"/>
            <w:hideMark/>
          </w:tcPr>
          <w:p w14:paraId="5578060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tres</w:t>
            </w:r>
          </w:p>
        </w:tc>
        <w:tc>
          <w:tcPr>
            <w:tcW w:w="0" w:type="auto"/>
            <w:vAlign w:val="center"/>
            <w:hideMark/>
          </w:tcPr>
          <w:p w14:paraId="788CC01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CC671B3" w14:textId="77777777">
        <w:trPr>
          <w:gridAfter w:val="1"/>
          <w:tblCellSpacing w:w="15" w:type="dxa"/>
        </w:trPr>
        <w:tc>
          <w:tcPr>
            <w:tcW w:w="0" w:type="auto"/>
            <w:gridSpan w:val="3"/>
            <w:vAlign w:val="center"/>
            <w:hideMark/>
          </w:tcPr>
          <w:p w14:paraId="5466F55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drinken</w:t>
            </w:r>
          </w:p>
        </w:tc>
        <w:tc>
          <w:tcPr>
            <w:tcW w:w="0" w:type="auto"/>
            <w:vAlign w:val="center"/>
            <w:hideMark/>
          </w:tcPr>
          <w:p w14:paraId="0CE0020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tomar</w:t>
            </w:r>
          </w:p>
        </w:tc>
        <w:tc>
          <w:tcPr>
            <w:tcW w:w="0" w:type="auto"/>
            <w:vAlign w:val="center"/>
            <w:hideMark/>
          </w:tcPr>
          <w:p w14:paraId="08B96E3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45C43D4" w14:textId="77777777">
        <w:trPr>
          <w:gridAfter w:val="1"/>
          <w:tblCellSpacing w:w="15" w:type="dxa"/>
        </w:trPr>
        <w:tc>
          <w:tcPr>
            <w:tcW w:w="0" w:type="auto"/>
            <w:gridSpan w:val="3"/>
            <w:vAlign w:val="center"/>
            <w:hideMark/>
          </w:tcPr>
          <w:p w14:paraId="7404B69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druif</w:t>
            </w:r>
          </w:p>
        </w:tc>
        <w:tc>
          <w:tcPr>
            <w:tcW w:w="0" w:type="auto"/>
            <w:vAlign w:val="center"/>
            <w:hideMark/>
          </w:tcPr>
          <w:p w14:paraId="73DCD10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uva, la</w:t>
            </w:r>
          </w:p>
        </w:tc>
        <w:tc>
          <w:tcPr>
            <w:tcW w:w="0" w:type="auto"/>
            <w:vAlign w:val="center"/>
            <w:hideMark/>
          </w:tcPr>
          <w:p w14:paraId="794B2F2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4BCA335" w14:textId="77777777">
        <w:trPr>
          <w:gridAfter w:val="1"/>
          <w:tblCellSpacing w:w="15" w:type="dxa"/>
        </w:trPr>
        <w:tc>
          <w:tcPr>
            <w:tcW w:w="0" w:type="auto"/>
            <w:gridSpan w:val="3"/>
            <w:vAlign w:val="center"/>
            <w:hideMark/>
          </w:tcPr>
          <w:p w14:paraId="72A30E6E" w14:textId="77777777" w:rsidR="00190308" w:rsidRPr="00190308" w:rsidRDefault="00D75F10" w:rsidP="00190308">
            <w:pPr>
              <w:spacing w:after="0" w:line="240" w:lineRule="auto"/>
              <w:rPr>
                <w:rFonts w:ascii="Verdana" w:eastAsia="Times New Roman" w:hAnsi="Verdana" w:cs="Times New Roman"/>
                <w:color w:val="660000"/>
                <w:sz w:val="24"/>
                <w:szCs w:val="24"/>
                <w:lang w:eastAsia="nl-BE"/>
              </w:rPr>
            </w:pPr>
            <w:r>
              <w:rPr>
                <w:rFonts w:ascii="Verdana" w:eastAsia="Times New Roman" w:hAnsi="Verdana" w:cs="Times New Roman"/>
                <w:color w:val="660000"/>
                <w:sz w:val="24"/>
                <w:szCs w:val="24"/>
                <w:lang w:eastAsia="nl-BE"/>
              </w:rPr>
              <w:t>e</w:t>
            </w:r>
            <w:r w:rsidR="00190308" w:rsidRPr="00190308">
              <w:rPr>
                <w:rFonts w:ascii="Verdana" w:eastAsia="Times New Roman" w:hAnsi="Verdana" w:cs="Times New Roman"/>
                <w:color w:val="660000"/>
                <w:sz w:val="24"/>
                <w:szCs w:val="24"/>
                <w:lang w:eastAsia="nl-BE"/>
              </w:rPr>
              <w:t> </w:t>
            </w:r>
          </w:p>
        </w:tc>
        <w:tc>
          <w:tcPr>
            <w:tcW w:w="0" w:type="auto"/>
            <w:vAlign w:val="center"/>
            <w:hideMark/>
          </w:tcPr>
          <w:p w14:paraId="746D79CF" w14:textId="77777777" w:rsidR="00190308" w:rsidRPr="00190308" w:rsidRDefault="00190308" w:rsidP="00D75F10">
            <w:pPr>
              <w:spacing w:after="0" w:line="240" w:lineRule="auto"/>
              <w:jc w:val="both"/>
              <w:rPr>
                <w:rFonts w:ascii="Verdana" w:eastAsia="Times New Roman" w:hAnsi="Verdana" w:cs="Times New Roman"/>
                <w:color w:val="660000"/>
                <w:sz w:val="24"/>
                <w:szCs w:val="24"/>
                <w:lang w:eastAsia="nl-BE"/>
              </w:rPr>
            </w:pPr>
          </w:p>
        </w:tc>
        <w:tc>
          <w:tcPr>
            <w:tcW w:w="0" w:type="auto"/>
            <w:vAlign w:val="center"/>
            <w:hideMark/>
          </w:tcPr>
          <w:p w14:paraId="26E6F11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p>
        </w:tc>
      </w:tr>
      <w:tr w:rsidR="00190308" w:rsidRPr="00190308" w14:paraId="4F2FD954" w14:textId="77777777">
        <w:trPr>
          <w:gridAfter w:val="1"/>
          <w:tblCellSpacing w:w="15" w:type="dxa"/>
        </w:trPr>
        <w:tc>
          <w:tcPr>
            <w:tcW w:w="0" w:type="auto"/>
            <w:gridSpan w:val="3"/>
            <w:vAlign w:val="center"/>
            <w:hideMark/>
          </w:tcPr>
          <w:p w14:paraId="53CDC82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een beetje</w:t>
            </w:r>
          </w:p>
        </w:tc>
        <w:tc>
          <w:tcPr>
            <w:tcW w:w="0" w:type="auto"/>
            <w:vAlign w:val="center"/>
            <w:hideMark/>
          </w:tcPr>
          <w:p w14:paraId="1885285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un poco</w:t>
            </w:r>
          </w:p>
        </w:tc>
        <w:tc>
          <w:tcPr>
            <w:tcW w:w="0" w:type="auto"/>
            <w:vAlign w:val="center"/>
            <w:hideMark/>
          </w:tcPr>
          <w:p w14:paraId="476A2C3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A297BB1" w14:textId="77777777">
        <w:trPr>
          <w:gridAfter w:val="1"/>
          <w:tblCellSpacing w:w="15" w:type="dxa"/>
        </w:trPr>
        <w:tc>
          <w:tcPr>
            <w:tcW w:w="0" w:type="auto"/>
            <w:gridSpan w:val="3"/>
            <w:vAlign w:val="center"/>
            <w:hideMark/>
          </w:tcPr>
          <w:p w14:paraId="79B15C0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een beetje raar/vreemd</w:t>
            </w:r>
          </w:p>
        </w:tc>
        <w:tc>
          <w:tcPr>
            <w:tcW w:w="0" w:type="auto"/>
            <w:vAlign w:val="center"/>
            <w:hideMark/>
          </w:tcPr>
          <w:p w14:paraId="24257E8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un poco raro</w:t>
            </w:r>
          </w:p>
        </w:tc>
        <w:tc>
          <w:tcPr>
            <w:tcW w:w="0" w:type="auto"/>
            <w:vAlign w:val="center"/>
            <w:hideMark/>
          </w:tcPr>
          <w:p w14:paraId="4D74854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A5BA137" w14:textId="77777777">
        <w:trPr>
          <w:gridAfter w:val="1"/>
          <w:tblCellSpacing w:w="15" w:type="dxa"/>
        </w:trPr>
        <w:tc>
          <w:tcPr>
            <w:tcW w:w="0" w:type="auto"/>
            <w:gridSpan w:val="3"/>
            <w:vAlign w:val="center"/>
            <w:hideMark/>
          </w:tcPr>
          <w:p w14:paraId="747ADDA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één van de beste</w:t>
            </w:r>
          </w:p>
        </w:tc>
        <w:tc>
          <w:tcPr>
            <w:tcW w:w="0" w:type="auto"/>
            <w:vAlign w:val="center"/>
            <w:hideMark/>
          </w:tcPr>
          <w:p w14:paraId="28977F1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uno de los mejores</w:t>
            </w:r>
          </w:p>
        </w:tc>
        <w:tc>
          <w:tcPr>
            <w:tcW w:w="0" w:type="auto"/>
            <w:vAlign w:val="center"/>
            <w:hideMark/>
          </w:tcPr>
          <w:p w14:paraId="56F4047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4173BEC" w14:textId="77777777">
        <w:trPr>
          <w:gridAfter w:val="1"/>
          <w:tblCellSpacing w:w="15" w:type="dxa"/>
        </w:trPr>
        <w:tc>
          <w:tcPr>
            <w:tcW w:w="0" w:type="auto"/>
            <w:gridSpan w:val="3"/>
            <w:vAlign w:val="center"/>
            <w:hideMark/>
          </w:tcPr>
          <w:p w14:paraId="5844BB5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eerste</w:t>
            </w:r>
          </w:p>
        </w:tc>
        <w:tc>
          <w:tcPr>
            <w:tcW w:w="0" w:type="auto"/>
            <w:vAlign w:val="center"/>
            <w:hideMark/>
          </w:tcPr>
          <w:p w14:paraId="5FD38B7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primer/primera</w:t>
            </w:r>
          </w:p>
        </w:tc>
        <w:tc>
          <w:tcPr>
            <w:tcW w:w="0" w:type="auto"/>
            <w:vAlign w:val="center"/>
            <w:hideMark/>
          </w:tcPr>
          <w:p w14:paraId="519B0B8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1F6631D" w14:textId="77777777">
        <w:trPr>
          <w:gridAfter w:val="1"/>
          <w:tblCellSpacing w:w="15" w:type="dxa"/>
        </w:trPr>
        <w:tc>
          <w:tcPr>
            <w:tcW w:w="0" w:type="auto"/>
            <w:gridSpan w:val="3"/>
            <w:vAlign w:val="center"/>
            <w:hideMark/>
          </w:tcPr>
          <w:p w14:paraId="4A62B7C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elke dag</w:t>
            </w:r>
          </w:p>
        </w:tc>
        <w:tc>
          <w:tcPr>
            <w:tcW w:w="0" w:type="auto"/>
            <w:vAlign w:val="center"/>
            <w:hideMark/>
          </w:tcPr>
          <w:p w14:paraId="4832495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todos los días</w:t>
            </w:r>
          </w:p>
        </w:tc>
        <w:tc>
          <w:tcPr>
            <w:tcW w:w="0" w:type="auto"/>
            <w:vAlign w:val="center"/>
            <w:hideMark/>
          </w:tcPr>
          <w:p w14:paraId="4C34002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D770914" w14:textId="77777777">
        <w:trPr>
          <w:gridAfter w:val="1"/>
          <w:tblCellSpacing w:w="15" w:type="dxa"/>
        </w:trPr>
        <w:tc>
          <w:tcPr>
            <w:tcW w:w="0" w:type="auto"/>
            <w:gridSpan w:val="3"/>
            <w:vAlign w:val="center"/>
            <w:hideMark/>
          </w:tcPr>
          <w:p w14:paraId="6444F09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erg dichtbij</w:t>
            </w:r>
          </w:p>
        </w:tc>
        <w:tc>
          <w:tcPr>
            <w:tcW w:w="0" w:type="auto"/>
            <w:vAlign w:val="center"/>
            <w:hideMark/>
          </w:tcPr>
          <w:p w14:paraId="43CE3B9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muy cerca</w:t>
            </w:r>
          </w:p>
        </w:tc>
        <w:tc>
          <w:tcPr>
            <w:tcW w:w="0" w:type="auto"/>
            <w:vAlign w:val="center"/>
            <w:hideMark/>
          </w:tcPr>
          <w:p w14:paraId="59D0772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D996AD9" w14:textId="77777777">
        <w:trPr>
          <w:gridAfter w:val="1"/>
          <w:tblCellSpacing w:w="15" w:type="dxa"/>
        </w:trPr>
        <w:tc>
          <w:tcPr>
            <w:tcW w:w="0" w:type="auto"/>
            <w:gridSpan w:val="3"/>
            <w:vAlign w:val="center"/>
            <w:hideMark/>
          </w:tcPr>
          <w:p w14:paraId="4AA400CF"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F</w:t>
            </w:r>
          </w:p>
        </w:tc>
        <w:tc>
          <w:tcPr>
            <w:tcW w:w="0" w:type="auto"/>
            <w:vAlign w:val="center"/>
            <w:hideMark/>
          </w:tcPr>
          <w:p w14:paraId="10BFD60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2A8363D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A3FDDB0" w14:textId="77777777">
        <w:trPr>
          <w:gridAfter w:val="1"/>
          <w:tblCellSpacing w:w="15" w:type="dxa"/>
        </w:trPr>
        <w:tc>
          <w:tcPr>
            <w:tcW w:w="0" w:type="auto"/>
            <w:gridSpan w:val="3"/>
            <w:vAlign w:val="center"/>
            <w:hideMark/>
          </w:tcPr>
          <w:p w14:paraId="51A4CE76"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F</w:t>
            </w:r>
            <w:r w:rsidR="00190308" w:rsidRPr="00190308">
              <w:rPr>
                <w:rFonts w:ascii="Verdana" w:eastAsia="Times New Roman" w:hAnsi="Verdana" w:cs="Times New Roman"/>
                <w:color w:val="660000"/>
                <w:sz w:val="24"/>
                <w:szCs w:val="24"/>
                <w:lang w:eastAsia="nl-BE"/>
              </w:rPr>
              <w:t>les</w:t>
            </w:r>
          </w:p>
        </w:tc>
        <w:tc>
          <w:tcPr>
            <w:tcW w:w="0" w:type="auto"/>
            <w:vAlign w:val="center"/>
            <w:hideMark/>
          </w:tcPr>
          <w:p w14:paraId="3A91779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botella, una</w:t>
            </w:r>
          </w:p>
        </w:tc>
        <w:tc>
          <w:tcPr>
            <w:tcW w:w="0" w:type="auto"/>
            <w:vAlign w:val="center"/>
            <w:hideMark/>
          </w:tcPr>
          <w:p w14:paraId="79A56C7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336DB68" w14:textId="77777777">
        <w:trPr>
          <w:gridAfter w:val="1"/>
          <w:tblCellSpacing w:w="15" w:type="dxa"/>
        </w:trPr>
        <w:tc>
          <w:tcPr>
            <w:tcW w:w="0" w:type="auto"/>
            <w:gridSpan w:val="3"/>
            <w:vAlign w:val="center"/>
            <w:hideMark/>
          </w:tcPr>
          <w:p w14:paraId="5F28808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fris/ koel/ vers</w:t>
            </w:r>
          </w:p>
        </w:tc>
        <w:tc>
          <w:tcPr>
            <w:tcW w:w="0" w:type="auto"/>
            <w:vAlign w:val="center"/>
            <w:hideMark/>
          </w:tcPr>
          <w:p w14:paraId="2FD7A1D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fresco</w:t>
            </w:r>
          </w:p>
        </w:tc>
        <w:tc>
          <w:tcPr>
            <w:tcW w:w="0" w:type="auto"/>
            <w:vAlign w:val="center"/>
            <w:hideMark/>
          </w:tcPr>
          <w:p w14:paraId="7E68BD6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5E0AD72" w14:textId="77777777">
        <w:trPr>
          <w:gridAfter w:val="1"/>
          <w:tblCellSpacing w:w="15" w:type="dxa"/>
        </w:trPr>
        <w:tc>
          <w:tcPr>
            <w:tcW w:w="0" w:type="auto"/>
            <w:gridSpan w:val="3"/>
            <w:vAlign w:val="center"/>
            <w:hideMark/>
          </w:tcPr>
          <w:p w14:paraId="3A8BE73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frisdrank</w:t>
            </w:r>
          </w:p>
        </w:tc>
        <w:tc>
          <w:tcPr>
            <w:tcW w:w="0" w:type="auto"/>
            <w:vAlign w:val="center"/>
            <w:hideMark/>
          </w:tcPr>
          <w:p w14:paraId="243313C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refresco, el</w:t>
            </w:r>
          </w:p>
        </w:tc>
        <w:tc>
          <w:tcPr>
            <w:tcW w:w="0" w:type="auto"/>
            <w:vAlign w:val="center"/>
            <w:hideMark/>
          </w:tcPr>
          <w:p w14:paraId="568ACCD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6646171" w14:textId="77777777">
        <w:trPr>
          <w:gridAfter w:val="1"/>
          <w:tblCellSpacing w:w="15" w:type="dxa"/>
        </w:trPr>
        <w:tc>
          <w:tcPr>
            <w:tcW w:w="0" w:type="auto"/>
            <w:gridSpan w:val="3"/>
            <w:vAlign w:val="center"/>
            <w:hideMark/>
          </w:tcPr>
          <w:p w14:paraId="376AAC6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fruit</w:t>
            </w:r>
          </w:p>
        </w:tc>
        <w:tc>
          <w:tcPr>
            <w:tcW w:w="0" w:type="auto"/>
            <w:vAlign w:val="center"/>
            <w:hideMark/>
          </w:tcPr>
          <w:p w14:paraId="1263E76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fruta, la</w:t>
            </w:r>
          </w:p>
        </w:tc>
        <w:tc>
          <w:tcPr>
            <w:tcW w:w="0" w:type="auto"/>
            <w:vAlign w:val="center"/>
            <w:hideMark/>
          </w:tcPr>
          <w:p w14:paraId="1DB0E59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03D2229" w14:textId="77777777">
        <w:trPr>
          <w:gridAfter w:val="1"/>
          <w:tblCellSpacing w:w="15" w:type="dxa"/>
        </w:trPr>
        <w:tc>
          <w:tcPr>
            <w:tcW w:w="0" w:type="auto"/>
            <w:gridSpan w:val="3"/>
            <w:vAlign w:val="center"/>
            <w:hideMark/>
          </w:tcPr>
          <w:p w14:paraId="73FAFD7F"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G</w:t>
            </w:r>
          </w:p>
        </w:tc>
        <w:tc>
          <w:tcPr>
            <w:tcW w:w="0" w:type="auto"/>
            <w:vAlign w:val="center"/>
            <w:hideMark/>
          </w:tcPr>
          <w:p w14:paraId="7EDBDBF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p>
        </w:tc>
        <w:tc>
          <w:tcPr>
            <w:tcW w:w="0" w:type="auto"/>
            <w:vAlign w:val="center"/>
            <w:hideMark/>
          </w:tcPr>
          <w:p w14:paraId="53932D49"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AEABAE8" w14:textId="77777777">
        <w:trPr>
          <w:gridAfter w:val="1"/>
          <w:tblCellSpacing w:w="15" w:type="dxa"/>
        </w:trPr>
        <w:tc>
          <w:tcPr>
            <w:tcW w:w="0" w:type="auto"/>
            <w:gridSpan w:val="3"/>
            <w:vAlign w:val="center"/>
            <w:hideMark/>
          </w:tcPr>
          <w:p w14:paraId="5454542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geen dank</w:t>
            </w:r>
          </w:p>
        </w:tc>
        <w:tc>
          <w:tcPr>
            <w:tcW w:w="0" w:type="auto"/>
            <w:vAlign w:val="center"/>
            <w:hideMark/>
          </w:tcPr>
          <w:p w14:paraId="422D9DD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de nada</w:t>
            </w:r>
          </w:p>
        </w:tc>
        <w:tc>
          <w:tcPr>
            <w:tcW w:w="0" w:type="auto"/>
            <w:vAlign w:val="center"/>
            <w:hideMark/>
          </w:tcPr>
          <w:p w14:paraId="6B0DC92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6CD94B8" w14:textId="77777777">
        <w:trPr>
          <w:gridAfter w:val="1"/>
          <w:tblCellSpacing w:w="15" w:type="dxa"/>
        </w:trPr>
        <w:tc>
          <w:tcPr>
            <w:tcW w:w="0" w:type="auto"/>
            <w:gridSpan w:val="3"/>
            <w:vAlign w:val="center"/>
            <w:hideMark/>
          </w:tcPr>
          <w:p w14:paraId="6A1112B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geldautomaat/betaalautomaat</w:t>
            </w:r>
          </w:p>
        </w:tc>
        <w:tc>
          <w:tcPr>
            <w:tcW w:w="0" w:type="auto"/>
            <w:vAlign w:val="center"/>
            <w:hideMark/>
          </w:tcPr>
          <w:p w14:paraId="2C0919A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cajero automático, el</w:t>
            </w:r>
          </w:p>
        </w:tc>
        <w:tc>
          <w:tcPr>
            <w:tcW w:w="0" w:type="auto"/>
            <w:vAlign w:val="center"/>
            <w:hideMark/>
          </w:tcPr>
          <w:p w14:paraId="7429131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1B7A6D5" w14:textId="77777777">
        <w:trPr>
          <w:gridAfter w:val="1"/>
          <w:tblCellSpacing w:w="15" w:type="dxa"/>
        </w:trPr>
        <w:tc>
          <w:tcPr>
            <w:tcW w:w="0" w:type="auto"/>
            <w:gridSpan w:val="3"/>
            <w:vAlign w:val="center"/>
            <w:hideMark/>
          </w:tcPr>
          <w:p w14:paraId="77CF485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gesloten</w:t>
            </w:r>
          </w:p>
        </w:tc>
        <w:tc>
          <w:tcPr>
            <w:tcW w:w="0" w:type="auto"/>
            <w:vAlign w:val="center"/>
            <w:hideMark/>
          </w:tcPr>
          <w:p w14:paraId="6617D26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cerrado/ cerrada</w:t>
            </w:r>
          </w:p>
        </w:tc>
        <w:tc>
          <w:tcPr>
            <w:tcW w:w="0" w:type="auto"/>
            <w:vAlign w:val="center"/>
            <w:hideMark/>
          </w:tcPr>
          <w:p w14:paraId="3AEEAEE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2E1902B" w14:textId="77777777">
        <w:trPr>
          <w:gridAfter w:val="1"/>
          <w:tblCellSpacing w:w="15" w:type="dxa"/>
        </w:trPr>
        <w:tc>
          <w:tcPr>
            <w:tcW w:w="0" w:type="auto"/>
            <w:gridSpan w:val="3"/>
            <w:vAlign w:val="center"/>
            <w:hideMark/>
          </w:tcPr>
          <w:p w14:paraId="2D8822F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goed</w:t>
            </w:r>
          </w:p>
        </w:tc>
        <w:tc>
          <w:tcPr>
            <w:tcW w:w="0" w:type="auto"/>
            <w:vAlign w:val="center"/>
            <w:hideMark/>
          </w:tcPr>
          <w:p w14:paraId="5AB1C1E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bien</w:t>
            </w:r>
          </w:p>
        </w:tc>
        <w:tc>
          <w:tcPr>
            <w:tcW w:w="0" w:type="auto"/>
            <w:vAlign w:val="center"/>
            <w:hideMark/>
          </w:tcPr>
          <w:p w14:paraId="7069B8C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944F336" w14:textId="77777777">
        <w:trPr>
          <w:gridAfter w:val="1"/>
          <w:tblCellSpacing w:w="15" w:type="dxa"/>
        </w:trPr>
        <w:tc>
          <w:tcPr>
            <w:tcW w:w="0" w:type="auto"/>
            <w:gridSpan w:val="3"/>
            <w:vAlign w:val="center"/>
            <w:hideMark/>
          </w:tcPr>
          <w:p w14:paraId="4264832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goedemiddag</w:t>
            </w:r>
          </w:p>
        </w:tc>
        <w:tc>
          <w:tcPr>
            <w:tcW w:w="0" w:type="auto"/>
            <w:vAlign w:val="center"/>
            <w:hideMark/>
          </w:tcPr>
          <w:p w14:paraId="2509797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buenas tardes</w:t>
            </w:r>
          </w:p>
        </w:tc>
        <w:tc>
          <w:tcPr>
            <w:tcW w:w="0" w:type="auto"/>
            <w:vAlign w:val="center"/>
            <w:hideMark/>
          </w:tcPr>
          <w:p w14:paraId="7784B5F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9537CFF" w14:textId="77777777">
        <w:trPr>
          <w:gridAfter w:val="1"/>
          <w:tblCellSpacing w:w="15" w:type="dxa"/>
        </w:trPr>
        <w:tc>
          <w:tcPr>
            <w:tcW w:w="0" w:type="auto"/>
            <w:gridSpan w:val="3"/>
            <w:vAlign w:val="center"/>
            <w:hideMark/>
          </w:tcPr>
          <w:p w14:paraId="2533207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goedemorgen/ goedendag</w:t>
            </w:r>
          </w:p>
        </w:tc>
        <w:tc>
          <w:tcPr>
            <w:tcW w:w="0" w:type="auto"/>
            <w:vAlign w:val="center"/>
            <w:hideMark/>
          </w:tcPr>
          <w:p w14:paraId="3571DB9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buenos días</w:t>
            </w:r>
          </w:p>
        </w:tc>
        <w:tc>
          <w:tcPr>
            <w:tcW w:w="0" w:type="auto"/>
            <w:vAlign w:val="center"/>
            <w:hideMark/>
          </w:tcPr>
          <w:p w14:paraId="6C00E4B9"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7BE2CA7" w14:textId="77777777">
        <w:trPr>
          <w:gridAfter w:val="1"/>
          <w:tblCellSpacing w:w="15" w:type="dxa"/>
        </w:trPr>
        <w:tc>
          <w:tcPr>
            <w:tcW w:w="0" w:type="auto"/>
            <w:gridSpan w:val="3"/>
            <w:vAlign w:val="center"/>
            <w:hideMark/>
          </w:tcPr>
          <w:p w14:paraId="12EF432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lastRenderedPageBreak/>
              <w:t>goedenavond</w:t>
            </w:r>
          </w:p>
        </w:tc>
        <w:tc>
          <w:tcPr>
            <w:tcW w:w="0" w:type="auto"/>
            <w:vAlign w:val="center"/>
            <w:hideMark/>
          </w:tcPr>
          <w:p w14:paraId="7FEF835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buenas noches</w:t>
            </w:r>
          </w:p>
        </w:tc>
        <w:tc>
          <w:tcPr>
            <w:tcW w:w="0" w:type="auto"/>
            <w:vAlign w:val="center"/>
            <w:hideMark/>
          </w:tcPr>
          <w:p w14:paraId="228E4A1E"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C4624A1" w14:textId="77777777">
        <w:trPr>
          <w:gridAfter w:val="1"/>
          <w:tblCellSpacing w:w="15" w:type="dxa"/>
        </w:trPr>
        <w:tc>
          <w:tcPr>
            <w:tcW w:w="0" w:type="auto"/>
            <w:gridSpan w:val="3"/>
            <w:vAlign w:val="center"/>
            <w:hideMark/>
          </w:tcPr>
          <w:p w14:paraId="65C3CEA5"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w:t>
            </w:r>
          </w:p>
        </w:tc>
        <w:tc>
          <w:tcPr>
            <w:tcW w:w="0" w:type="auto"/>
            <w:vAlign w:val="center"/>
            <w:hideMark/>
          </w:tcPr>
          <w:p w14:paraId="23DB70D3"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p>
        </w:tc>
        <w:tc>
          <w:tcPr>
            <w:tcW w:w="0" w:type="auto"/>
            <w:vAlign w:val="center"/>
            <w:hideMark/>
          </w:tcPr>
          <w:p w14:paraId="3484232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8B96B4B" w14:textId="77777777">
        <w:trPr>
          <w:gridAfter w:val="1"/>
          <w:tblCellSpacing w:w="15" w:type="dxa"/>
        </w:trPr>
        <w:tc>
          <w:tcPr>
            <w:tcW w:w="0" w:type="auto"/>
            <w:gridSpan w:val="3"/>
            <w:vAlign w:val="center"/>
            <w:hideMark/>
          </w:tcPr>
          <w:p w14:paraId="39F7FF9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hallo</w:t>
            </w:r>
          </w:p>
        </w:tc>
        <w:tc>
          <w:tcPr>
            <w:tcW w:w="0" w:type="auto"/>
            <w:vAlign w:val="center"/>
            <w:hideMark/>
          </w:tcPr>
          <w:p w14:paraId="7A1437A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hola</w:t>
            </w:r>
          </w:p>
        </w:tc>
        <w:tc>
          <w:tcPr>
            <w:tcW w:w="0" w:type="auto"/>
            <w:vAlign w:val="center"/>
            <w:hideMark/>
          </w:tcPr>
          <w:p w14:paraId="74A8545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43ACE68" w14:textId="77777777">
        <w:trPr>
          <w:gridAfter w:val="1"/>
          <w:tblCellSpacing w:w="15" w:type="dxa"/>
        </w:trPr>
        <w:tc>
          <w:tcPr>
            <w:tcW w:w="0" w:type="auto"/>
            <w:gridSpan w:val="3"/>
            <w:vAlign w:val="center"/>
            <w:hideMark/>
          </w:tcPr>
          <w:p w14:paraId="7C5611A8"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ham</w:t>
            </w:r>
          </w:p>
        </w:tc>
        <w:tc>
          <w:tcPr>
            <w:tcW w:w="0" w:type="auto"/>
            <w:vAlign w:val="center"/>
            <w:hideMark/>
          </w:tcPr>
          <w:p w14:paraId="0CF04C2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jamón, el</w:t>
            </w:r>
          </w:p>
        </w:tc>
        <w:tc>
          <w:tcPr>
            <w:tcW w:w="0" w:type="auto"/>
            <w:vAlign w:val="center"/>
            <w:hideMark/>
          </w:tcPr>
          <w:p w14:paraId="79A619D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3D0C845" w14:textId="77777777">
        <w:trPr>
          <w:gridAfter w:val="1"/>
          <w:tblCellSpacing w:w="15" w:type="dxa"/>
        </w:trPr>
        <w:tc>
          <w:tcPr>
            <w:tcW w:w="0" w:type="auto"/>
            <w:gridSpan w:val="3"/>
            <w:vAlign w:val="center"/>
            <w:hideMark/>
          </w:tcPr>
          <w:p w14:paraId="0F0D62B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heel goedemiddag</w:t>
            </w:r>
          </w:p>
        </w:tc>
        <w:tc>
          <w:tcPr>
            <w:tcW w:w="0" w:type="auto"/>
            <w:vAlign w:val="center"/>
            <w:hideMark/>
          </w:tcPr>
          <w:p w14:paraId="0F90045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muy buenas tardes</w:t>
            </w:r>
          </w:p>
        </w:tc>
        <w:tc>
          <w:tcPr>
            <w:tcW w:w="0" w:type="auto"/>
            <w:vAlign w:val="center"/>
            <w:hideMark/>
          </w:tcPr>
          <w:p w14:paraId="2302F72A"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3D9CAEB" w14:textId="77777777">
        <w:trPr>
          <w:gridAfter w:val="1"/>
          <w:tblCellSpacing w:w="15" w:type="dxa"/>
        </w:trPr>
        <w:tc>
          <w:tcPr>
            <w:tcW w:w="0" w:type="auto"/>
            <w:gridSpan w:val="3"/>
            <w:vAlign w:val="center"/>
            <w:hideMark/>
          </w:tcPr>
          <w:p w14:paraId="3B9FD9E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het biljet/toegangsbewijs/kaartje</w:t>
            </w:r>
          </w:p>
        </w:tc>
        <w:tc>
          <w:tcPr>
            <w:tcW w:w="0" w:type="auto"/>
            <w:vAlign w:val="center"/>
            <w:hideMark/>
          </w:tcPr>
          <w:p w14:paraId="7E766C4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billete, el</w:t>
            </w:r>
          </w:p>
        </w:tc>
        <w:tc>
          <w:tcPr>
            <w:tcW w:w="0" w:type="auto"/>
            <w:vAlign w:val="center"/>
            <w:hideMark/>
          </w:tcPr>
          <w:p w14:paraId="2024839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B0A072E" w14:textId="77777777">
        <w:trPr>
          <w:gridAfter w:val="1"/>
          <w:tblCellSpacing w:w="15" w:type="dxa"/>
        </w:trPr>
        <w:tc>
          <w:tcPr>
            <w:tcW w:w="0" w:type="auto"/>
            <w:gridSpan w:val="3"/>
            <w:vAlign w:val="center"/>
            <w:hideMark/>
          </w:tcPr>
          <w:p w14:paraId="454A6BA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hoe laat?</w:t>
            </w:r>
          </w:p>
        </w:tc>
        <w:tc>
          <w:tcPr>
            <w:tcW w:w="0" w:type="auto"/>
            <w:vAlign w:val="center"/>
            <w:hideMark/>
          </w:tcPr>
          <w:p w14:paraId="53105D5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 qué hora ?</w:t>
            </w:r>
          </w:p>
        </w:tc>
        <w:tc>
          <w:tcPr>
            <w:tcW w:w="0" w:type="auto"/>
            <w:vAlign w:val="center"/>
            <w:hideMark/>
          </w:tcPr>
          <w:p w14:paraId="35DA195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66A119B" w14:textId="77777777">
        <w:trPr>
          <w:gridAfter w:val="1"/>
          <w:tblCellSpacing w:w="15" w:type="dxa"/>
        </w:trPr>
        <w:tc>
          <w:tcPr>
            <w:tcW w:w="0" w:type="auto"/>
            <w:gridSpan w:val="3"/>
            <w:vAlign w:val="center"/>
            <w:hideMark/>
          </w:tcPr>
          <w:p w14:paraId="1AC21F8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hoe oud ben je?</w:t>
            </w:r>
          </w:p>
        </w:tc>
        <w:tc>
          <w:tcPr>
            <w:tcW w:w="0" w:type="auto"/>
            <w:vAlign w:val="center"/>
            <w:hideMark/>
          </w:tcPr>
          <w:p w14:paraId="243FE073"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¿cuántos años tienes?</w:t>
            </w:r>
          </w:p>
        </w:tc>
        <w:tc>
          <w:tcPr>
            <w:tcW w:w="0" w:type="auto"/>
            <w:vAlign w:val="center"/>
            <w:hideMark/>
          </w:tcPr>
          <w:p w14:paraId="419258E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EB8C71C" w14:textId="77777777">
        <w:trPr>
          <w:gridAfter w:val="1"/>
          <w:tblCellSpacing w:w="15" w:type="dxa"/>
        </w:trPr>
        <w:tc>
          <w:tcPr>
            <w:tcW w:w="0" w:type="auto"/>
            <w:gridSpan w:val="3"/>
            <w:vAlign w:val="center"/>
            <w:hideMark/>
          </w:tcPr>
          <w:p w14:paraId="4E321FC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hoe?/ wat?</w:t>
            </w:r>
          </w:p>
        </w:tc>
        <w:tc>
          <w:tcPr>
            <w:tcW w:w="0" w:type="auto"/>
            <w:vAlign w:val="center"/>
            <w:hideMark/>
          </w:tcPr>
          <w:p w14:paraId="73FAFA0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¿cómo?</w:t>
            </w:r>
          </w:p>
        </w:tc>
        <w:tc>
          <w:tcPr>
            <w:tcW w:w="0" w:type="auto"/>
            <w:vAlign w:val="center"/>
            <w:hideMark/>
          </w:tcPr>
          <w:p w14:paraId="7E56B05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83CB8AF" w14:textId="77777777">
        <w:trPr>
          <w:gridAfter w:val="1"/>
          <w:tblCellSpacing w:w="15" w:type="dxa"/>
        </w:trPr>
        <w:tc>
          <w:tcPr>
            <w:tcW w:w="0" w:type="auto"/>
            <w:gridSpan w:val="3"/>
            <w:vAlign w:val="center"/>
            <w:hideMark/>
          </w:tcPr>
          <w:p w14:paraId="71BB699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hoeveel?</w:t>
            </w:r>
          </w:p>
        </w:tc>
        <w:tc>
          <w:tcPr>
            <w:tcW w:w="0" w:type="auto"/>
            <w:vAlign w:val="center"/>
            <w:hideMark/>
          </w:tcPr>
          <w:p w14:paraId="3DCEBFB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¿cuánto?</w:t>
            </w:r>
          </w:p>
        </w:tc>
        <w:tc>
          <w:tcPr>
            <w:tcW w:w="0" w:type="auto"/>
            <w:vAlign w:val="center"/>
            <w:hideMark/>
          </w:tcPr>
          <w:p w14:paraId="3F9CAA44"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0EAB249" w14:textId="77777777">
        <w:trPr>
          <w:gridAfter w:val="1"/>
          <w:tblCellSpacing w:w="15" w:type="dxa"/>
        </w:trPr>
        <w:tc>
          <w:tcPr>
            <w:tcW w:w="0" w:type="auto"/>
            <w:gridSpan w:val="3"/>
            <w:vAlign w:val="center"/>
            <w:hideMark/>
          </w:tcPr>
          <w:p w14:paraId="4C86047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hoeveel jaar?</w:t>
            </w:r>
          </w:p>
        </w:tc>
        <w:tc>
          <w:tcPr>
            <w:tcW w:w="0" w:type="auto"/>
            <w:vAlign w:val="center"/>
            <w:hideMark/>
          </w:tcPr>
          <w:p w14:paraId="4C65280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¿cuántos años?</w:t>
            </w:r>
          </w:p>
        </w:tc>
        <w:tc>
          <w:tcPr>
            <w:tcW w:w="0" w:type="auto"/>
            <w:vAlign w:val="center"/>
            <w:hideMark/>
          </w:tcPr>
          <w:p w14:paraId="5FBEAC7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D1A8F93" w14:textId="77777777">
        <w:trPr>
          <w:gridAfter w:val="1"/>
          <w:tblCellSpacing w:w="15" w:type="dxa"/>
        </w:trPr>
        <w:tc>
          <w:tcPr>
            <w:tcW w:w="0" w:type="auto"/>
            <w:gridSpan w:val="3"/>
            <w:vAlign w:val="center"/>
            <w:hideMark/>
          </w:tcPr>
          <w:p w14:paraId="36C673A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hoofdweg</w:t>
            </w:r>
          </w:p>
        </w:tc>
        <w:tc>
          <w:tcPr>
            <w:tcW w:w="0" w:type="auto"/>
            <w:vAlign w:val="center"/>
            <w:hideMark/>
          </w:tcPr>
          <w:p w14:paraId="7650E04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carretera, la</w:t>
            </w:r>
          </w:p>
        </w:tc>
        <w:tc>
          <w:tcPr>
            <w:tcW w:w="0" w:type="auto"/>
            <w:vAlign w:val="center"/>
            <w:hideMark/>
          </w:tcPr>
          <w:p w14:paraId="17B81C1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C9308A5" w14:textId="77777777">
        <w:trPr>
          <w:gridAfter w:val="1"/>
          <w:tblCellSpacing w:w="15" w:type="dxa"/>
        </w:trPr>
        <w:tc>
          <w:tcPr>
            <w:tcW w:w="0" w:type="auto"/>
            <w:gridSpan w:val="3"/>
            <w:vAlign w:val="center"/>
            <w:hideMark/>
          </w:tcPr>
          <w:p w14:paraId="4F02BF7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hotel</w:t>
            </w:r>
          </w:p>
        </w:tc>
        <w:tc>
          <w:tcPr>
            <w:tcW w:w="0" w:type="auto"/>
            <w:vAlign w:val="center"/>
            <w:hideMark/>
          </w:tcPr>
          <w:p w14:paraId="3778E40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hotel, el</w:t>
            </w:r>
          </w:p>
        </w:tc>
        <w:tc>
          <w:tcPr>
            <w:tcW w:w="0" w:type="auto"/>
            <w:vAlign w:val="center"/>
            <w:hideMark/>
          </w:tcPr>
          <w:p w14:paraId="33D063D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9B49CCC" w14:textId="77777777">
        <w:trPr>
          <w:gridAfter w:val="1"/>
          <w:tblCellSpacing w:w="15" w:type="dxa"/>
        </w:trPr>
        <w:tc>
          <w:tcPr>
            <w:tcW w:w="0" w:type="auto"/>
            <w:gridSpan w:val="3"/>
            <w:vAlign w:val="center"/>
            <w:hideMark/>
          </w:tcPr>
          <w:p w14:paraId="0FBF7E1B"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I</w:t>
            </w:r>
          </w:p>
        </w:tc>
        <w:tc>
          <w:tcPr>
            <w:tcW w:w="0" w:type="auto"/>
            <w:vAlign w:val="center"/>
            <w:hideMark/>
          </w:tcPr>
          <w:p w14:paraId="4055955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p>
        </w:tc>
        <w:tc>
          <w:tcPr>
            <w:tcW w:w="0" w:type="auto"/>
            <w:vAlign w:val="center"/>
            <w:hideMark/>
          </w:tcPr>
          <w:p w14:paraId="2E4E3784"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EC0DD4D" w14:textId="77777777">
        <w:trPr>
          <w:gridAfter w:val="1"/>
          <w:tblCellSpacing w:w="15" w:type="dxa"/>
        </w:trPr>
        <w:tc>
          <w:tcPr>
            <w:tcW w:w="0" w:type="auto"/>
            <w:gridSpan w:val="3"/>
            <w:vAlign w:val="center"/>
            <w:hideMark/>
          </w:tcPr>
          <w:p w14:paraId="70EFE96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iets/beetje</w:t>
            </w:r>
          </w:p>
        </w:tc>
        <w:tc>
          <w:tcPr>
            <w:tcW w:w="0" w:type="auto"/>
            <w:vAlign w:val="center"/>
            <w:hideMark/>
          </w:tcPr>
          <w:p w14:paraId="3EDA8743"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algo</w:t>
            </w:r>
          </w:p>
        </w:tc>
        <w:tc>
          <w:tcPr>
            <w:tcW w:w="0" w:type="auto"/>
            <w:vAlign w:val="center"/>
            <w:hideMark/>
          </w:tcPr>
          <w:p w14:paraId="6083E3A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CE5EB00" w14:textId="77777777">
        <w:trPr>
          <w:gridAfter w:val="1"/>
          <w:tblCellSpacing w:w="15" w:type="dxa"/>
        </w:trPr>
        <w:tc>
          <w:tcPr>
            <w:tcW w:w="0" w:type="auto"/>
            <w:gridSpan w:val="3"/>
            <w:vAlign w:val="center"/>
            <w:hideMark/>
          </w:tcPr>
          <w:p w14:paraId="07F69AD5"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I</w:t>
            </w:r>
            <w:r w:rsidR="00190308" w:rsidRPr="00190308">
              <w:rPr>
                <w:rFonts w:ascii="Verdana" w:eastAsia="Times New Roman" w:hAnsi="Verdana" w:cs="Times New Roman"/>
                <w:color w:val="660000"/>
                <w:sz w:val="24"/>
                <w:szCs w:val="24"/>
                <w:lang w:eastAsia="nl-BE"/>
              </w:rPr>
              <w:t>js</w:t>
            </w:r>
          </w:p>
        </w:tc>
        <w:tc>
          <w:tcPr>
            <w:tcW w:w="0" w:type="auto"/>
            <w:vAlign w:val="center"/>
            <w:hideMark/>
          </w:tcPr>
          <w:p w14:paraId="1A9E984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mantecado</w:t>
            </w:r>
          </w:p>
        </w:tc>
        <w:tc>
          <w:tcPr>
            <w:tcW w:w="0" w:type="auto"/>
            <w:vAlign w:val="center"/>
            <w:hideMark/>
          </w:tcPr>
          <w:p w14:paraId="5144866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9CE6CEC" w14:textId="77777777">
        <w:trPr>
          <w:gridAfter w:val="1"/>
          <w:tblCellSpacing w:w="15" w:type="dxa"/>
        </w:trPr>
        <w:tc>
          <w:tcPr>
            <w:tcW w:w="0" w:type="auto"/>
            <w:gridSpan w:val="3"/>
            <w:vAlign w:val="center"/>
            <w:hideMark/>
          </w:tcPr>
          <w:p w14:paraId="2B752BF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ijsje</w:t>
            </w:r>
          </w:p>
        </w:tc>
        <w:tc>
          <w:tcPr>
            <w:tcW w:w="0" w:type="auto"/>
            <w:vAlign w:val="center"/>
            <w:hideMark/>
          </w:tcPr>
          <w:p w14:paraId="4923F80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helado, el</w:t>
            </w:r>
          </w:p>
        </w:tc>
        <w:tc>
          <w:tcPr>
            <w:tcW w:w="0" w:type="auto"/>
            <w:vAlign w:val="center"/>
            <w:hideMark/>
          </w:tcPr>
          <w:p w14:paraId="03EEC37E"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1594B07" w14:textId="77777777">
        <w:trPr>
          <w:gridAfter w:val="1"/>
          <w:tblCellSpacing w:w="15" w:type="dxa"/>
        </w:trPr>
        <w:tc>
          <w:tcPr>
            <w:tcW w:w="0" w:type="auto"/>
            <w:gridSpan w:val="3"/>
            <w:vAlign w:val="center"/>
            <w:hideMark/>
          </w:tcPr>
          <w:p w14:paraId="7F3583C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ik denk dat</w:t>
            </w:r>
          </w:p>
        </w:tc>
        <w:tc>
          <w:tcPr>
            <w:tcW w:w="0" w:type="auto"/>
            <w:vAlign w:val="center"/>
            <w:hideMark/>
          </w:tcPr>
          <w:p w14:paraId="430C843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supongo</w:t>
            </w:r>
          </w:p>
        </w:tc>
        <w:tc>
          <w:tcPr>
            <w:tcW w:w="0" w:type="auto"/>
            <w:vAlign w:val="center"/>
            <w:hideMark/>
          </w:tcPr>
          <w:p w14:paraId="52390A9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37859CF" w14:textId="77777777">
        <w:trPr>
          <w:gridAfter w:val="1"/>
          <w:tblCellSpacing w:w="15" w:type="dxa"/>
        </w:trPr>
        <w:tc>
          <w:tcPr>
            <w:tcW w:w="0" w:type="auto"/>
            <w:gridSpan w:val="3"/>
            <w:vAlign w:val="center"/>
            <w:hideMark/>
          </w:tcPr>
          <w:p w14:paraId="09A0408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ik woon</w:t>
            </w:r>
          </w:p>
        </w:tc>
        <w:tc>
          <w:tcPr>
            <w:tcW w:w="0" w:type="auto"/>
            <w:vAlign w:val="center"/>
            <w:hideMark/>
          </w:tcPr>
          <w:p w14:paraId="63D78388"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vivo</w:t>
            </w:r>
          </w:p>
        </w:tc>
        <w:tc>
          <w:tcPr>
            <w:tcW w:w="0" w:type="auto"/>
            <w:vAlign w:val="center"/>
            <w:hideMark/>
          </w:tcPr>
          <w:p w14:paraId="5DDDDD1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1DBC2C4" w14:textId="77777777">
        <w:trPr>
          <w:gridAfter w:val="1"/>
          <w:tblCellSpacing w:w="15" w:type="dxa"/>
        </w:trPr>
        <w:tc>
          <w:tcPr>
            <w:tcW w:w="0" w:type="auto"/>
            <w:gridSpan w:val="3"/>
            <w:vAlign w:val="center"/>
            <w:hideMark/>
          </w:tcPr>
          <w:p w14:paraId="5B1A1D7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in de buurt</w:t>
            </w:r>
          </w:p>
        </w:tc>
        <w:tc>
          <w:tcPr>
            <w:tcW w:w="0" w:type="auto"/>
            <w:vAlign w:val="center"/>
            <w:hideMark/>
          </w:tcPr>
          <w:p w14:paraId="13E9FC3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por aquí</w:t>
            </w:r>
          </w:p>
        </w:tc>
        <w:tc>
          <w:tcPr>
            <w:tcW w:w="0" w:type="auto"/>
            <w:vAlign w:val="center"/>
            <w:hideMark/>
          </w:tcPr>
          <w:p w14:paraId="127E49A4"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6B7365F" w14:textId="77777777">
        <w:trPr>
          <w:gridAfter w:val="1"/>
          <w:tblCellSpacing w:w="15" w:type="dxa"/>
        </w:trPr>
        <w:tc>
          <w:tcPr>
            <w:tcW w:w="0" w:type="auto"/>
            <w:gridSpan w:val="3"/>
            <w:vAlign w:val="center"/>
            <w:hideMark/>
          </w:tcPr>
          <w:p w14:paraId="36CB96C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in het totaal/bij elkaar</w:t>
            </w:r>
          </w:p>
        </w:tc>
        <w:tc>
          <w:tcPr>
            <w:tcW w:w="0" w:type="auto"/>
            <w:vAlign w:val="center"/>
            <w:hideMark/>
          </w:tcPr>
          <w:p w14:paraId="3B64CF6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en total</w:t>
            </w:r>
          </w:p>
        </w:tc>
        <w:tc>
          <w:tcPr>
            <w:tcW w:w="0" w:type="auto"/>
            <w:vAlign w:val="center"/>
            <w:hideMark/>
          </w:tcPr>
          <w:p w14:paraId="25764EB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3537A2B" w14:textId="77777777">
        <w:trPr>
          <w:gridAfter w:val="1"/>
          <w:tblCellSpacing w:w="15" w:type="dxa"/>
        </w:trPr>
        <w:tc>
          <w:tcPr>
            <w:tcW w:w="0" w:type="auto"/>
            <w:gridSpan w:val="3"/>
            <w:vAlign w:val="center"/>
            <w:hideMark/>
          </w:tcPr>
          <w:p w14:paraId="7DADBD90"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J</w:t>
            </w:r>
          </w:p>
        </w:tc>
        <w:tc>
          <w:tcPr>
            <w:tcW w:w="0" w:type="auto"/>
            <w:vAlign w:val="center"/>
            <w:hideMark/>
          </w:tcPr>
          <w:p w14:paraId="0D4E427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0E587A2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20C8122" w14:textId="77777777">
        <w:trPr>
          <w:gridAfter w:val="1"/>
          <w:tblCellSpacing w:w="15" w:type="dxa"/>
        </w:trPr>
        <w:tc>
          <w:tcPr>
            <w:tcW w:w="0" w:type="auto"/>
            <w:gridSpan w:val="3"/>
            <w:vAlign w:val="center"/>
            <w:hideMark/>
          </w:tcPr>
          <w:p w14:paraId="6482A673"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J</w:t>
            </w:r>
            <w:r w:rsidR="00190308" w:rsidRPr="00190308">
              <w:rPr>
                <w:rFonts w:ascii="Verdana" w:eastAsia="Times New Roman" w:hAnsi="Verdana" w:cs="Times New Roman"/>
                <w:color w:val="660000"/>
                <w:sz w:val="24"/>
                <w:szCs w:val="24"/>
                <w:lang w:eastAsia="nl-BE"/>
              </w:rPr>
              <w:t>a</w:t>
            </w:r>
          </w:p>
        </w:tc>
        <w:tc>
          <w:tcPr>
            <w:tcW w:w="0" w:type="auto"/>
            <w:vAlign w:val="center"/>
            <w:hideMark/>
          </w:tcPr>
          <w:p w14:paraId="03387A1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sí</w:t>
            </w:r>
          </w:p>
        </w:tc>
        <w:tc>
          <w:tcPr>
            <w:tcW w:w="0" w:type="auto"/>
            <w:vAlign w:val="center"/>
            <w:hideMark/>
          </w:tcPr>
          <w:p w14:paraId="28B0CF4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7307F43" w14:textId="77777777">
        <w:trPr>
          <w:gridAfter w:val="1"/>
          <w:tblCellSpacing w:w="15" w:type="dxa"/>
        </w:trPr>
        <w:tc>
          <w:tcPr>
            <w:tcW w:w="0" w:type="auto"/>
            <w:gridSpan w:val="3"/>
            <w:vAlign w:val="center"/>
            <w:hideMark/>
          </w:tcPr>
          <w:p w14:paraId="54C2B185"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J</w:t>
            </w:r>
            <w:r w:rsidR="00190308" w:rsidRPr="00190308">
              <w:rPr>
                <w:rFonts w:ascii="Verdana" w:eastAsia="Times New Roman" w:hAnsi="Verdana" w:cs="Times New Roman"/>
                <w:color w:val="660000"/>
                <w:sz w:val="24"/>
                <w:szCs w:val="24"/>
                <w:lang w:eastAsia="nl-BE"/>
              </w:rPr>
              <w:t>uli</w:t>
            </w:r>
          </w:p>
        </w:tc>
        <w:tc>
          <w:tcPr>
            <w:tcW w:w="0" w:type="auto"/>
            <w:vAlign w:val="center"/>
            <w:hideMark/>
          </w:tcPr>
          <w:p w14:paraId="4C210FA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julio</w:t>
            </w:r>
          </w:p>
        </w:tc>
        <w:tc>
          <w:tcPr>
            <w:tcW w:w="0" w:type="auto"/>
            <w:vAlign w:val="center"/>
            <w:hideMark/>
          </w:tcPr>
          <w:p w14:paraId="2B639AA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11BCDE0" w14:textId="77777777">
        <w:trPr>
          <w:gridAfter w:val="1"/>
          <w:tblCellSpacing w:w="15" w:type="dxa"/>
        </w:trPr>
        <w:tc>
          <w:tcPr>
            <w:tcW w:w="0" w:type="auto"/>
            <w:gridSpan w:val="3"/>
            <w:vAlign w:val="center"/>
            <w:hideMark/>
          </w:tcPr>
          <w:p w14:paraId="0A8F0695"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K</w:t>
            </w:r>
          </w:p>
        </w:tc>
        <w:tc>
          <w:tcPr>
            <w:tcW w:w="0" w:type="auto"/>
            <w:vAlign w:val="center"/>
            <w:hideMark/>
          </w:tcPr>
          <w:p w14:paraId="2BFC426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p>
        </w:tc>
        <w:tc>
          <w:tcPr>
            <w:tcW w:w="0" w:type="auto"/>
            <w:vAlign w:val="center"/>
            <w:hideMark/>
          </w:tcPr>
          <w:p w14:paraId="078CD6D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7658EDE" w14:textId="77777777">
        <w:trPr>
          <w:gridAfter w:val="1"/>
          <w:tblCellSpacing w:w="15" w:type="dxa"/>
        </w:trPr>
        <w:tc>
          <w:tcPr>
            <w:tcW w:w="0" w:type="auto"/>
            <w:gridSpan w:val="3"/>
            <w:vAlign w:val="center"/>
            <w:hideMark/>
          </w:tcPr>
          <w:p w14:paraId="62B5F24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lastRenderedPageBreak/>
              <w:t>kaart / plattegrond</w:t>
            </w:r>
          </w:p>
        </w:tc>
        <w:tc>
          <w:tcPr>
            <w:tcW w:w="0" w:type="auto"/>
            <w:vAlign w:val="center"/>
            <w:hideMark/>
          </w:tcPr>
          <w:p w14:paraId="791D4B5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mapa, el</w:t>
            </w:r>
          </w:p>
        </w:tc>
        <w:tc>
          <w:tcPr>
            <w:tcW w:w="0" w:type="auto"/>
            <w:vAlign w:val="center"/>
            <w:hideMark/>
          </w:tcPr>
          <w:p w14:paraId="73E01A8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67F6DED" w14:textId="77777777">
        <w:trPr>
          <w:gridAfter w:val="1"/>
          <w:tblCellSpacing w:w="15" w:type="dxa"/>
        </w:trPr>
        <w:tc>
          <w:tcPr>
            <w:tcW w:w="0" w:type="auto"/>
            <w:gridSpan w:val="3"/>
            <w:vAlign w:val="center"/>
            <w:hideMark/>
          </w:tcPr>
          <w:p w14:paraId="0E26C9E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kaartje/ toegangsbewijs</w:t>
            </w:r>
          </w:p>
        </w:tc>
        <w:tc>
          <w:tcPr>
            <w:tcW w:w="0" w:type="auto"/>
            <w:vAlign w:val="center"/>
            <w:hideMark/>
          </w:tcPr>
          <w:p w14:paraId="011D0C2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entrada, la</w:t>
            </w:r>
          </w:p>
        </w:tc>
        <w:tc>
          <w:tcPr>
            <w:tcW w:w="0" w:type="auto"/>
            <w:vAlign w:val="center"/>
            <w:hideMark/>
          </w:tcPr>
          <w:p w14:paraId="5268B89E"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7836DD9" w14:textId="77777777">
        <w:trPr>
          <w:gridAfter w:val="1"/>
          <w:tblCellSpacing w:w="15" w:type="dxa"/>
        </w:trPr>
        <w:tc>
          <w:tcPr>
            <w:tcW w:w="0" w:type="auto"/>
            <w:gridSpan w:val="3"/>
            <w:vAlign w:val="center"/>
            <w:hideMark/>
          </w:tcPr>
          <w:p w14:paraId="31A8EAF3"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kaas</w:t>
            </w:r>
          </w:p>
        </w:tc>
        <w:tc>
          <w:tcPr>
            <w:tcW w:w="0" w:type="auto"/>
            <w:vAlign w:val="center"/>
            <w:hideMark/>
          </w:tcPr>
          <w:p w14:paraId="384A3B8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queso, el</w:t>
            </w:r>
          </w:p>
        </w:tc>
        <w:tc>
          <w:tcPr>
            <w:tcW w:w="0" w:type="auto"/>
            <w:vAlign w:val="center"/>
            <w:hideMark/>
          </w:tcPr>
          <w:p w14:paraId="12DB70C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F346B7A" w14:textId="77777777">
        <w:trPr>
          <w:gridAfter w:val="1"/>
          <w:tblCellSpacing w:w="15" w:type="dxa"/>
        </w:trPr>
        <w:tc>
          <w:tcPr>
            <w:tcW w:w="0" w:type="auto"/>
            <w:gridSpan w:val="3"/>
            <w:vAlign w:val="center"/>
            <w:hideMark/>
          </w:tcPr>
          <w:p w14:paraId="5819DD98"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komen</w:t>
            </w:r>
          </w:p>
        </w:tc>
        <w:tc>
          <w:tcPr>
            <w:tcW w:w="0" w:type="auto"/>
            <w:vAlign w:val="center"/>
            <w:hideMark/>
          </w:tcPr>
          <w:p w14:paraId="7357002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venir</w:t>
            </w:r>
          </w:p>
        </w:tc>
        <w:tc>
          <w:tcPr>
            <w:tcW w:w="0" w:type="auto"/>
            <w:vAlign w:val="center"/>
            <w:hideMark/>
          </w:tcPr>
          <w:p w14:paraId="6BAE0CF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3EF715A" w14:textId="77777777">
        <w:trPr>
          <w:gridAfter w:val="1"/>
          <w:tblCellSpacing w:w="15" w:type="dxa"/>
        </w:trPr>
        <w:tc>
          <w:tcPr>
            <w:tcW w:w="0" w:type="auto"/>
            <w:gridSpan w:val="3"/>
            <w:vAlign w:val="center"/>
            <w:hideMark/>
          </w:tcPr>
          <w:p w14:paraId="690BD1A7" w14:textId="77777777" w:rsidR="00190308" w:rsidRDefault="00D75F10"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K</w:t>
            </w:r>
            <w:r w:rsidR="00190308" w:rsidRPr="00190308">
              <w:rPr>
                <w:rFonts w:ascii="Verdana" w:eastAsia="Times New Roman" w:hAnsi="Verdana" w:cs="Times New Roman"/>
                <w:color w:val="660000"/>
                <w:sz w:val="24"/>
                <w:szCs w:val="24"/>
                <w:lang w:eastAsia="nl-BE"/>
              </w:rPr>
              <w:t>omkommer</w:t>
            </w:r>
          </w:p>
          <w:p w14:paraId="0576E590" w14:textId="77777777" w:rsidR="00D75F10" w:rsidRPr="00190308" w:rsidRDefault="00CF5666" w:rsidP="00190308">
            <w:pPr>
              <w:spacing w:after="0" w:line="240" w:lineRule="auto"/>
              <w:rPr>
                <w:rFonts w:ascii="Verdana" w:eastAsia="Times New Roman" w:hAnsi="Verdana" w:cs="Times New Roman"/>
                <w:color w:val="660000"/>
                <w:sz w:val="24"/>
                <w:szCs w:val="24"/>
                <w:lang w:eastAsia="nl-BE"/>
              </w:rPr>
            </w:pPr>
            <w:r>
              <w:rPr>
                <w:rFonts w:ascii="Verdana" w:eastAsia="Times New Roman" w:hAnsi="Verdana" w:cs="Times New Roman"/>
                <w:color w:val="660000"/>
                <w:sz w:val="24"/>
                <w:szCs w:val="24"/>
                <w:lang w:eastAsia="nl-BE"/>
              </w:rPr>
              <w:t>L</w:t>
            </w:r>
          </w:p>
        </w:tc>
        <w:tc>
          <w:tcPr>
            <w:tcW w:w="0" w:type="auto"/>
            <w:vAlign w:val="center"/>
            <w:hideMark/>
          </w:tcPr>
          <w:p w14:paraId="3D517C63" w14:textId="77777777" w:rsid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pepino, el</w:t>
            </w:r>
          </w:p>
          <w:p w14:paraId="7A1DA8D8" w14:textId="77777777" w:rsidR="00D75F10" w:rsidRPr="00190308" w:rsidRDefault="00D75F10" w:rsidP="00190308">
            <w:pPr>
              <w:spacing w:after="0" w:line="240" w:lineRule="auto"/>
              <w:rPr>
                <w:rFonts w:ascii="Verdana" w:eastAsia="Times New Roman" w:hAnsi="Verdana" w:cs="Times New Roman"/>
                <w:color w:val="660000"/>
                <w:sz w:val="24"/>
                <w:szCs w:val="24"/>
                <w:lang w:eastAsia="nl-BE"/>
              </w:rPr>
            </w:pPr>
          </w:p>
        </w:tc>
        <w:tc>
          <w:tcPr>
            <w:tcW w:w="0" w:type="auto"/>
            <w:vAlign w:val="center"/>
            <w:hideMark/>
          </w:tcPr>
          <w:p w14:paraId="5EE3603A"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A3D84AB" w14:textId="77777777">
        <w:trPr>
          <w:tblCellSpacing w:w="15" w:type="dxa"/>
        </w:trPr>
        <w:tc>
          <w:tcPr>
            <w:tcW w:w="0" w:type="auto"/>
            <w:gridSpan w:val="3"/>
            <w:vAlign w:val="center"/>
            <w:hideMark/>
          </w:tcPr>
          <w:p w14:paraId="23DC733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linkerkant</w:t>
            </w:r>
          </w:p>
        </w:tc>
        <w:tc>
          <w:tcPr>
            <w:tcW w:w="0" w:type="auto"/>
            <w:vAlign w:val="center"/>
            <w:hideMark/>
          </w:tcPr>
          <w:p w14:paraId="5B3C156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izquierda, la</w:t>
            </w:r>
          </w:p>
        </w:tc>
        <w:tc>
          <w:tcPr>
            <w:tcW w:w="0" w:type="auto"/>
            <w:vAlign w:val="center"/>
            <w:hideMark/>
          </w:tcPr>
          <w:p w14:paraId="2B0E4B9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5E76AFA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D7609B7" w14:textId="77777777">
        <w:trPr>
          <w:tblCellSpacing w:w="15" w:type="dxa"/>
        </w:trPr>
        <w:tc>
          <w:tcPr>
            <w:tcW w:w="0" w:type="auto"/>
            <w:gridSpan w:val="3"/>
            <w:vAlign w:val="center"/>
            <w:hideMark/>
          </w:tcPr>
          <w:p w14:paraId="75175648"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links</w:t>
            </w:r>
          </w:p>
        </w:tc>
        <w:tc>
          <w:tcPr>
            <w:tcW w:w="0" w:type="auto"/>
            <w:vAlign w:val="center"/>
            <w:hideMark/>
          </w:tcPr>
          <w:p w14:paraId="1B55F0E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izquierda</w:t>
            </w:r>
          </w:p>
        </w:tc>
        <w:tc>
          <w:tcPr>
            <w:tcW w:w="0" w:type="auto"/>
            <w:vAlign w:val="center"/>
            <w:hideMark/>
          </w:tcPr>
          <w:p w14:paraId="4B07CBB9"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051F511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EBFC93B" w14:textId="77777777">
        <w:trPr>
          <w:tblCellSpacing w:w="15" w:type="dxa"/>
        </w:trPr>
        <w:tc>
          <w:tcPr>
            <w:tcW w:w="0" w:type="auto"/>
            <w:gridSpan w:val="3"/>
            <w:vAlign w:val="center"/>
            <w:hideMark/>
          </w:tcPr>
          <w:p w14:paraId="545F73B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luister</w:t>
            </w:r>
          </w:p>
        </w:tc>
        <w:tc>
          <w:tcPr>
            <w:tcW w:w="0" w:type="auto"/>
            <w:vAlign w:val="center"/>
            <w:hideMark/>
          </w:tcPr>
          <w:p w14:paraId="6CE7233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oiga</w:t>
            </w:r>
          </w:p>
        </w:tc>
        <w:tc>
          <w:tcPr>
            <w:tcW w:w="0" w:type="auto"/>
            <w:vAlign w:val="center"/>
            <w:hideMark/>
          </w:tcPr>
          <w:p w14:paraId="7A3E2EB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E92547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4E59F11" w14:textId="77777777">
        <w:trPr>
          <w:tblCellSpacing w:w="15" w:type="dxa"/>
        </w:trPr>
        <w:tc>
          <w:tcPr>
            <w:tcW w:w="0" w:type="auto"/>
            <w:gridSpan w:val="3"/>
            <w:vAlign w:val="center"/>
            <w:hideMark/>
          </w:tcPr>
          <w:p w14:paraId="6E97880A"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w:t>
            </w:r>
          </w:p>
        </w:tc>
        <w:tc>
          <w:tcPr>
            <w:tcW w:w="0" w:type="auto"/>
            <w:vAlign w:val="center"/>
            <w:hideMark/>
          </w:tcPr>
          <w:p w14:paraId="464ADCE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naar boven</w:t>
            </w:r>
          </w:p>
        </w:tc>
        <w:tc>
          <w:tcPr>
            <w:tcW w:w="0" w:type="auto"/>
            <w:vAlign w:val="center"/>
            <w:hideMark/>
          </w:tcPr>
          <w:p w14:paraId="4109215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16520DB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03DC087" w14:textId="77777777">
        <w:trPr>
          <w:tblCellSpacing w:w="15" w:type="dxa"/>
        </w:trPr>
        <w:tc>
          <w:tcPr>
            <w:tcW w:w="0" w:type="auto"/>
            <w:gridSpan w:val="3"/>
            <w:vAlign w:val="center"/>
            <w:hideMark/>
          </w:tcPr>
          <w:p w14:paraId="58142AB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maag</w:t>
            </w:r>
          </w:p>
        </w:tc>
        <w:tc>
          <w:tcPr>
            <w:tcW w:w="0" w:type="auto"/>
            <w:vAlign w:val="center"/>
            <w:hideMark/>
          </w:tcPr>
          <w:p w14:paraId="18B86D2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estómago, el</w:t>
            </w:r>
          </w:p>
        </w:tc>
        <w:tc>
          <w:tcPr>
            <w:tcW w:w="0" w:type="auto"/>
            <w:vAlign w:val="center"/>
            <w:hideMark/>
          </w:tcPr>
          <w:p w14:paraId="7640387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18C45D5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3A25D79" w14:textId="77777777">
        <w:trPr>
          <w:tblCellSpacing w:w="15" w:type="dxa"/>
        </w:trPr>
        <w:tc>
          <w:tcPr>
            <w:tcW w:w="0" w:type="auto"/>
            <w:gridSpan w:val="3"/>
            <w:vAlign w:val="center"/>
            <w:hideMark/>
          </w:tcPr>
          <w:p w14:paraId="1C0FC06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maand</w:t>
            </w:r>
          </w:p>
        </w:tc>
        <w:tc>
          <w:tcPr>
            <w:tcW w:w="0" w:type="auto"/>
            <w:vAlign w:val="center"/>
            <w:hideMark/>
          </w:tcPr>
          <w:p w14:paraId="2355F71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mes, el</w:t>
            </w:r>
          </w:p>
        </w:tc>
        <w:tc>
          <w:tcPr>
            <w:tcW w:w="0" w:type="auto"/>
            <w:vAlign w:val="center"/>
            <w:hideMark/>
          </w:tcPr>
          <w:p w14:paraId="33F4A02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4AB16CA9"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C10693E" w14:textId="77777777">
        <w:trPr>
          <w:tblCellSpacing w:w="15" w:type="dxa"/>
        </w:trPr>
        <w:tc>
          <w:tcPr>
            <w:tcW w:w="0" w:type="auto"/>
            <w:gridSpan w:val="3"/>
            <w:vAlign w:val="center"/>
            <w:hideMark/>
          </w:tcPr>
          <w:p w14:paraId="56E8A8C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maandag</w:t>
            </w:r>
          </w:p>
        </w:tc>
        <w:tc>
          <w:tcPr>
            <w:tcW w:w="0" w:type="auto"/>
            <w:vAlign w:val="center"/>
            <w:hideMark/>
          </w:tcPr>
          <w:p w14:paraId="369F882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lunes, el</w:t>
            </w:r>
          </w:p>
        </w:tc>
        <w:tc>
          <w:tcPr>
            <w:tcW w:w="0" w:type="auto"/>
            <w:vAlign w:val="center"/>
            <w:hideMark/>
          </w:tcPr>
          <w:p w14:paraId="2136F9F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551F47C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946D27B" w14:textId="77777777">
        <w:trPr>
          <w:tblCellSpacing w:w="15" w:type="dxa"/>
        </w:trPr>
        <w:tc>
          <w:tcPr>
            <w:tcW w:w="0" w:type="auto"/>
            <w:gridSpan w:val="3"/>
            <w:vAlign w:val="center"/>
            <w:hideMark/>
          </w:tcPr>
          <w:p w14:paraId="0CA236D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maar</w:t>
            </w:r>
          </w:p>
        </w:tc>
        <w:tc>
          <w:tcPr>
            <w:tcW w:w="0" w:type="auto"/>
            <w:vAlign w:val="center"/>
            <w:hideMark/>
          </w:tcPr>
          <w:p w14:paraId="461F466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pero</w:t>
            </w:r>
          </w:p>
        </w:tc>
        <w:tc>
          <w:tcPr>
            <w:tcW w:w="0" w:type="auto"/>
            <w:vAlign w:val="center"/>
            <w:hideMark/>
          </w:tcPr>
          <w:p w14:paraId="38DCA4E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03AEF05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D9815A8" w14:textId="77777777">
        <w:trPr>
          <w:tblCellSpacing w:w="15" w:type="dxa"/>
        </w:trPr>
        <w:tc>
          <w:tcPr>
            <w:tcW w:w="0" w:type="auto"/>
            <w:gridSpan w:val="3"/>
            <w:vAlign w:val="center"/>
            <w:hideMark/>
          </w:tcPr>
          <w:p w14:paraId="5D059E3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man/meneer</w:t>
            </w:r>
          </w:p>
        </w:tc>
        <w:tc>
          <w:tcPr>
            <w:tcW w:w="0" w:type="auto"/>
            <w:vAlign w:val="center"/>
            <w:hideMark/>
          </w:tcPr>
          <w:p w14:paraId="3B935C2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señor, el</w:t>
            </w:r>
          </w:p>
        </w:tc>
        <w:tc>
          <w:tcPr>
            <w:tcW w:w="0" w:type="auto"/>
            <w:vAlign w:val="center"/>
            <w:hideMark/>
          </w:tcPr>
          <w:p w14:paraId="1F440D0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10B4A7DA"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FA1AAAD" w14:textId="77777777">
        <w:trPr>
          <w:tblCellSpacing w:w="15" w:type="dxa"/>
        </w:trPr>
        <w:tc>
          <w:tcPr>
            <w:tcW w:w="0" w:type="auto"/>
            <w:gridSpan w:val="3"/>
            <w:vAlign w:val="center"/>
            <w:hideMark/>
          </w:tcPr>
          <w:p w14:paraId="4E83C87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markt</w:t>
            </w:r>
          </w:p>
        </w:tc>
        <w:tc>
          <w:tcPr>
            <w:tcW w:w="0" w:type="auto"/>
            <w:vAlign w:val="center"/>
            <w:hideMark/>
          </w:tcPr>
          <w:p w14:paraId="30AE4F9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mercado, el</w:t>
            </w:r>
          </w:p>
        </w:tc>
        <w:tc>
          <w:tcPr>
            <w:tcW w:w="0" w:type="auto"/>
            <w:vAlign w:val="center"/>
            <w:hideMark/>
          </w:tcPr>
          <w:p w14:paraId="2A2FAC2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 </w:t>
            </w:r>
          </w:p>
        </w:tc>
        <w:tc>
          <w:tcPr>
            <w:tcW w:w="0" w:type="auto"/>
            <w:vAlign w:val="center"/>
            <w:hideMark/>
          </w:tcPr>
          <w:p w14:paraId="01EBD6F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8A32137" w14:textId="77777777">
        <w:trPr>
          <w:tblCellSpacing w:w="15" w:type="dxa"/>
        </w:trPr>
        <w:tc>
          <w:tcPr>
            <w:tcW w:w="0" w:type="auto"/>
            <w:gridSpan w:val="3"/>
            <w:vAlign w:val="center"/>
            <w:hideMark/>
          </w:tcPr>
          <w:p w14:paraId="081D818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medicijn</w:t>
            </w:r>
          </w:p>
        </w:tc>
        <w:tc>
          <w:tcPr>
            <w:tcW w:w="0" w:type="auto"/>
            <w:vAlign w:val="center"/>
            <w:hideMark/>
          </w:tcPr>
          <w:p w14:paraId="6EFDBD0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medicamento, el</w:t>
            </w:r>
          </w:p>
        </w:tc>
        <w:tc>
          <w:tcPr>
            <w:tcW w:w="0" w:type="auto"/>
            <w:vAlign w:val="center"/>
            <w:hideMark/>
          </w:tcPr>
          <w:p w14:paraId="174991D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7C6D500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00BFB93" w14:textId="77777777">
        <w:trPr>
          <w:tblCellSpacing w:w="15" w:type="dxa"/>
        </w:trPr>
        <w:tc>
          <w:tcPr>
            <w:tcW w:w="0" w:type="auto"/>
            <w:gridSpan w:val="3"/>
            <w:vAlign w:val="center"/>
            <w:hideMark/>
          </w:tcPr>
          <w:p w14:paraId="753DEF5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meisje</w:t>
            </w:r>
          </w:p>
        </w:tc>
        <w:tc>
          <w:tcPr>
            <w:tcW w:w="0" w:type="auto"/>
            <w:vAlign w:val="center"/>
            <w:hideMark/>
          </w:tcPr>
          <w:p w14:paraId="64144E9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niña, la</w:t>
            </w:r>
          </w:p>
        </w:tc>
        <w:tc>
          <w:tcPr>
            <w:tcW w:w="0" w:type="auto"/>
            <w:vAlign w:val="center"/>
            <w:hideMark/>
          </w:tcPr>
          <w:p w14:paraId="7A191E9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0B6CE1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28A5193" w14:textId="77777777">
        <w:trPr>
          <w:tblCellSpacing w:w="15" w:type="dxa"/>
        </w:trPr>
        <w:tc>
          <w:tcPr>
            <w:tcW w:w="0" w:type="auto"/>
            <w:gridSpan w:val="3"/>
            <w:vAlign w:val="center"/>
            <w:hideMark/>
          </w:tcPr>
          <w:p w14:paraId="16BF265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melk</w:t>
            </w:r>
          </w:p>
        </w:tc>
        <w:tc>
          <w:tcPr>
            <w:tcW w:w="0" w:type="auto"/>
            <w:vAlign w:val="center"/>
            <w:hideMark/>
          </w:tcPr>
          <w:p w14:paraId="3E2EE63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leche, la</w:t>
            </w:r>
          </w:p>
        </w:tc>
        <w:tc>
          <w:tcPr>
            <w:tcW w:w="0" w:type="auto"/>
            <w:vAlign w:val="center"/>
            <w:hideMark/>
          </w:tcPr>
          <w:p w14:paraId="2841D90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01303C6A"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E9FCADC" w14:textId="77777777">
        <w:trPr>
          <w:tblCellSpacing w:w="15" w:type="dxa"/>
        </w:trPr>
        <w:tc>
          <w:tcPr>
            <w:tcW w:w="0" w:type="auto"/>
            <w:gridSpan w:val="3"/>
            <w:vAlign w:val="center"/>
            <w:hideMark/>
          </w:tcPr>
          <w:p w14:paraId="7F684E8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menu</w:t>
            </w:r>
          </w:p>
        </w:tc>
        <w:tc>
          <w:tcPr>
            <w:tcW w:w="0" w:type="auto"/>
            <w:vAlign w:val="center"/>
            <w:hideMark/>
          </w:tcPr>
          <w:p w14:paraId="5F99FD2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menú, el</w:t>
            </w:r>
          </w:p>
        </w:tc>
        <w:tc>
          <w:tcPr>
            <w:tcW w:w="0" w:type="auto"/>
            <w:vAlign w:val="center"/>
            <w:hideMark/>
          </w:tcPr>
          <w:p w14:paraId="3192A54E"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61DC61C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C562B48" w14:textId="77777777">
        <w:trPr>
          <w:tblCellSpacing w:w="15" w:type="dxa"/>
        </w:trPr>
        <w:tc>
          <w:tcPr>
            <w:tcW w:w="0" w:type="auto"/>
            <w:gridSpan w:val="3"/>
            <w:vAlign w:val="center"/>
            <w:hideMark/>
          </w:tcPr>
          <w:p w14:paraId="3336434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mes</w:t>
            </w:r>
          </w:p>
        </w:tc>
        <w:tc>
          <w:tcPr>
            <w:tcW w:w="0" w:type="auto"/>
            <w:vAlign w:val="center"/>
            <w:hideMark/>
          </w:tcPr>
          <w:p w14:paraId="43BF96B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cuchillo, un</w:t>
            </w:r>
          </w:p>
        </w:tc>
        <w:tc>
          <w:tcPr>
            <w:tcW w:w="0" w:type="auto"/>
            <w:vAlign w:val="center"/>
            <w:hideMark/>
          </w:tcPr>
          <w:p w14:paraId="2806C75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 </w:t>
            </w:r>
          </w:p>
        </w:tc>
        <w:tc>
          <w:tcPr>
            <w:tcW w:w="0" w:type="auto"/>
            <w:vAlign w:val="center"/>
            <w:hideMark/>
          </w:tcPr>
          <w:p w14:paraId="271A706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3ACB94D" w14:textId="77777777">
        <w:trPr>
          <w:tblCellSpacing w:w="15" w:type="dxa"/>
        </w:trPr>
        <w:tc>
          <w:tcPr>
            <w:tcW w:w="0" w:type="auto"/>
            <w:gridSpan w:val="3"/>
            <w:vAlign w:val="center"/>
            <w:hideMark/>
          </w:tcPr>
          <w:p w14:paraId="50C72E2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mevrouw</w:t>
            </w:r>
          </w:p>
        </w:tc>
        <w:tc>
          <w:tcPr>
            <w:tcW w:w="0" w:type="auto"/>
            <w:vAlign w:val="center"/>
            <w:hideMark/>
          </w:tcPr>
          <w:p w14:paraId="0442E64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señora, la</w:t>
            </w:r>
          </w:p>
        </w:tc>
        <w:tc>
          <w:tcPr>
            <w:tcW w:w="0" w:type="auto"/>
            <w:vAlign w:val="center"/>
            <w:hideMark/>
          </w:tcPr>
          <w:p w14:paraId="15886C7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2DB6AA3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5B66705" w14:textId="77777777">
        <w:trPr>
          <w:tblCellSpacing w:w="15" w:type="dxa"/>
        </w:trPr>
        <w:tc>
          <w:tcPr>
            <w:tcW w:w="0" w:type="auto"/>
            <w:gridSpan w:val="3"/>
            <w:vAlign w:val="center"/>
            <w:hideMark/>
          </w:tcPr>
          <w:p w14:paraId="244D971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mineraalwater</w:t>
            </w:r>
          </w:p>
        </w:tc>
        <w:tc>
          <w:tcPr>
            <w:tcW w:w="0" w:type="auto"/>
            <w:vAlign w:val="center"/>
            <w:hideMark/>
          </w:tcPr>
          <w:p w14:paraId="4FAA183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agua mineral, el</w:t>
            </w:r>
          </w:p>
        </w:tc>
        <w:tc>
          <w:tcPr>
            <w:tcW w:w="0" w:type="auto"/>
            <w:vAlign w:val="center"/>
            <w:hideMark/>
          </w:tcPr>
          <w:p w14:paraId="4B6F94B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12A8830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EEE134E" w14:textId="77777777">
        <w:trPr>
          <w:tblCellSpacing w:w="15" w:type="dxa"/>
        </w:trPr>
        <w:tc>
          <w:tcPr>
            <w:tcW w:w="0" w:type="auto"/>
            <w:gridSpan w:val="3"/>
            <w:vAlign w:val="center"/>
            <w:hideMark/>
          </w:tcPr>
          <w:p w14:paraId="219B2AB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mooi</w:t>
            </w:r>
          </w:p>
        </w:tc>
        <w:tc>
          <w:tcPr>
            <w:tcW w:w="0" w:type="auto"/>
            <w:vAlign w:val="center"/>
            <w:hideMark/>
          </w:tcPr>
          <w:p w14:paraId="58C2B10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bonito</w:t>
            </w:r>
          </w:p>
        </w:tc>
        <w:tc>
          <w:tcPr>
            <w:tcW w:w="0" w:type="auto"/>
            <w:vAlign w:val="center"/>
            <w:hideMark/>
          </w:tcPr>
          <w:p w14:paraId="400D5D3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5BBEB9E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2F51C37" w14:textId="77777777">
        <w:trPr>
          <w:tblCellSpacing w:w="15" w:type="dxa"/>
        </w:trPr>
        <w:tc>
          <w:tcPr>
            <w:tcW w:w="0" w:type="auto"/>
            <w:gridSpan w:val="3"/>
            <w:vAlign w:val="center"/>
            <w:hideMark/>
          </w:tcPr>
          <w:p w14:paraId="4E67690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morgen</w:t>
            </w:r>
          </w:p>
        </w:tc>
        <w:tc>
          <w:tcPr>
            <w:tcW w:w="0" w:type="auto"/>
            <w:vAlign w:val="center"/>
            <w:hideMark/>
          </w:tcPr>
          <w:p w14:paraId="70344B1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mañana</w:t>
            </w:r>
          </w:p>
        </w:tc>
        <w:tc>
          <w:tcPr>
            <w:tcW w:w="0" w:type="auto"/>
            <w:vAlign w:val="center"/>
            <w:hideMark/>
          </w:tcPr>
          <w:p w14:paraId="21328C2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2B36736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0EC3FD4" w14:textId="77777777">
        <w:trPr>
          <w:tblCellSpacing w:w="15" w:type="dxa"/>
        </w:trPr>
        <w:tc>
          <w:tcPr>
            <w:tcW w:w="0" w:type="auto"/>
            <w:gridSpan w:val="3"/>
            <w:vAlign w:val="center"/>
            <w:hideMark/>
          </w:tcPr>
          <w:p w14:paraId="70484AD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lastRenderedPageBreak/>
              <w:t>muziek</w:t>
            </w:r>
          </w:p>
        </w:tc>
        <w:tc>
          <w:tcPr>
            <w:tcW w:w="0" w:type="auto"/>
            <w:vAlign w:val="center"/>
            <w:hideMark/>
          </w:tcPr>
          <w:p w14:paraId="206CD4C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música, la</w:t>
            </w:r>
          </w:p>
        </w:tc>
        <w:tc>
          <w:tcPr>
            <w:tcW w:w="0" w:type="auto"/>
            <w:vAlign w:val="center"/>
            <w:hideMark/>
          </w:tcPr>
          <w:p w14:paraId="0A2CB87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70AE11C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4880E46" w14:textId="77777777">
        <w:trPr>
          <w:tblCellSpacing w:w="15" w:type="dxa"/>
        </w:trPr>
        <w:tc>
          <w:tcPr>
            <w:tcW w:w="0" w:type="auto"/>
            <w:gridSpan w:val="3"/>
            <w:vAlign w:val="center"/>
            <w:hideMark/>
          </w:tcPr>
          <w:p w14:paraId="625987B3"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N</w:t>
            </w:r>
          </w:p>
        </w:tc>
        <w:tc>
          <w:tcPr>
            <w:tcW w:w="0" w:type="auto"/>
            <w:vAlign w:val="center"/>
            <w:hideMark/>
          </w:tcPr>
          <w:p w14:paraId="1FB7B62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p>
        </w:tc>
        <w:tc>
          <w:tcPr>
            <w:tcW w:w="0" w:type="auto"/>
            <w:vAlign w:val="center"/>
            <w:hideMark/>
          </w:tcPr>
          <w:p w14:paraId="65D3744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7C214CB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831C8EF" w14:textId="77777777">
        <w:trPr>
          <w:tblCellSpacing w:w="15" w:type="dxa"/>
        </w:trPr>
        <w:tc>
          <w:tcPr>
            <w:tcW w:w="0" w:type="auto"/>
            <w:gridSpan w:val="3"/>
            <w:vAlign w:val="center"/>
            <w:hideMark/>
          </w:tcPr>
          <w:p w14:paraId="12986388"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naar rechts</w:t>
            </w:r>
          </w:p>
        </w:tc>
        <w:tc>
          <w:tcPr>
            <w:tcW w:w="0" w:type="auto"/>
            <w:vAlign w:val="center"/>
            <w:hideMark/>
          </w:tcPr>
          <w:p w14:paraId="7B2F128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 la derecha</w:t>
            </w:r>
          </w:p>
        </w:tc>
        <w:tc>
          <w:tcPr>
            <w:tcW w:w="0" w:type="auto"/>
            <w:vAlign w:val="center"/>
            <w:hideMark/>
          </w:tcPr>
          <w:p w14:paraId="57E7834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67A38BA9"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B9A91B9" w14:textId="77777777">
        <w:trPr>
          <w:tblCellSpacing w:w="15" w:type="dxa"/>
        </w:trPr>
        <w:tc>
          <w:tcPr>
            <w:tcW w:w="0" w:type="auto"/>
            <w:gridSpan w:val="3"/>
            <w:vAlign w:val="center"/>
            <w:hideMark/>
          </w:tcPr>
          <w:p w14:paraId="78F639E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naast</w:t>
            </w:r>
          </w:p>
        </w:tc>
        <w:tc>
          <w:tcPr>
            <w:tcW w:w="0" w:type="auto"/>
            <w:vAlign w:val="center"/>
            <w:hideMark/>
          </w:tcPr>
          <w:p w14:paraId="1919801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al lado de</w:t>
            </w:r>
          </w:p>
        </w:tc>
        <w:tc>
          <w:tcPr>
            <w:tcW w:w="0" w:type="auto"/>
            <w:vAlign w:val="center"/>
            <w:hideMark/>
          </w:tcPr>
          <w:p w14:paraId="0254767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7D50460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FD45315" w14:textId="77777777">
        <w:trPr>
          <w:tblCellSpacing w:w="15" w:type="dxa"/>
        </w:trPr>
        <w:tc>
          <w:tcPr>
            <w:tcW w:w="0" w:type="auto"/>
            <w:gridSpan w:val="3"/>
            <w:vAlign w:val="center"/>
            <w:hideMark/>
          </w:tcPr>
          <w:p w14:paraId="43D52C4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nachten</w:t>
            </w:r>
          </w:p>
        </w:tc>
        <w:tc>
          <w:tcPr>
            <w:tcW w:w="0" w:type="auto"/>
            <w:vAlign w:val="center"/>
            <w:hideMark/>
          </w:tcPr>
          <w:p w14:paraId="6410002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noches, las</w:t>
            </w:r>
          </w:p>
        </w:tc>
        <w:tc>
          <w:tcPr>
            <w:tcW w:w="0" w:type="auto"/>
            <w:vAlign w:val="center"/>
            <w:hideMark/>
          </w:tcPr>
          <w:p w14:paraId="54E37F29"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692264E"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61EDD06" w14:textId="77777777">
        <w:trPr>
          <w:tblCellSpacing w:w="15" w:type="dxa"/>
        </w:trPr>
        <w:tc>
          <w:tcPr>
            <w:tcW w:w="0" w:type="auto"/>
            <w:gridSpan w:val="3"/>
            <w:vAlign w:val="center"/>
            <w:hideMark/>
          </w:tcPr>
          <w:p w14:paraId="2F8410D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nee</w:t>
            </w:r>
          </w:p>
        </w:tc>
        <w:tc>
          <w:tcPr>
            <w:tcW w:w="0" w:type="auto"/>
            <w:vAlign w:val="center"/>
            <w:hideMark/>
          </w:tcPr>
          <w:p w14:paraId="7885E0A3"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no</w:t>
            </w:r>
          </w:p>
        </w:tc>
        <w:tc>
          <w:tcPr>
            <w:tcW w:w="0" w:type="auto"/>
            <w:vAlign w:val="center"/>
            <w:hideMark/>
          </w:tcPr>
          <w:p w14:paraId="4307CEB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1D913159"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68287E1" w14:textId="77777777">
        <w:trPr>
          <w:tblCellSpacing w:w="15" w:type="dxa"/>
        </w:trPr>
        <w:tc>
          <w:tcPr>
            <w:tcW w:w="0" w:type="auto"/>
            <w:gridSpan w:val="3"/>
            <w:vAlign w:val="center"/>
            <w:hideMark/>
          </w:tcPr>
          <w:p w14:paraId="49122A23"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negen</w:t>
            </w:r>
          </w:p>
        </w:tc>
        <w:tc>
          <w:tcPr>
            <w:tcW w:w="0" w:type="auto"/>
            <w:vAlign w:val="center"/>
            <w:hideMark/>
          </w:tcPr>
          <w:p w14:paraId="58E75D53"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nueve</w:t>
            </w:r>
          </w:p>
        </w:tc>
        <w:tc>
          <w:tcPr>
            <w:tcW w:w="0" w:type="auto"/>
            <w:vAlign w:val="center"/>
            <w:hideMark/>
          </w:tcPr>
          <w:p w14:paraId="3EF42679"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774CA5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EBDBE40" w14:textId="77777777">
        <w:trPr>
          <w:tblCellSpacing w:w="15" w:type="dxa"/>
        </w:trPr>
        <w:tc>
          <w:tcPr>
            <w:tcW w:w="0" w:type="auto"/>
            <w:gridSpan w:val="3"/>
            <w:vAlign w:val="center"/>
            <w:hideMark/>
          </w:tcPr>
          <w:p w14:paraId="28A37F48"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noorden</w:t>
            </w:r>
          </w:p>
        </w:tc>
        <w:tc>
          <w:tcPr>
            <w:tcW w:w="0" w:type="auto"/>
            <w:vAlign w:val="center"/>
            <w:hideMark/>
          </w:tcPr>
          <w:p w14:paraId="2356BE0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norte, el</w:t>
            </w:r>
          </w:p>
        </w:tc>
        <w:tc>
          <w:tcPr>
            <w:tcW w:w="0" w:type="auto"/>
            <w:vAlign w:val="center"/>
            <w:hideMark/>
          </w:tcPr>
          <w:p w14:paraId="51C405D4"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68206B3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3A05B0F" w14:textId="77777777">
        <w:trPr>
          <w:tblCellSpacing w:w="15" w:type="dxa"/>
        </w:trPr>
        <w:tc>
          <w:tcPr>
            <w:tcW w:w="0" w:type="auto"/>
            <w:gridSpan w:val="3"/>
            <w:vAlign w:val="center"/>
            <w:hideMark/>
          </w:tcPr>
          <w:p w14:paraId="1038699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nu/op dit moment</w:t>
            </w:r>
          </w:p>
        </w:tc>
        <w:tc>
          <w:tcPr>
            <w:tcW w:w="0" w:type="auto"/>
            <w:vAlign w:val="center"/>
            <w:hideMark/>
          </w:tcPr>
          <w:p w14:paraId="5F38164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ahora</w:t>
            </w:r>
          </w:p>
        </w:tc>
        <w:tc>
          <w:tcPr>
            <w:tcW w:w="0" w:type="auto"/>
            <w:vAlign w:val="center"/>
            <w:hideMark/>
          </w:tcPr>
          <w:p w14:paraId="05BC949E"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2E9E228E"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8175D54" w14:textId="77777777">
        <w:trPr>
          <w:tblCellSpacing w:w="15" w:type="dxa"/>
        </w:trPr>
        <w:tc>
          <w:tcPr>
            <w:tcW w:w="0" w:type="auto"/>
            <w:gridSpan w:val="3"/>
            <w:vAlign w:val="center"/>
            <w:hideMark/>
          </w:tcPr>
          <w:p w14:paraId="39D20E24"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O</w:t>
            </w:r>
          </w:p>
        </w:tc>
        <w:tc>
          <w:tcPr>
            <w:tcW w:w="0" w:type="auto"/>
            <w:vAlign w:val="center"/>
            <w:hideMark/>
          </w:tcPr>
          <w:p w14:paraId="4A753DB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0ECC752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54B67E4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EFC7F18" w14:textId="77777777">
        <w:trPr>
          <w:tblCellSpacing w:w="15" w:type="dxa"/>
        </w:trPr>
        <w:tc>
          <w:tcPr>
            <w:tcW w:w="0" w:type="auto"/>
            <w:gridSpan w:val="3"/>
            <w:vAlign w:val="center"/>
            <w:hideMark/>
          </w:tcPr>
          <w:p w14:paraId="3364632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onbewolkt</w:t>
            </w:r>
          </w:p>
        </w:tc>
        <w:tc>
          <w:tcPr>
            <w:tcW w:w="0" w:type="auto"/>
            <w:vAlign w:val="center"/>
            <w:hideMark/>
          </w:tcPr>
          <w:p w14:paraId="2D3D21A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despejado</w:t>
            </w:r>
          </w:p>
        </w:tc>
        <w:tc>
          <w:tcPr>
            <w:tcW w:w="0" w:type="auto"/>
            <w:vAlign w:val="center"/>
            <w:hideMark/>
          </w:tcPr>
          <w:p w14:paraId="1D40733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4C8FAD69"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7BCD50F" w14:textId="77777777">
        <w:trPr>
          <w:tblCellSpacing w:w="15" w:type="dxa"/>
        </w:trPr>
        <w:tc>
          <w:tcPr>
            <w:tcW w:w="0" w:type="auto"/>
            <w:gridSpan w:val="3"/>
            <w:vAlign w:val="center"/>
            <w:hideMark/>
          </w:tcPr>
          <w:p w14:paraId="77A48F6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ongeveer</w:t>
            </w:r>
          </w:p>
        </w:tc>
        <w:tc>
          <w:tcPr>
            <w:tcW w:w="0" w:type="auto"/>
            <w:vAlign w:val="center"/>
            <w:hideMark/>
          </w:tcPr>
          <w:p w14:paraId="7F1EAB3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aproximadamente</w:t>
            </w:r>
          </w:p>
        </w:tc>
        <w:tc>
          <w:tcPr>
            <w:tcW w:w="0" w:type="auto"/>
            <w:vAlign w:val="center"/>
            <w:hideMark/>
          </w:tcPr>
          <w:p w14:paraId="569BA21E"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2BA72ED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05A84AC" w14:textId="77777777">
        <w:trPr>
          <w:tblCellSpacing w:w="15" w:type="dxa"/>
        </w:trPr>
        <w:tc>
          <w:tcPr>
            <w:tcW w:w="0" w:type="auto"/>
            <w:gridSpan w:val="3"/>
            <w:vAlign w:val="center"/>
            <w:hideMark/>
          </w:tcPr>
          <w:p w14:paraId="324669F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ook</w:t>
            </w:r>
          </w:p>
        </w:tc>
        <w:tc>
          <w:tcPr>
            <w:tcW w:w="0" w:type="auto"/>
            <w:vAlign w:val="center"/>
            <w:hideMark/>
          </w:tcPr>
          <w:p w14:paraId="525B96B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también</w:t>
            </w:r>
          </w:p>
        </w:tc>
        <w:tc>
          <w:tcPr>
            <w:tcW w:w="0" w:type="auto"/>
            <w:vAlign w:val="center"/>
            <w:hideMark/>
          </w:tcPr>
          <w:p w14:paraId="1EB306D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551922D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AEC450F" w14:textId="77777777">
        <w:trPr>
          <w:tblCellSpacing w:w="15" w:type="dxa"/>
        </w:trPr>
        <w:tc>
          <w:tcPr>
            <w:tcW w:w="0" w:type="auto"/>
            <w:gridSpan w:val="3"/>
            <w:vAlign w:val="center"/>
            <w:hideMark/>
          </w:tcPr>
          <w:p w14:paraId="6BA089E8"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op vakantie zijn</w:t>
            </w:r>
          </w:p>
        </w:tc>
        <w:tc>
          <w:tcPr>
            <w:tcW w:w="0" w:type="auto"/>
            <w:vAlign w:val="center"/>
            <w:hideMark/>
          </w:tcPr>
          <w:p w14:paraId="08D777C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estar de vacaciones</w:t>
            </w:r>
          </w:p>
        </w:tc>
        <w:tc>
          <w:tcPr>
            <w:tcW w:w="0" w:type="auto"/>
            <w:vAlign w:val="center"/>
            <w:hideMark/>
          </w:tcPr>
          <w:p w14:paraId="4D1BCA5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E2D4CE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F20B00A" w14:textId="77777777">
        <w:trPr>
          <w:tblCellSpacing w:w="15" w:type="dxa"/>
        </w:trPr>
        <w:tc>
          <w:tcPr>
            <w:tcW w:w="0" w:type="auto"/>
            <w:gridSpan w:val="3"/>
            <w:vAlign w:val="center"/>
            <w:hideMark/>
          </w:tcPr>
          <w:p w14:paraId="0522360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open</w:t>
            </w:r>
          </w:p>
        </w:tc>
        <w:tc>
          <w:tcPr>
            <w:tcW w:w="0" w:type="auto"/>
            <w:vAlign w:val="center"/>
            <w:hideMark/>
          </w:tcPr>
          <w:p w14:paraId="0C80764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abierto/ abierta</w:t>
            </w:r>
          </w:p>
        </w:tc>
        <w:tc>
          <w:tcPr>
            <w:tcW w:w="0" w:type="auto"/>
            <w:vAlign w:val="center"/>
            <w:hideMark/>
          </w:tcPr>
          <w:p w14:paraId="374553C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79AD0EE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CAFA1A6" w14:textId="77777777">
        <w:trPr>
          <w:tblCellSpacing w:w="15" w:type="dxa"/>
        </w:trPr>
        <w:tc>
          <w:tcPr>
            <w:tcW w:w="0" w:type="auto"/>
            <w:gridSpan w:val="3"/>
            <w:vAlign w:val="center"/>
            <w:hideMark/>
          </w:tcPr>
          <w:p w14:paraId="240E7BD3"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w:t>
            </w:r>
          </w:p>
        </w:tc>
        <w:tc>
          <w:tcPr>
            <w:tcW w:w="0" w:type="auto"/>
            <w:vAlign w:val="center"/>
            <w:hideMark/>
          </w:tcPr>
          <w:p w14:paraId="5AB121C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p>
        </w:tc>
        <w:tc>
          <w:tcPr>
            <w:tcW w:w="0" w:type="auto"/>
            <w:vAlign w:val="center"/>
            <w:hideMark/>
          </w:tcPr>
          <w:p w14:paraId="586A684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052F251E"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7863D1" w:rsidRPr="00190308" w14:paraId="598617C2" w14:textId="77777777">
        <w:trPr>
          <w:gridAfter w:val="4"/>
          <w:tblCellSpacing w:w="15" w:type="dxa"/>
        </w:trPr>
        <w:tc>
          <w:tcPr>
            <w:tcW w:w="0" w:type="auto"/>
            <w:vAlign w:val="center"/>
            <w:hideMark/>
          </w:tcPr>
          <w:p w14:paraId="78D94E85" w14:textId="77777777" w:rsidR="007863D1" w:rsidRPr="00190308" w:rsidRDefault="007863D1"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 </w:t>
            </w:r>
          </w:p>
        </w:tc>
        <w:tc>
          <w:tcPr>
            <w:tcW w:w="0" w:type="auto"/>
            <w:vAlign w:val="center"/>
            <w:hideMark/>
          </w:tcPr>
          <w:p w14:paraId="43A62FD7" w14:textId="77777777" w:rsidR="007863D1" w:rsidRPr="00190308" w:rsidRDefault="007863D1" w:rsidP="00190308">
            <w:pPr>
              <w:spacing w:after="0" w:line="240" w:lineRule="auto"/>
              <w:rPr>
                <w:rFonts w:ascii="Times New Roman" w:eastAsia="Times New Roman" w:hAnsi="Times New Roman" w:cs="Times New Roman"/>
                <w:sz w:val="20"/>
                <w:szCs w:val="20"/>
                <w:lang w:eastAsia="nl-BE"/>
              </w:rPr>
            </w:pPr>
          </w:p>
        </w:tc>
      </w:tr>
      <w:tr w:rsidR="00190308" w:rsidRPr="00190308" w14:paraId="09DBE184" w14:textId="77777777">
        <w:trPr>
          <w:tblCellSpacing w:w="15" w:type="dxa"/>
        </w:trPr>
        <w:tc>
          <w:tcPr>
            <w:tcW w:w="0" w:type="auto"/>
            <w:gridSpan w:val="3"/>
            <w:vAlign w:val="center"/>
            <w:hideMark/>
          </w:tcPr>
          <w:p w14:paraId="084A405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pardon</w:t>
            </w:r>
          </w:p>
        </w:tc>
        <w:tc>
          <w:tcPr>
            <w:tcW w:w="0" w:type="auto"/>
            <w:vAlign w:val="center"/>
            <w:hideMark/>
          </w:tcPr>
          <w:p w14:paraId="23936C2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perdona/ perdone/ perdón</w:t>
            </w:r>
          </w:p>
        </w:tc>
        <w:tc>
          <w:tcPr>
            <w:tcW w:w="0" w:type="auto"/>
            <w:vAlign w:val="center"/>
            <w:hideMark/>
          </w:tcPr>
          <w:p w14:paraId="69A7E0A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6861C55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41CF703" w14:textId="77777777">
        <w:trPr>
          <w:tblCellSpacing w:w="15" w:type="dxa"/>
        </w:trPr>
        <w:tc>
          <w:tcPr>
            <w:tcW w:w="0" w:type="auto"/>
            <w:gridSpan w:val="3"/>
            <w:vAlign w:val="center"/>
            <w:hideMark/>
          </w:tcPr>
          <w:p w14:paraId="536728B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paspoort</w:t>
            </w:r>
          </w:p>
        </w:tc>
        <w:tc>
          <w:tcPr>
            <w:tcW w:w="0" w:type="auto"/>
            <w:vAlign w:val="center"/>
            <w:hideMark/>
          </w:tcPr>
          <w:p w14:paraId="379100C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pasaporte, el</w:t>
            </w:r>
          </w:p>
        </w:tc>
        <w:tc>
          <w:tcPr>
            <w:tcW w:w="0" w:type="auto"/>
            <w:vAlign w:val="center"/>
            <w:hideMark/>
          </w:tcPr>
          <w:p w14:paraId="50D83433"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 </w:t>
            </w:r>
          </w:p>
        </w:tc>
        <w:tc>
          <w:tcPr>
            <w:tcW w:w="0" w:type="auto"/>
            <w:vAlign w:val="center"/>
            <w:hideMark/>
          </w:tcPr>
          <w:p w14:paraId="11577B2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3F2768E" w14:textId="77777777">
        <w:trPr>
          <w:tblCellSpacing w:w="15" w:type="dxa"/>
        </w:trPr>
        <w:tc>
          <w:tcPr>
            <w:tcW w:w="0" w:type="auto"/>
            <w:gridSpan w:val="3"/>
            <w:vAlign w:val="center"/>
            <w:hideMark/>
          </w:tcPr>
          <w:p w14:paraId="463D187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per persoon</w:t>
            </w:r>
          </w:p>
        </w:tc>
        <w:tc>
          <w:tcPr>
            <w:tcW w:w="0" w:type="auto"/>
            <w:vAlign w:val="center"/>
            <w:hideMark/>
          </w:tcPr>
          <w:p w14:paraId="30E14A8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por persona</w:t>
            </w:r>
          </w:p>
        </w:tc>
        <w:tc>
          <w:tcPr>
            <w:tcW w:w="0" w:type="auto"/>
            <w:vAlign w:val="center"/>
            <w:hideMark/>
          </w:tcPr>
          <w:p w14:paraId="4DF5E694"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6D9B900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31A08F3" w14:textId="77777777">
        <w:trPr>
          <w:tblCellSpacing w:w="15" w:type="dxa"/>
        </w:trPr>
        <w:tc>
          <w:tcPr>
            <w:tcW w:w="0" w:type="auto"/>
            <w:gridSpan w:val="3"/>
            <w:vAlign w:val="center"/>
            <w:hideMark/>
          </w:tcPr>
          <w:p w14:paraId="07BAD6A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persoon</w:t>
            </w:r>
          </w:p>
        </w:tc>
        <w:tc>
          <w:tcPr>
            <w:tcW w:w="0" w:type="auto"/>
            <w:vAlign w:val="center"/>
            <w:hideMark/>
          </w:tcPr>
          <w:p w14:paraId="25CA10A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persona, la</w:t>
            </w:r>
          </w:p>
        </w:tc>
        <w:tc>
          <w:tcPr>
            <w:tcW w:w="0" w:type="auto"/>
            <w:vAlign w:val="center"/>
            <w:hideMark/>
          </w:tcPr>
          <w:p w14:paraId="53EC8DE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50DF26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00AE2AF" w14:textId="77777777">
        <w:trPr>
          <w:tblCellSpacing w:w="15" w:type="dxa"/>
        </w:trPr>
        <w:tc>
          <w:tcPr>
            <w:tcW w:w="0" w:type="auto"/>
            <w:gridSpan w:val="3"/>
            <w:vAlign w:val="center"/>
            <w:hideMark/>
          </w:tcPr>
          <w:p w14:paraId="48D64BD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pijn doen</w:t>
            </w:r>
          </w:p>
        </w:tc>
        <w:tc>
          <w:tcPr>
            <w:tcW w:w="0" w:type="auto"/>
            <w:vAlign w:val="center"/>
            <w:hideMark/>
          </w:tcPr>
          <w:p w14:paraId="60273603"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doler</w:t>
            </w:r>
          </w:p>
        </w:tc>
        <w:tc>
          <w:tcPr>
            <w:tcW w:w="0" w:type="auto"/>
            <w:vAlign w:val="center"/>
            <w:hideMark/>
          </w:tcPr>
          <w:p w14:paraId="5B500DE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2932E1B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3965806" w14:textId="77777777">
        <w:trPr>
          <w:tblCellSpacing w:w="15" w:type="dxa"/>
        </w:trPr>
        <w:tc>
          <w:tcPr>
            <w:tcW w:w="0" w:type="auto"/>
            <w:gridSpan w:val="3"/>
            <w:vAlign w:val="center"/>
            <w:hideMark/>
          </w:tcPr>
          <w:p w14:paraId="5CA710F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plattegrond van het centrum</w:t>
            </w:r>
          </w:p>
        </w:tc>
        <w:tc>
          <w:tcPr>
            <w:tcW w:w="0" w:type="auto"/>
            <w:vAlign w:val="center"/>
            <w:hideMark/>
          </w:tcPr>
          <w:p w14:paraId="1041BE5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un mapa del centro</w:t>
            </w:r>
          </w:p>
        </w:tc>
        <w:tc>
          <w:tcPr>
            <w:tcW w:w="0" w:type="auto"/>
            <w:vAlign w:val="center"/>
            <w:hideMark/>
          </w:tcPr>
          <w:p w14:paraId="452F48A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4202E19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180ECC8" w14:textId="77777777">
        <w:trPr>
          <w:tblCellSpacing w:w="15" w:type="dxa"/>
        </w:trPr>
        <w:tc>
          <w:tcPr>
            <w:tcW w:w="0" w:type="auto"/>
            <w:gridSpan w:val="3"/>
            <w:vAlign w:val="center"/>
            <w:hideMark/>
          </w:tcPr>
          <w:p w14:paraId="39BB87B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plein</w:t>
            </w:r>
          </w:p>
        </w:tc>
        <w:tc>
          <w:tcPr>
            <w:tcW w:w="0" w:type="auto"/>
            <w:vAlign w:val="center"/>
            <w:hideMark/>
          </w:tcPr>
          <w:p w14:paraId="6A515CE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plaza, la</w:t>
            </w:r>
          </w:p>
        </w:tc>
        <w:tc>
          <w:tcPr>
            <w:tcW w:w="0" w:type="auto"/>
            <w:vAlign w:val="center"/>
            <w:hideMark/>
          </w:tcPr>
          <w:p w14:paraId="4E65EE5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774A8EA"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436F87B" w14:textId="77777777">
        <w:trPr>
          <w:tblCellSpacing w:w="15" w:type="dxa"/>
        </w:trPr>
        <w:tc>
          <w:tcPr>
            <w:tcW w:w="0" w:type="auto"/>
            <w:gridSpan w:val="3"/>
            <w:vAlign w:val="center"/>
            <w:hideMark/>
          </w:tcPr>
          <w:p w14:paraId="1A086AF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praten/spreken</w:t>
            </w:r>
          </w:p>
        </w:tc>
        <w:tc>
          <w:tcPr>
            <w:tcW w:w="0" w:type="auto"/>
            <w:vAlign w:val="center"/>
            <w:hideMark/>
          </w:tcPr>
          <w:p w14:paraId="4FFCED1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hablar</w:t>
            </w:r>
          </w:p>
        </w:tc>
        <w:tc>
          <w:tcPr>
            <w:tcW w:w="0" w:type="auto"/>
            <w:vAlign w:val="center"/>
            <w:hideMark/>
          </w:tcPr>
          <w:p w14:paraId="3521216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 </w:t>
            </w:r>
          </w:p>
        </w:tc>
        <w:tc>
          <w:tcPr>
            <w:tcW w:w="0" w:type="auto"/>
            <w:vAlign w:val="center"/>
            <w:hideMark/>
          </w:tcPr>
          <w:p w14:paraId="530BBBF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9A3CE58" w14:textId="77777777">
        <w:trPr>
          <w:tblCellSpacing w:w="15" w:type="dxa"/>
        </w:trPr>
        <w:tc>
          <w:tcPr>
            <w:tcW w:w="0" w:type="auto"/>
            <w:gridSpan w:val="3"/>
            <w:vAlign w:val="center"/>
            <w:hideMark/>
          </w:tcPr>
          <w:p w14:paraId="4BE742E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lastRenderedPageBreak/>
              <w:t>prima</w:t>
            </w:r>
          </w:p>
        </w:tc>
        <w:tc>
          <w:tcPr>
            <w:tcW w:w="0" w:type="auto"/>
            <w:vAlign w:val="center"/>
            <w:hideMark/>
          </w:tcPr>
          <w:p w14:paraId="01FF597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muy bien</w:t>
            </w:r>
          </w:p>
        </w:tc>
        <w:tc>
          <w:tcPr>
            <w:tcW w:w="0" w:type="auto"/>
            <w:vAlign w:val="center"/>
            <w:hideMark/>
          </w:tcPr>
          <w:p w14:paraId="3C16E14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54CD0E2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C6E2C7C" w14:textId="77777777">
        <w:trPr>
          <w:tblCellSpacing w:w="15" w:type="dxa"/>
        </w:trPr>
        <w:tc>
          <w:tcPr>
            <w:tcW w:w="0" w:type="auto"/>
            <w:gridSpan w:val="3"/>
            <w:vAlign w:val="center"/>
            <w:hideMark/>
          </w:tcPr>
          <w:p w14:paraId="7C2FF54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probleem</w:t>
            </w:r>
          </w:p>
        </w:tc>
        <w:tc>
          <w:tcPr>
            <w:tcW w:w="0" w:type="auto"/>
            <w:vAlign w:val="center"/>
            <w:hideMark/>
          </w:tcPr>
          <w:p w14:paraId="56E2D4C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problema, el</w:t>
            </w:r>
          </w:p>
        </w:tc>
        <w:tc>
          <w:tcPr>
            <w:tcW w:w="0" w:type="auto"/>
            <w:vAlign w:val="center"/>
            <w:hideMark/>
          </w:tcPr>
          <w:p w14:paraId="5708D01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08241CB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39ECE43" w14:textId="77777777">
        <w:trPr>
          <w:tblCellSpacing w:w="15" w:type="dxa"/>
        </w:trPr>
        <w:tc>
          <w:tcPr>
            <w:tcW w:w="0" w:type="auto"/>
            <w:gridSpan w:val="3"/>
            <w:vAlign w:val="center"/>
            <w:hideMark/>
          </w:tcPr>
          <w:p w14:paraId="59AD7DFE"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R</w:t>
            </w:r>
          </w:p>
        </w:tc>
        <w:tc>
          <w:tcPr>
            <w:tcW w:w="0" w:type="auto"/>
            <w:vAlign w:val="center"/>
            <w:hideMark/>
          </w:tcPr>
          <w:p w14:paraId="6FC7574E"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4D6D49F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74BB61A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85BD543" w14:textId="77777777">
        <w:trPr>
          <w:tblCellSpacing w:w="15" w:type="dxa"/>
        </w:trPr>
        <w:tc>
          <w:tcPr>
            <w:tcW w:w="0" w:type="auto"/>
            <w:gridSpan w:val="3"/>
            <w:vAlign w:val="center"/>
            <w:hideMark/>
          </w:tcPr>
          <w:p w14:paraId="0E5BC4F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rechtdoor</w:t>
            </w:r>
          </w:p>
        </w:tc>
        <w:tc>
          <w:tcPr>
            <w:tcW w:w="0" w:type="auto"/>
            <w:vAlign w:val="center"/>
            <w:hideMark/>
          </w:tcPr>
          <w:p w14:paraId="71A035C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todo seguido</w:t>
            </w:r>
          </w:p>
        </w:tc>
        <w:tc>
          <w:tcPr>
            <w:tcW w:w="0" w:type="auto"/>
            <w:vAlign w:val="center"/>
            <w:hideMark/>
          </w:tcPr>
          <w:p w14:paraId="2A3B414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E42EBC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EA551C0" w14:textId="77777777">
        <w:trPr>
          <w:tblCellSpacing w:w="15" w:type="dxa"/>
        </w:trPr>
        <w:tc>
          <w:tcPr>
            <w:tcW w:w="0" w:type="auto"/>
            <w:gridSpan w:val="3"/>
            <w:vAlign w:val="center"/>
            <w:hideMark/>
          </w:tcPr>
          <w:p w14:paraId="6611260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regenen</w:t>
            </w:r>
          </w:p>
        </w:tc>
        <w:tc>
          <w:tcPr>
            <w:tcW w:w="0" w:type="auto"/>
            <w:vAlign w:val="center"/>
            <w:hideMark/>
          </w:tcPr>
          <w:p w14:paraId="3AEBFD2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llover</w:t>
            </w:r>
          </w:p>
        </w:tc>
        <w:tc>
          <w:tcPr>
            <w:tcW w:w="0" w:type="auto"/>
            <w:vAlign w:val="center"/>
            <w:hideMark/>
          </w:tcPr>
          <w:p w14:paraId="0A5CC17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2377312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9EE265E" w14:textId="77777777">
        <w:trPr>
          <w:tblCellSpacing w:w="15" w:type="dxa"/>
        </w:trPr>
        <w:tc>
          <w:tcPr>
            <w:tcW w:w="0" w:type="auto"/>
            <w:gridSpan w:val="3"/>
            <w:vAlign w:val="center"/>
            <w:hideMark/>
          </w:tcPr>
          <w:p w14:paraId="173E0F8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reizigers/ passagiers</w:t>
            </w:r>
          </w:p>
        </w:tc>
        <w:tc>
          <w:tcPr>
            <w:tcW w:w="0" w:type="auto"/>
            <w:vAlign w:val="center"/>
            <w:hideMark/>
          </w:tcPr>
          <w:p w14:paraId="42E5E97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señores pasajeros, los</w:t>
            </w:r>
          </w:p>
        </w:tc>
        <w:tc>
          <w:tcPr>
            <w:tcW w:w="0" w:type="auto"/>
            <w:vAlign w:val="center"/>
            <w:hideMark/>
          </w:tcPr>
          <w:p w14:paraId="093B0C2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94EAA7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02028D1" w14:textId="77777777">
        <w:trPr>
          <w:tblCellSpacing w:w="15" w:type="dxa"/>
        </w:trPr>
        <w:tc>
          <w:tcPr>
            <w:tcW w:w="0" w:type="auto"/>
            <w:gridSpan w:val="3"/>
            <w:vAlign w:val="center"/>
            <w:hideMark/>
          </w:tcPr>
          <w:p w14:paraId="6042B22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rekening</w:t>
            </w:r>
          </w:p>
        </w:tc>
        <w:tc>
          <w:tcPr>
            <w:tcW w:w="0" w:type="auto"/>
            <w:vAlign w:val="center"/>
            <w:hideMark/>
          </w:tcPr>
          <w:p w14:paraId="79B93903"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cuenta, la</w:t>
            </w:r>
          </w:p>
        </w:tc>
        <w:tc>
          <w:tcPr>
            <w:tcW w:w="0" w:type="auto"/>
            <w:vAlign w:val="center"/>
            <w:hideMark/>
          </w:tcPr>
          <w:p w14:paraId="51CD26C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46561994"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8DB2E74" w14:textId="77777777">
        <w:trPr>
          <w:tblCellSpacing w:w="15" w:type="dxa"/>
        </w:trPr>
        <w:tc>
          <w:tcPr>
            <w:tcW w:w="0" w:type="auto"/>
            <w:gridSpan w:val="3"/>
            <w:vAlign w:val="center"/>
            <w:hideMark/>
          </w:tcPr>
          <w:p w14:paraId="1CCAC2E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rode wijn</w:t>
            </w:r>
          </w:p>
        </w:tc>
        <w:tc>
          <w:tcPr>
            <w:tcW w:w="0" w:type="auto"/>
            <w:vAlign w:val="center"/>
            <w:hideMark/>
          </w:tcPr>
          <w:p w14:paraId="29A3DDD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vino tinto, el</w:t>
            </w:r>
          </w:p>
        </w:tc>
        <w:tc>
          <w:tcPr>
            <w:tcW w:w="0" w:type="auto"/>
            <w:vAlign w:val="center"/>
            <w:hideMark/>
          </w:tcPr>
          <w:p w14:paraId="0E81D38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259D914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C0CB936" w14:textId="77777777">
        <w:trPr>
          <w:tblCellSpacing w:w="15" w:type="dxa"/>
        </w:trPr>
        <w:tc>
          <w:tcPr>
            <w:tcW w:w="0" w:type="auto"/>
            <w:gridSpan w:val="3"/>
            <w:vAlign w:val="center"/>
            <w:hideMark/>
          </w:tcPr>
          <w:p w14:paraId="7B91F3ED"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R</w:t>
            </w:r>
            <w:r w:rsidR="00190308" w:rsidRPr="00190308">
              <w:rPr>
                <w:rFonts w:ascii="Verdana" w:eastAsia="Times New Roman" w:hAnsi="Verdana" w:cs="Times New Roman"/>
                <w:color w:val="660000"/>
                <w:sz w:val="24"/>
                <w:szCs w:val="24"/>
                <w:lang w:eastAsia="nl-BE"/>
              </w:rPr>
              <w:t>ug</w:t>
            </w:r>
          </w:p>
        </w:tc>
        <w:tc>
          <w:tcPr>
            <w:tcW w:w="0" w:type="auto"/>
            <w:vAlign w:val="center"/>
            <w:hideMark/>
          </w:tcPr>
          <w:p w14:paraId="2947B87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espalda, la</w:t>
            </w:r>
          </w:p>
        </w:tc>
        <w:tc>
          <w:tcPr>
            <w:tcW w:w="0" w:type="auto"/>
            <w:vAlign w:val="center"/>
            <w:hideMark/>
          </w:tcPr>
          <w:p w14:paraId="3F7D9B1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50B432C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3B0B27D" w14:textId="77777777">
        <w:trPr>
          <w:tblCellSpacing w:w="15" w:type="dxa"/>
        </w:trPr>
        <w:tc>
          <w:tcPr>
            <w:tcW w:w="0" w:type="auto"/>
            <w:gridSpan w:val="3"/>
            <w:vAlign w:val="center"/>
            <w:hideMark/>
          </w:tcPr>
          <w:p w14:paraId="7F2A19F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rustig</w:t>
            </w:r>
          </w:p>
        </w:tc>
        <w:tc>
          <w:tcPr>
            <w:tcW w:w="0" w:type="auto"/>
            <w:vAlign w:val="center"/>
            <w:hideMark/>
          </w:tcPr>
          <w:p w14:paraId="0D321DC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tranquilo/ tranquila</w:t>
            </w:r>
          </w:p>
        </w:tc>
        <w:tc>
          <w:tcPr>
            <w:tcW w:w="0" w:type="auto"/>
            <w:vAlign w:val="center"/>
            <w:hideMark/>
          </w:tcPr>
          <w:p w14:paraId="56AD0C1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47B4F1E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EFCDD56" w14:textId="77777777">
        <w:trPr>
          <w:tblCellSpacing w:w="15" w:type="dxa"/>
        </w:trPr>
        <w:tc>
          <w:tcPr>
            <w:tcW w:w="0" w:type="auto"/>
            <w:gridSpan w:val="3"/>
            <w:vAlign w:val="center"/>
            <w:hideMark/>
          </w:tcPr>
          <w:p w14:paraId="2CBC2626"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w:t>
            </w:r>
          </w:p>
        </w:tc>
        <w:tc>
          <w:tcPr>
            <w:tcW w:w="0" w:type="auto"/>
            <w:vAlign w:val="center"/>
            <w:hideMark/>
          </w:tcPr>
          <w:p w14:paraId="4910573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p>
        </w:tc>
        <w:tc>
          <w:tcPr>
            <w:tcW w:w="0" w:type="auto"/>
            <w:vAlign w:val="center"/>
            <w:hideMark/>
          </w:tcPr>
          <w:p w14:paraId="12EFE4C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182783E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6B6A3AA" w14:textId="77777777">
        <w:trPr>
          <w:tblCellSpacing w:w="15" w:type="dxa"/>
        </w:trPr>
        <w:tc>
          <w:tcPr>
            <w:tcW w:w="0" w:type="auto"/>
            <w:gridSpan w:val="3"/>
            <w:vAlign w:val="center"/>
            <w:hideMark/>
          </w:tcPr>
          <w:p w14:paraId="05C3F59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salade</w:t>
            </w:r>
          </w:p>
        </w:tc>
        <w:tc>
          <w:tcPr>
            <w:tcW w:w="0" w:type="auto"/>
            <w:vAlign w:val="center"/>
            <w:hideMark/>
          </w:tcPr>
          <w:p w14:paraId="49B1C1C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ensalada, la</w:t>
            </w:r>
          </w:p>
        </w:tc>
        <w:tc>
          <w:tcPr>
            <w:tcW w:w="0" w:type="auto"/>
            <w:vAlign w:val="center"/>
            <w:hideMark/>
          </w:tcPr>
          <w:p w14:paraId="4362D46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417BD56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1350C58" w14:textId="77777777">
        <w:trPr>
          <w:tblCellSpacing w:w="15" w:type="dxa"/>
        </w:trPr>
        <w:tc>
          <w:tcPr>
            <w:tcW w:w="0" w:type="auto"/>
            <w:gridSpan w:val="3"/>
            <w:vAlign w:val="center"/>
            <w:hideMark/>
          </w:tcPr>
          <w:p w14:paraId="67B18307"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w:t>
            </w:r>
            <w:r w:rsidR="00190308" w:rsidRPr="00190308">
              <w:rPr>
                <w:rFonts w:ascii="Verdana" w:eastAsia="Times New Roman" w:hAnsi="Verdana" w:cs="Times New Roman"/>
                <w:color w:val="660000"/>
                <w:sz w:val="24"/>
                <w:szCs w:val="24"/>
                <w:lang w:eastAsia="nl-BE"/>
              </w:rPr>
              <w:t>ap</w:t>
            </w:r>
          </w:p>
        </w:tc>
        <w:tc>
          <w:tcPr>
            <w:tcW w:w="0" w:type="auto"/>
            <w:vAlign w:val="center"/>
            <w:hideMark/>
          </w:tcPr>
          <w:p w14:paraId="1FFC8E5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zumo, el</w:t>
            </w:r>
          </w:p>
        </w:tc>
        <w:tc>
          <w:tcPr>
            <w:tcW w:w="0" w:type="auto"/>
            <w:vAlign w:val="center"/>
            <w:hideMark/>
          </w:tcPr>
          <w:p w14:paraId="36EC8D0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2BEBD41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CB80D3E" w14:textId="77777777">
        <w:trPr>
          <w:tblCellSpacing w:w="15" w:type="dxa"/>
        </w:trPr>
        <w:tc>
          <w:tcPr>
            <w:tcW w:w="0" w:type="auto"/>
            <w:gridSpan w:val="3"/>
            <w:vAlign w:val="center"/>
            <w:hideMark/>
          </w:tcPr>
          <w:p w14:paraId="3B273B1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servet</w:t>
            </w:r>
          </w:p>
        </w:tc>
        <w:tc>
          <w:tcPr>
            <w:tcW w:w="0" w:type="auto"/>
            <w:vAlign w:val="center"/>
            <w:hideMark/>
          </w:tcPr>
          <w:p w14:paraId="6B13119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servilleta, un</w:t>
            </w:r>
          </w:p>
        </w:tc>
        <w:tc>
          <w:tcPr>
            <w:tcW w:w="0" w:type="auto"/>
            <w:vAlign w:val="center"/>
            <w:hideMark/>
          </w:tcPr>
          <w:p w14:paraId="559689B9"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0B2E5D2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AA26BEB" w14:textId="77777777">
        <w:trPr>
          <w:tblCellSpacing w:w="15" w:type="dxa"/>
        </w:trPr>
        <w:tc>
          <w:tcPr>
            <w:tcW w:w="0" w:type="auto"/>
            <w:gridSpan w:val="3"/>
            <w:vAlign w:val="center"/>
            <w:hideMark/>
          </w:tcPr>
          <w:p w14:paraId="0BE0AAD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sherry</w:t>
            </w:r>
          </w:p>
        </w:tc>
        <w:tc>
          <w:tcPr>
            <w:tcW w:w="0" w:type="auto"/>
            <w:vAlign w:val="center"/>
            <w:hideMark/>
          </w:tcPr>
          <w:p w14:paraId="4507A19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jerez, el</w:t>
            </w:r>
          </w:p>
        </w:tc>
        <w:tc>
          <w:tcPr>
            <w:tcW w:w="0" w:type="auto"/>
            <w:vAlign w:val="center"/>
            <w:hideMark/>
          </w:tcPr>
          <w:p w14:paraId="50D0399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5F3E0DC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1AEB48D" w14:textId="77777777">
        <w:trPr>
          <w:tblCellSpacing w:w="15" w:type="dxa"/>
        </w:trPr>
        <w:tc>
          <w:tcPr>
            <w:tcW w:w="0" w:type="auto"/>
            <w:gridSpan w:val="3"/>
            <w:vAlign w:val="center"/>
            <w:hideMark/>
          </w:tcPr>
          <w:p w14:paraId="7413092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sinaasappel</w:t>
            </w:r>
          </w:p>
        </w:tc>
        <w:tc>
          <w:tcPr>
            <w:tcW w:w="0" w:type="auto"/>
            <w:vAlign w:val="center"/>
            <w:hideMark/>
          </w:tcPr>
          <w:p w14:paraId="19534E3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naranja, la</w:t>
            </w:r>
          </w:p>
        </w:tc>
        <w:tc>
          <w:tcPr>
            <w:tcW w:w="0" w:type="auto"/>
            <w:vAlign w:val="center"/>
            <w:hideMark/>
          </w:tcPr>
          <w:p w14:paraId="2BECC2F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4FF500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AC85648" w14:textId="77777777">
        <w:trPr>
          <w:tblCellSpacing w:w="15" w:type="dxa"/>
        </w:trPr>
        <w:tc>
          <w:tcPr>
            <w:tcW w:w="0" w:type="auto"/>
            <w:gridSpan w:val="3"/>
            <w:vAlign w:val="center"/>
            <w:hideMark/>
          </w:tcPr>
          <w:p w14:paraId="6651570B"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w:t>
            </w:r>
            <w:r w:rsidR="00190308" w:rsidRPr="00190308">
              <w:rPr>
                <w:rFonts w:ascii="Verdana" w:eastAsia="Times New Roman" w:hAnsi="Verdana" w:cs="Times New Roman"/>
                <w:color w:val="660000"/>
                <w:sz w:val="24"/>
                <w:szCs w:val="24"/>
                <w:lang w:eastAsia="nl-BE"/>
              </w:rPr>
              <w:t>la</w:t>
            </w:r>
          </w:p>
        </w:tc>
        <w:tc>
          <w:tcPr>
            <w:tcW w:w="0" w:type="auto"/>
            <w:vAlign w:val="center"/>
            <w:hideMark/>
          </w:tcPr>
          <w:p w14:paraId="5985285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lechuga, la</w:t>
            </w:r>
          </w:p>
        </w:tc>
        <w:tc>
          <w:tcPr>
            <w:tcW w:w="0" w:type="auto"/>
            <w:vAlign w:val="center"/>
            <w:hideMark/>
          </w:tcPr>
          <w:p w14:paraId="6468BE2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2153113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91FA87D" w14:textId="77777777">
        <w:trPr>
          <w:tblCellSpacing w:w="15" w:type="dxa"/>
        </w:trPr>
        <w:tc>
          <w:tcPr>
            <w:tcW w:w="0" w:type="auto"/>
            <w:gridSpan w:val="3"/>
            <w:vAlign w:val="center"/>
            <w:hideMark/>
          </w:tcPr>
          <w:p w14:paraId="42A2BFD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soep</w:t>
            </w:r>
          </w:p>
        </w:tc>
        <w:tc>
          <w:tcPr>
            <w:tcW w:w="0" w:type="auto"/>
            <w:vAlign w:val="center"/>
            <w:hideMark/>
          </w:tcPr>
          <w:p w14:paraId="78A6004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sopa, la</w:t>
            </w:r>
          </w:p>
        </w:tc>
        <w:tc>
          <w:tcPr>
            <w:tcW w:w="0" w:type="auto"/>
            <w:vAlign w:val="center"/>
            <w:hideMark/>
          </w:tcPr>
          <w:p w14:paraId="1365A2F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D29013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2287156" w14:textId="77777777">
        <w:trPr>
          <w:tblCellSpacing w:w="15" w:type="dxa"/>
        </w:trPr>
        <w:tc>
          <w:tcPr>
            <w:tcW w:w="0" w:type="auto"/>
            <w:gridSpan w:val="3"/>
            <w:vAlign w:val="center"/>
            <w:hideMark/>
          </w:tcPr>
          <w:p w14:paraId="7E8FAEA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sorry/pardon</w:t>
            </w:r>
          </w:p>
        </w:tc>
        <w:tc>
          <w:tcPr>
            <w:tcW w:w="0" w:type="auto"/>
            <w:vAlign w:val="center"/>
            <w:hideMark/>
          </w:tcPr>
          <w:p w14:paraId="692B53E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perdón</w:t>
            </w:r>
          </w:p>
        </w:tc>
        <w:tc>
          <w:tcPr>
            <w:tcW w:w="0" w:type="auto"/>
            <w:vAlign w:val="center"/>
            <w:hideMark/>
          </w:tcPr>
          <w:p w14:paraId="3E3F3AE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1AC3BCA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6ACDC10" w14:textId="77777777">
        <w:trPr>
          <w:tblCellSpacing w:w="15" w:type="dxa"/>
        </w:trPr>
        <w:tc>
          <w:tcPr>
            <w:tcW w:w="0" w:type="auto"/>
            <w:gridSpan w:val="3"/>
            <w:vAlign w:val="center"/>
            <w:hideMark/>
          </w:tcPr>
          <w:p w14:paraId="4490CBF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Spaans</w:t>
            </w:r>
          </w:p>
        </w:tc>
        <w:tc>
          <w:tcPr>
            <w:tcW w:w="0" w:type="auto"/>
            <w:vAlign w:val="center"/>
            <w:hideMark/>
          </w:tcPr>
          <w:p w14:paraId="01ED361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español, el</w:t>
            </w:r>
          </w:p>
        </w:tc>
        <w:tc>
          <w:tcPr>
            <w:tcW w:w="0" w:type="auto"/>
            <w:vAlign w:val="center"/>
            <w:hideMark/>
          </w:tcPr>
          <w:p w14:paraId="04400FA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28A46B1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8FE079F" w14:textId="77777777">
        <w:trPr>
          <w:tblCellSpacing w:w="15" w:type="dxa"/>
        </w:trPr>
        <w:tc>
          <w:tcPr>
            <w:tcW w:w="0" w:type="auto"/>
            <w:gridSpan w:val="3"/>
            <w:vAlign w:val="center"/>
            <w:hideMark/>
          </w:tcPr>
          <w:p w14:paraId="70831B6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Spaans spreken</w:t>
            </w:r>
          </w:p>
        </w:tc>
        <w:tc>
          <w:tcPr>
            <w:tcW w:w="0" w:type="auto"/>
            <w:vAlign w:val="center"/>
            <w:hideMark/>
          </w:tcPr>
          <w:p w14:paraId="70C0236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hablar español</w:t>
            </w:r>
          </w:p>
        </w:tc>
        <w:tc>
          <w:tcPr>
            <w:tcW w:w="0" w:type="auto"/>
            <w:vAlign w:val="center"/>
            <w:hideMark/>
          </w:tcPr>
          <w:p w14:paraId="161A009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7E95EEF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DA54215" w14:textId="77777777">
        <w:trPr>
          <w:tblCellSpacing w:w="15" w:type="dxa"/>
        </w:trPr>
        <w:tc>
          <w:tcPr>
            <w:tcW w:w="0" w:type="auto"/>
            <w:gridSpan w:val="3"/>
            <w:vAlign w:val="center"/>
            <w:hideMark/>
          </w:tcPr>
          <w:p w14:paraId="24774318"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stad</w:t>
            </w:r>
          </w:p>
        </w:tc>
        <w:tc>
          <w:tcPr>
            <w:tcW w:w="0" w:type="auto"/>
            <w:vAlign w:val="center"/>
            <w:hideMark/>
          </w:tcPr>
          <w:p w14:paraId="0E55AB8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ciudad, la</w:t>
            </w:r>
          </w:p>
        </w:tc>
        <w:tc>
          <w:tcPr>
            <w:tcW w:w="0" w:type="auto"/>
            <w:vAlign w:val="center"/>
            <w:hideMark/>
          </w:tcPr>
          <w:p w14:paraId="07A1987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5D6382FE"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E423A6F" w14:textId="77777777">
        <w:trPr>
          <w:tblCellSpacing w:w="15" w:type="dxa"/>
        </w:trPr>
        <w:tc>
          <w:tcPr>
            <w:tcW w:w="0" w:type="auto"/>
            <w:gridSpan w:val="3"/>
            <w:vAlign w:val="center"/>
            <w:hideMark/>
          </w:tcPr>
          <w:p w14:paraId="57E50A7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stier</w:t>
            </w:r>
          </w:p>
        </w:tc>
        <w:tc>
          <w:tcPr>
            <w:tcW w:w="0" w:type="auto"/>
            <w:vAlign w:val="center"/>
            <w:hideMark/>
          </w:tcPr>
          <w:p w14:paraId="08CFC4E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toro, el</w:t>
            </w:r>
          </w:p>
        </w:tc>
        <w:tc>
          <w:tcPr>
            <w:tcW w:w="0" w:type="auto"/>
            <w:vAlign w:val="center"/>
            <w:hideMark/>
          </w:tcPr>
          <w:p w14:paraId="25C1E94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1B1EF8F9"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319B430" w14:textId="77777777">
        <w:trPr>
          <w:tblCellSpacing w:w="15" w:type="dxa"/>
        </w:trPr>
        <w:tc>
          <w:tcPr>
            <w:tcW w:w="0" w:type="auto"/>
            <w:gridSpan w:val="3"/>
            <w:vAlign w:val="center"/>
            <w:hideMark/>
          </w:tcPr>
          <w:p w14:paraId="1DC85CD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straat</w:t>
            </w:r>
          </w:p>
        </w:tc>
        <w:tc>
          <w:tcPr>
            <w:tcW w:w="0" w:type="auto"/>
            <w:vAlign w:val="center"/>
            <w:hideMark/>
          </w:tcPr>
          <w:p w14:paraId="2A9F480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calle, la</w:t>
            </w:r>
          </w:p>
        </w:tc>
        <w:tc>
          <w:tcPr>
            <w:tcW w:w="0" w:type="auto"/>
            <w:vAlign w:val="center"/>
            <w:hideMark/>
          </w:tcPr>
          <w:p w14:paraId="3B9B01C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44A0AD0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61596A0" w14:textId="77777777">
        <w:trPr>
          <w:tblCellSpacing w:w="15" w:type="dxa"/>
        </w:trPr>
        <w:tc>
          <w:tcPr>
            <w:tcW w:w="0" w:type="auto"/>
            <w:gridSpan w:val="3"/>
            <w:vAlign w:val="center"/>
            <w:hideMark/>
          </w:tcPr>
          <w:p w14:paraId="6C22717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strand</w:t>
            </w:r>
          </w:p>
        </w:tc>
        <w:tc>
          <w:tcPr>
            <w:tcW w:w="0" w:type="auto"/>
            <w:vAlign w:val="center"/>
            <w:hideMark/>
          </w:tcPr>
          <w:p w14:paraId="006724B8"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playa, la</w:t>
            </w:r>
          </w:p>
        </w:tc>
        <w:tc>
          <w:tcPr>
            <w:tcW w:w="0" w:type="auto"/>
            <w:vAlign w:val="center"/>
            <w:hideMark/>
          </w:tcPr>
          <w:p w14:paraId="0FF8558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44F5D5B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0847C36" w14:textId="77777777">
        <w:trPr>
          <w:tblCellSpacing w:w="15" w:type="dxa"/>
        </w:trPr>
        <w:tc>
          <w:tcPr>
            <w:tcW w:w="0" w:type="auto"/>
            <w:gridSpan w:val="3"/>
            <w:vAlign w:val="center"/>
            <w:hideMark/>
          </w:tcPr>
          <w:p w14:paraId="2540317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lastRenderedPageBreak/>
              <w:t>supermarkt</w:t>
            </w:r>
          </w:p>
        </w:tc>
        <w:tc>
          <w:tcPr>
            <w:tcW w:w="0" w:type="auto"/>
            <w:vAlign w:val="center"/>
            <w:hideMark/>
          </w:tcPr>
          <w:p w14:paraId="2AB5BA88"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supermercado, el/ hipermercado, el</w:t>
            </w:r>
          </w:p>
        </w:tc>
        <w:tc>
          <w:tcPr>
            <w:tcW w:w="0" w:type="auto"/>
            <w:vAlign w:val="center"/>
            <w:hideMark/>
          </w:tcPr>
          <w:p w14:paraId="18C1BE4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5BACD56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26D5BF4" w14:textId="77777777">
        <w:trPr>
          <w:tblCellSpacing w:w="15" w:type="dxa"/>
        </w:trPr>
        <w:tc>
          <w:tcPr>
            <w:tcW w:w="0" w:type="auto"/>
            <w:gridSpan w:val="3"/>
            <w:vAlign w:val="center"/>
            <w:hideMark/>
          </w:tcPr>
          <w:p w14:paraId="459DCD47"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w:t>
            </w:r>
          </w:p>
        </w:tc>
        <w:tc>
          <w:tcPr>
            <w:tcW w:w="0" w:type="auto"/>
            <w:vAlign w:val="center"/>
            <w:hideMark/>
          </w:tcPr>
          <w:p w14:paraId="51D8F65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naar boven</w:t>
            </w:r>
          </w:p>
        </w:tc>
        <w:tc>
          <w:tcPr>
            <w:tcW w:w="0" w:type="auto"/>
            <w:vAlign w:val="center"/>
            <w:hideMark/>
          </w:tcPr>
          <w:p w14:paraId="0B6EF70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B08248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F01CCE6" w14:textId="77777777">
        <w:trPr>
          <w:tblCellSpacing w:w="15" w:type="dxa"/>
        </w:trPr>
        <w:tc>
          <w:tcPr>
            <w:tcW w:w="0" w:type="auto"/>
            <w:gridSpan w:val="3"/>
            <w:vAlign w:val="center"/>
            <w:hideMark/>
          </w:tcPr>
          <w:p w14:paraId="786D797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tien</w:t>
            </w:r>
          </w:p>
        </w:tc>
        <w:tc>
          <w:tcPr>
            <w:tcW w:w="0" w:type="auto"/>
            <w:vAlign w:val="center"/>
            <w:hideMark/>
          </w:tcPr>
          <w:p w14:paraId="1ADA355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diez</w:t>
            </w:r>
          </w:p>
        </w:tc>
        <w:tc>
          <w:tcPr>
            <w:tcW w:w="0" w:type="auto"/>
            <w:vAlign w:val="center"/>
            <w:hideMark/>
          </w:tcPr>
          <w:p w14:paraId="403DBD99"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1B9F72B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95C0795" w14:textId="77777777">
        <w:trPr>
          <w:tblCellSpacing w:w="15" w:type="dxa"/>
        </w:trPr>
        <w:tc>
          <w:tcPr>
            <w:tcW w:w="0" w:type="auto"/>
            <w:gridSpan w:val="3"/>
            <w:vAlign w:val="center"/>
            <w:hideMark/>
          </w:tcPr>
          <w:p w14:paraId="131E604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tijd/periode</w:t>
            </w:r>
          </w:p>
        </w:tc>
        <w:tc>
          <w:tcPr>
            <w:tcW w:w="0" w:type="auto"/>
            <w:vAlign w:val="center"/>
            <w:hideMark/>
          </w:tcPr>
          <w:p w14:paraId="0F60840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tiempo, el</w:t>
            </w:r>
          </w:p>
        </w:tc>
        <w:tc>
          <w:tcPr>
            <w:tcW w:w="0" w:type="auto"/>
            <w:vAlign w:val="center"/>
            <w:hideMark/>
          </w:tcPr>
          <w:p w14:paraId="04B49F5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2050731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DC6CFAA" w14:textId="77777777">
        <w:trPr>
          <w:tblCellSpacing w:w="15" w:type="dxa"/>
        </w:trPr>
        <w:tc>
          <w:tcPr>
            <w:tcW w:w="0" w:type="auto"/>
            <w:gridSpan w:val="3"/>
            <w:vAlign w:val="center"/>
            <w:hideMark/>
          </w:tcPr>
          <w:p w14:paraId="6A9BAAE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toilet</w:t>
            </w:r>
          </w:p>
        </w:tc>
        <w:tc>
          <w:tcPr>
            <w:tcW w:w="0" w:type="auto"/>
            <w:vAlign w:val="center"/>
            <w:hideMark/>
          </w:tcPr>
          <w:p w14:paraId="70F76C1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baño, el</w:t>
            </w:r>
          </w:p>
        </w:tc>
        <w:tc>
          <w:tcPr>
            <w:tcW w:w="0" w:type="auto"/>
            <w:vAlign w:val="center"/>
            <w:hideMark/>
          </w:tcPr>
          <w:p w14:paraId="5EFA1C2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C16B26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C505C6B" w14:textId="77777777">
        <w:trPr>
          <w:tblCellSpacing w:w="15" w:type="dxa"/>
        </w:trPr>
        <w:tc>
          <w:tcPr>
            <w:tcW w:w="0" w:type="auto"/>
            <w:gridSpan w:val="3"/>
            <w:vAlign w:val="center"/>
            <w:hideMark/>
          </w:tcPr>
          <w:p w14:paraId="5F199A1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toilet/badkamer</w:t>
            </w:r>
          </w:p>
        </w:tc>
        <w:tc>
          <w:tcPr>
            <w:tcW w:w="0" w:type="auto"/>
            <w:vAlign w:val="center"/>
            <w:hideMark/>
          </w:tcPr>
          <w:p w14:paraId="7438CBA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aseo, el/ lavabo, el</w:t>
            </w:r>
          </w:p>
        </w:tc>
        <w:tc>
          <w:tcPr>
            <w:tcW w:w="0" w:type="auto"/>
            <w:vAlign w:val="center"/>
            <w:hideMark/>
          </w:tcPr>
          <w:p w14:paraId="41E8BB9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1870D96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4B024ED" w14:textId="77777777">
        <w:trPr>
          <w:tblCellSpacing w:w="15" w:type="dxa"/>
        </w:trPr>
        <w:tc>
          <w:tcPr>
            <w:tcW w:w="0" w:type="auto"/>
            <w:gridSpan w:val="3"/>
            <w:vAlign w:val="center"/>
            <w:hideMark/>
          </w:tcPr>
          <w:p w14:paraId="71F64A3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toiletten</w:t>
            </w:r>
          </w:p>
        </w:tc>
        <w:tc>
          <w:tcPr>
            <w:tcW w:w="0" w:type="auto"/>
            <w:vAlign w:val="center"/>
            <w:hideMark/>
          </w:tcPr>
          <w:p w14:paraId="1089F58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servicios, los</w:t>
            </w:r>
          </w:p>
        </w:tc>
        <w:tc>
          <w:tcPr>
            <w:tcW w:w="0" w:type="auto"/>
            <w:vAlign w:val="center"/>
            <w:hideMark/>
          </w:tcPr>
          <w:p w14:paraId="179DE67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1F9FE8B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10C40DE" w14:textId="77777777">
        <w:trPr>
          <w:tblCellSpacing w:w="15" w:type="dxa"/>
        </w:trPr>
        <w:tc>
          <w:tcPr>
            <w:tcW w:w="0" w:type="auto"/>
            <w:gridSpan w:val="3"/>
            <w:vAlign w:val="center"/>
            <w:hideMark/>
          </w:tcPr>
          <w:p w14:paraId="04856D8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tomaten</w:t>
            </w:r>
          </w:p>
        </w:tc>
        <w:tc>
          <w:tcPr>
            <w:tcW w:w="0" w:type="auto"/>
            <w:vAlign w:val="center"/>
            <w:hideMark/>
          </w:tcPr>
          <w:p w14:paraId="0DC73D7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tomates, los</w:t>
            </w:r>
          </w:p>
        </w:tc>
        <w:tc>
          <w:tcPr>
            <w:tcW w:w="0" w:type="auto"/>
            <w:vAlign w:val="center"/>
            <w:hideMark/>
          </w:tcPr>
          <w:p w14:paraId="2F8ECAC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14057954"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49556D2" w14:textId="77777777">
        <w:trPr>
          <w:tblCellSpacing w:w="15" w:type="dxa"/>
        </w:trPr>
        <w:tc>
          <w:tcPr>
            <w:tcW w:w="0" w:type="auto"/>
            <w:gridSpan w:val="3"/>
            <w:vAlign w:val="center"/>
            <w:hideMark/>
          </w:tcPr>
          <w:p w14:paraId="3E2144B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tortilla</w:t>
            </w:r>
          </w:p>
        </w:tc>
        <w:tc>
          <w:tcPr>
            <w:tcW w:w="0" w:type="auto"/>
            <w:vAlign w:val="center"/>
            <w:hideMark/>
          </w:tcPr>
          <w:p w14:paraId="1D55DF93"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tortilla, la</w:t>
            </w:r>
          </w:p>
        </w:tc>
        <w:tc>
          <w:tcPr>
            <w:tcW w:w="0" w:type="auto"/>
            <w:vAlign w:val="center"/>
            <w:hideMark/>
          </w:tcPr>
          <w:p w14:paraId="026EBBA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 </w:t>
            </w:r>
          </w:p>
        </w:tc>
        <w:tc>
          <w:tcPr>
            <w:tcW w:w="0" w:type="auto"/>
            <w:vAlign w:val="center"/>
            <w:hideMark/>
          </w:tcPr>
          <w:p w14:paraId="6D20F64A"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A2A3273" w14:textId="77777777">
        <w:trPr>
          <w:tblCellSpacing w:w="15" w:type="dxa"/>
        </w:trPr>
        <w:tc>
          <w:tcPr>
            <w:tcW w:w="0" w:type="auto"/>
            <w:gridSpan w:val="3"/>
            <w:vAlign w:val="center"/>
            <w:hideMark/>
          </w:tcPr>
          <w:p w14:paraId="103069EB"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w:t>
            </w:r>
            <w:r w:rsidR="00190308" w:rsidRPr="00190308">
              <w:rPr>
                <w:rFonts w:ascii="Verdana" w:eastAsia="Times New Roman" w:hAnsi="Verdana" w:cs="Times New Roman"/>
                <w:color w:val="660000"/>
                <w:sz w:val="24"/>
                <w:szCs w:val="24"/>
                <w:lang w:eastAsia="nl-BE"/>
              </w:rPr>
              <w:t>ot</w:t>
            </w:r>
          </w:p>
        </w:tc>
        <w:tc>
          <w:tcPr>
            <w:tcW w:w="0" w:type="auto"/>
            <w:vAlign w:val="center"/>
            <w:hideMark/>
          </w:tcPr>
          <w:p w14:paraId="2C5C159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hasta</w:t>
            </w:r>
          </w:p>
        </w:tc>
        <w:tc>
          <w:tcPr>
            <w:tcW w:w="0" w:type="auto"/>
            <w:vAlign w:val="center"/>
            <w:hideMark/>
          </w:tcPr>
          <w:p w14:paraId="63B61F8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 </w:t>
            </w:r>
          </w:p>
        </w:tc>
        <w:tc>
          <w:tcPr>
            <w:tcW w:w="0" w:type="auto"/>
            <w:vAlign w:val="center"/>
            <w:hideMark/>
          </w:tcPr>
          <w:p w14:paraId="5CE50CD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EB1F268" w14:textId="77777777">
        <w:trPr>
          <w:tblCellSpacing w:w="15" w:type="dxa"/>
        </w:trPr>
        <w:tc>
          <w:tcPr>
            <w:tcW w:w="0" w:type="auto"/>
            <w:gridSpan w:val="3"/>
            <w:vAlign w:val="center"/>
            <w:hideMark/>
          </w:tcPr>
          <w:p w14:paraId="1FDE554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tot ziens</w:t>
            </w:r>
          </w:p>
        </w:tc>
        <w:tc>
          <w:tcPr>
            <w:tcW w:w="0" w:type="auto"/>
            <w:vAlign w:val="center"/>
            <w:hideMark/>
          </w:tcPr>
          <w:p w14:paraId="2F7A1CB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hasta luego</w:t>
            </w:r>
          </w:p>
        </w:tc>
        <w:tc>
          <w:tcPr>
            <w:tcW w:w="0" w:type="auto"/>
            <w:vAlign w:val="center"/>
            <w:hideMark/>
          </w:tcPr>
          <w:p w14:paraId="7AABB05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 </w:t>
            </w:r>
          </w:p>
        </w:tc>
        <w:tc>
          <w:tcPr>
            <w:tcW w:w="0" w:type="auto"/>
            <w:vAlign w:val="center"/>
            <w:hideMark/>
          </w:tcPr>
          <w:p w14:paraId="2798744A"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73B4D21" w14:textId="77777777">
        <w:trPr>
          <w:tblCellSpacing w:w="15" w:type="dxa"/>
        </w:trPr>
        <w:tc>
          <w:tcPr>
            <w:tcW w:w="0" w:type="auto"/>
            <w:gridSpan w:val="3"/>
            <w:vAlign w:val="center"/>
            <w:hideMark/>
          </w:tcPr>
          <w:p w14:paraId="2BAD4A1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trein</w:t>
            </w:r>
          </w:p>
        </w:tc>
        <w:tc>
          <w:tcPr>
            <w:tcW w:w="0" w:type="auto"/>
            <w:vAlign w:val="center"/>
            <w:hideMark/>
          </w:tcPr>
          <w:p w14:paraId="3200F53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tren, el</w:t>
            </w:r>
          </w:p>
        </w:tc>
        <w:tc>
          <w:tcPr>
            <w:tcW w:w="0" w:type="auto"/>
            <w:vAlign w:val="center"/>
            <w:hideMark/>
          </w:tcPr>
          <w:p w14:paraId="69CBAE5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45EC59B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85428E7" w14:textId="77777777">
        <w:trPr>
          <w:tblCellSpacing w:w="15" w:type="dxa"/>
        </w:trPr>
        <w:tc>
          <w:tcPr>
            <w:tcW w:w="0" w:type="auto"/>
            <w:gridSpan w:val="3"/>
            <w:vAlign w:val="center"/>
            <w:hideMark/>
          </w:tcPr>
          <w:p w14:paraId="590A979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twee</w:t>
            </w:r>
          </w:p>
        </w:tc>
        <w:tc>
          <w:tcPr>
            <w:tcW w:w="0" w:type="auto"/>
            <w:vAlign w:val="center"/>
            <w:hideMark/>
          </w:tcPr>
          <w:p w14:paraId="066598C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dos</w:t>
            </w:r>
          </w:p>
        </w:tc>
        <w:tc>
          <w:tcPr>
            <w:tcW w:w="0" w:type="auto"/>
            <w:vAlign w:val="center"/>
            <w:hideMark/>
          </w:tcPr>
          <w:p w14:paraId="02A3C55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5FD7794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DA90746" w14:textId="77777777">
        <w:trPr>
          <w:tblCellSpacing w:w="15" w:type="dxa"/>
        </w:trPr>
        <w:tc>
          <w:tcPr>
            <w:tcW w:w="0" w:type="auto"/>
            <w:gridSpan w:val="3"/>
            <w:vAlign w:val="center"/>
            <w:hideMark/>
          </w:tcPr>
          <w:p w14:paraId="7FB218C8"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U</w:t>
            </w:r>
          </w:p>
        </w:tc>
        <w:tc>
          <w:tcPr>
            <w:tcW w:w="0" w:type="auto"/>
            <w:vAlign w:val="center"/>
            <w:hideMark/>
          </w:tcPr>
          <w:p w14:paraId="6E6D9BF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7E04BDA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16ED6E3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4F93040" w14:textId="77777777">
        <w:trPr>
          <w:tblCellSpacing w:w="15" w:type="dxa"/>
        </w:trPr>
        <w:tc>
          <w:tcPr>
            <w:tcW w:w="0" w:type="auto"/>
            <w:gridSpan w:val="3"/>
            <w:vAlign w:val="center"/>
            <w:hideMark/>
          </w:tcPr>
          <w:p w14:paraId="4888C81E"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U</w:t>
            </w:r>
          </w:p>
        </w:tc>
        <w:tc>
          <w:tcPr>
            <w:tcW w:w="0" w:type="auto"/>
            <w:vAlign w:val="center"/>
            <w:hideMark/>
          </w:tcPr>
          <w:p w14:paraId="42720FE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usted</w:t>
            </w:r>
          </w:p>
        </w:tc>
        <w:tc>
          <w:tcPr>
            <w:tcW w:w="0" w:type="auto"/>
            <w:vAlign w:val="center"/>
            <w:hideMark/>
          </w:tcPr>
          <w:p w14:paraId="2CD7CA3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 </w:t>
            </w:r>
          </w:p>
        </w:tc>
        <w:tc>
          <w:tcPr>
            <w:tcW w:w="0" w:type="auto"/>
            <w:vAlign w:val="center"/>
            <w:hideMark/>
          </w:tcPr>
          <w:p w14:paraId="6D75382E"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3A0B530" w14:textId="77777777">
        <w:trPr>
          <w:tblCellSpacing w:w="15" w:type="dxa"/>
        </w:trPr>
        <w:tc>
          <w:tcPr>
            <w:tcW w:w="0" w:type="auto"/>
            <w:gridSpan w:val="3"/>
            <w:vAlign w:val="center"/>
            <w:hideMark/>
          </w:tcPr>
          <w:p w14:paraId="26BCE4B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u (meervoud)</w:t>
            </w:r>
          </w:p>
        </w:tc>
        <w:tc>
          <w:tcPr>
            <w:tcW w:w="0" w:type="auto"/>
            <w:vAlign w:val="center"/>
            <w:hideMark/>
          </w:tcPr>
          <w:p w14:paraId="379DFAD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ustedes</w:t>
            </w:r>
          </w:p>
        </w:tc>
        <w:tc>
          <w:tcPr>
            <w:tcW w:w="0" w:type="auto"/>
            <w:vAlign w:val="center"/>
            <w:hideMark/>
          </w:tcPr>
          <w:p w14:paraId="42AC1DA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5FFBA2C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3713BBB" w14:textId="77777777">
        <w:trPr>
          <w:tblCellSpacing w:w="15" w:type="dxa"/>
        </w:trPr>
        <w:tc>
          <w:tcPr>
            <w:tcW w:w="0" w:type="auto"/>
            <w:gridSpan w:val="3"/>
            <w:vAlign w:val="center"/>
            <w:hideMark/>
          </w:tcPr>
          <w:p w14:paraId="5753C6C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uur/tijd</w:t>
            </w:r>
          </w:p>
        </w:tc>
        <w:tc>
          <w:tcPr>
            <w:tcW w:w="0" w:type="auto"/>
            <w:vAlign w:val="center"/>
            <w:hideMark/>
          </w:tcPr>
          <w:p w14:paraId="43FEBAE8"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hora, la</w:t>
            </w:r>
          </w:p>
        </w:tc>
        <w:tc>
          <w:tcPr>
            <w:tcW w:w="0" w:type="auto"/>
            <w:vAlign w:val="center"/>
            <w:hideMark/>
          </w:tcPr>
          <w:p w14:paraId="1E55299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4429D22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4F2ECCA" w14:textId="77777777">
        <w:trPr>
          <w:tblCellSpacing w:w="15" w:type="dxa"/>
        </w:trPr>
        <w:tc>
          <w:tcPr>
            <w:tcW w:w="0" w:type="auto"/>
            <w:gridSpan w:val="3"/>
            <w:vAlign w:val="center"/>
            <w:hideMark/>
          </w:tcPr>
          <w:p w14:paraId="7A0D2290" w14:textId="77777777" w:rsidR="00190308" w:rsidRPr="00190308" w:rsidRDefault="00CF5666"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w:t>
            </w:r>
          </w:p>
        </w:tc>
        <w:tc>
          <w:tcPr>
            <w:tcW w:w="0" w:type="auto"/>
            <w:vAlign w:val="center"/>
            <w:hideMark/>
          </w:tcPr>
          <w:p w14:paraId="64F3DFE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naar boven</w:t>
            </w:r>
          </w:p>
        </w:tc>
        <w:tc>
          <w:tcPr>
            <w:tcW w:w="0" w:type="auto"/>
            <w:vAlign w:val="center"/>
            <w:hideMark/>
          </w:tcPr>
          <w:p w14:paraId="7AE188D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94B9DD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6A0A0AE" w14:textId="77777777">
        <w:trPr>
          <w:tblCellSpacing w:w="15" w:type="dxa"/>
        </w:trPr>
        <w:tc>
          <w:tcPr>
            <w:tcW w:w="0" w:type="auto"/>
            <w:gridSpan w:val="3"/>
            <w:vAlign w:val="center"/>
            <w:hideMark/>
          </w:tcPr>
          <w:p w14:paraId="1672D74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vakantie hebben</w:t>
            </w:r>
          </w:p>
        </w:tc>
        <w:tc>
          <w:tcPr>
            <w:tcW w:w="0" w:type="auto"/>
            <w:vAlign w:val="center"/>
            <w:hideMark/>
          </w:tcPr>
          <w:p w14:paraId="4EB8923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tener vacaciones</w:t>
            </w:r>
          </w:p>
        </w:tc>
        <w:tc>
          <w:tcPr>
            <w:tcW w:w="0" w:type="auto"/>
            <w:vAlign w:val="center"/>
            <w:hideMark/>
          </w:tcPr>
          <w:p w14:paraId="19CED56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2EDE70F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10EE24F" w14:textId="77777777">
        <w:trPr>
          <w:tblCellSpacing w:w="15" w:type="dxa"/>
        </w:trPr>
        <w:tc>
          <w:tcPr>
            <w:tcW w:w="0" w:type="auto"/>
            <w:gridSpan w:val="3"/>
            <w:vAlign w:val="center"/>
            <w:hideMark/>
          </w:tcPr>
          <w:p w14:paraId="7B40EAB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van dienst zijn/helpen</w:t>
            </w:r>
          </w:p>
        </w:tc>
        <w:tc>
          <w:tcPr>
            <w:tcW w:w="0" w:type="auto"/>
            <w:vAlign w:val="center"/>
            <w:hideMark/>
          </w:tcPr>
          <w:p w14:paraId="0479F8A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servir</w:t>
            </w:r>
          </w:p>
        </w:tc>
        <w:tc>
          <w:tcPr>
            <w:tcW w:w="0" w:type="auto"/>
            <w:vAlign w:val="center"/>
            <w:hideMark/>
          </w:tcPr>
          <w:p w14:paraId="5643F32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07D427FE"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3B4A8AD" w14:textId="77777777">
        <w:trPr>
          <w:tblCellSpacing w:w="15" w:type="dxa"/>
        </w:trPr>
        <w:tc>
          <w:tcPr>
            <w:tcW w:w="0" w:type="auto"/>
            <w:gridSpan w:val="3"/>
            <w:vAlign w:val="center"/>
            <w:hideMark/>
          </w:tcPr>
          <w:p w14:paraId="630CE2E3"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vanaf</w:t>
            </w:r>
          </w:p>
        </w:tc>
        <w:tc>
          <w:tcPr>
            <w:tcW w:w="0" w:type="auto"/>
            <w:vAlign w:val="center"/>
            <w:hideMark/>
          </w:tcPr>
          <w:p w14:paraId="006917C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 partir de</w:t>
            </w:r>
          </w:p>
        </w:tc>
        <w:tc>
          <w:tcPr>
            <w:tcW w:w="0" w:type="auto"/>
            <w:vAlign w:val="center"/>
            <w:hideMark/>
          </w:tcPr>
          <w:p w14:paraId="5AC1E3B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5B48D23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BC9EE9A" w14:textId="77777777">
        <w:trPr>
          <w:tblCellSpacing w:w="15" w:type="dxa"/>
        </w:trPr>
        <w:tc>
          <w:tcPr>
            <w:tcW w:w="0" w:type="auto"/>
            <w:gridSpan w:val="3"/>
            <w:vAlign w:val="center"/>
            <w:hideMark/>
          </w:tcPr>
          <w:p w14:paraId="14B7A68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vandaag</w:t>
            </w:r>
          </w:p>
        </w:tc>
        <w:tc>
          <w:tcPr>
            <w:tcW w:w="0" w:type="auto"/>
            <w:vAlign w:val="center"/>
            <w:hideMark/>
          </w:tcPr>
          <w:p w14:paraId="647C4CE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hoy</w:t>
            </w:r>
          </w:p>
        </w:tc>
        <w:tc>
          <w:tcPr>
            <w:tcW w:w="0" w:type="auto"/>
            <w:vAlign w:val="center"/>
            <w:hideMark/>
          </w:tcPr>
          <w:p w14:paraId="0FA00FA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0A85D85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FF2A1CA" w14:textId="77777777">
        <w:trPr>
          <w:tblCellSpacing w:w="15" w:type="dxa"/>
        </w:trPr>
        <w:tc>
          <w:tcPr>
            <w:tcW w:w="0" w:type="auto"/>
            <w:gridSpan w:val="3"/>
            <w:vAlign w:val="center"/>
            <w:hideMark/>
          </w:tcPr>
          <w:p w14:paraId="1CD37818"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vanille-ijs</w:t>
            </w:r>
          </w:p>
        </w:tc>
        <w:tc>
          <w:tcPr>
            <w:tcW w:w="0" w:type="auto"/>
            <w:vAlign w:val="center"/>
            <w:hideMark/>
          </w:tcPr>
          <w:p w14:paraId="77B2E4A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helado de vainilla</w:t>
            </w:r>
          </w:p>
        </w:tc>
        <w:tc>
          <w:tcPr>
            <w:tcW w:w="0" w:type="auto"/>
            <w:vAlign w:val="center"/>
            <w:hideMark/>
          </w:tcPr>
          <w:p w14:paraId="24FA631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4B71D7A"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EF22AF0" w14:textId="77777777">
        <w:trPr>
          <w:tblCellSpacing w:w="15" w:type="dxa"/>
        </w:trPr>
        <w:tc>
          <w:tcPr>
            <w:tcW w:w="0" w:type="auto"/>
            <w:gridSpan w:val="3"/>
            <w:vAlign w:val="center"/>
            <w:hideMark/>
          </w:tcPr>
          <w:p w14:paraId="4A35C5B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vanmiddag</w:t>
            </w:r>
          </w:p>
        </w:tc>
        <w:tc>
          <w:tcPr>
            <w:tcW w:w="0" w:type="auto"/>
            <w:vAlign w:val="center"/>
            <w:hideMark/>
          </w:tcPr>
          <w:p w14:paraId="0BEF80D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esta tarde</w:t>
            </w:r>
          </w:p>
        </w:tc>
        <w:tc>
          <w:tcPr>
            <w:tcW w:w="0" w:type="auto"/>
            <w:vAlign w:val="center"/>
            <w:hideMark/>
          </w:tcPr>
          <w:p w14:paraId="7E2D51E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2BACCAF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BAC1C97" w14:textId="77777777">
        <w:trPr>
          <w:tblCellSpacing w:w="15" w:type="dxa"/>
        </w:trPr>
        <w:tc>
          <w:tcPr>
            <w:tcW w:w="0" w:type="auto"/>
            <w:gridSpan w:val="3"/>
            <w:vAlign w:val="center"/>
            <w:hideMark/>
          </w:tcPr>
          <w:p w14:paraId="4B65F32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veel dank</w:t>
            </w:r>
          </w:p>
        </w:tc>
        <w:tc>
          <w:tcPr>
            <w:tcW w:w="0" w:type="auto"/>
            <w:vAlign w:val="center"/>
            <w:hideMark/>
          </w:tcPr>
          <w:p w14:paraId="212F1C2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muchas gracias</w:t>
            </w:r>
          </w:p>
        </w:tc>
        <w:tc>
          <w:tcPr>
            <w:tcW w:w="0" w:type="auto"/>
            <w:vAlign w:val="center"/>
            <w:hideMark/>
          </w:tcPr>
          <w:p w14:paraId="2758DCD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171CEC9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7E8510C" w14:textId="77777777">
        <w:trPr>
          <w:tblCellSpacing w:w="15" w:type="dxa"/>
        </w:trPr>
        <w:tc>
          <w:tcPr>
            <w:tcW w:w="0" w:type="auto"/>
            <w:gridSpan w:val="3"/>
            <w:vAlign w:val="center"/>
            <w:hideMark/>
          </w:tcPr>
          <w:p w14:paraId="24D1A34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lastRenderedPageBreak/>
              <w:t>veel/ zeer</w:t>
            </w:r>
          </w:p>
        </w:tc>
        <w:tc>
          <w:tcPr>
            <w:tcW w:w="0" w:type="auto"/>
            <w:vAlign w:val="center"/>
            <w:hideMark/>
          </w:tcPr>
          <w:p w14:paraId="1970924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mucho</w:t>
            </w:r>
          </w:p>
        </w:tc>
        <w:tc>
          <w:tcPr>
            <w:tcW w:w="0" w:type="auto"/>
            <w:vAlign w:val="center"/>
            <w:hideMark/>
          </w:tcPr>
          <w:p w14:paraId="0EA8D1AA"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7D8023B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9C162F7" w14:textId="77777777">
        <w:trPr>
          <w:tblCellSpacing w:w="15" w:type="dxa"/>
        </w:trPr>
        <w:tc>
          <w:tcPr>
            <w:tcW w:w="0" w:type="auto"/>
            <w:gridSpan w:val="3"/>
            <w:vAlign w:val="center"/>
            <w:hideMark/>
          </w:tcPr>
          <w:p w14:paraId="6679FA2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ver</w:t>
            </w:r>
          </w:p>
        </w:tc>
        <w:tc>
          <w:tcPr>
            <w:tcW w:w="0" w:type="auto"/>
            <w:vAlign w:val="center"/>
            <w:hideMark/>
          </w:tcPr>
          <w:p w14:paraId="707F486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lejos</w:t>
            </w:r>
          </w:p>
        </w:tc>
        <w:tc>
          <w:tcPr>
            <w:tcW w:w="0" w:type="auto"/>
            <w:vAlign w:val="center"/>
            <w:hideMark/>
          </w:tcPr>
          <w:p w14:paraId="5E091F6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1F07CFF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9E0F5F1" w14:textId="77777777">
        <w:trPr>
          <w:tblCellSpacing w:w="15" w:type="dxa"/>
        </w:trPr>
        <w:tc>
          <w:tcPr>
            <w:tcW w:w="0" w:type="auto"/>
            <w:gridSpan w:val="3"/>
            <w:vAlign w:val="center"/>
            <w:hideMark/>
          </w:tcPr>
          <w:p w14:paraId="5AFE4E5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vertrekken</w:t>
            </w:r>
          </w:p>
        </w:tc>
        <w:tc>
          <w:tcPr>
            <w:tcW w:w="0" w:type="auto"/>
            <w:vAlign w:val="center"/>
            <w:hideMark/>
          </w:tcPr>
          <w:p w14:paraId="6910F4D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salir</w:t>
            </w:r>
          </w:p>
        </w:tc>
        <w:tc>
          <w:tcPr>
            <w:tcW w:w="0" w:type="auto"/>
            <w:vAlign w:val="center"/>
            <w:hideMark/>
          </w:tcPr>
          <w:p w14:paraId="4A8DB8A4"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9F151EE"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BEA197C" w14:textId="77777777">
        <w:trPr>
          <w:tblCellSpacing w:w="15" w:type="dxa"/>
        </w:trPr>
        <w:tc>
          <w:tcPr>
            <w:tcW w:w="0" w:type="auto"/>
            <w:gridSpan w:val="3"/>
            <w:vAlign w:val="center"/>
            <w:hideMark/>
          </w:tcPr>
          <w:p w14:paraId="464820A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vier</w:t>
            </w:r>
          </w:p>
        </w:tc>
        <w:tc>
          <w:tcPr>
            <w:tcW w:w="0" w:type="auto"/>
            <w:vAlign w:val="center"/>
            <w:hideMark/>
          </w:tcPr>
          <w:p w14:paraId="5818808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cuatro</w:t>
            </w:r>
          </w:p>
        </w:tc>
        <w:tc>
          <w:tcPr>
            <w:tcW w:w="0" w:type="auto"/>
            <w:vAlign w:val="center"/>
            <w:hideMark/>
          </w:tcPr>
          <w:p w14:paraId="3F0886A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4523727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16BF8D2" w14:textId="77777777">
        <w:trPr>
          <w:tblCellSpacing w:w="15" w:type="dxa"/>
        </w:trPr>
        <w:tc>
          <w:tcPr>
            <w:tcW w:w="0" w:type="auto"/>
            <w:gridSpan w:val="3"/>
            <w:vAlign w:val="center"/>
            <w:hideMark/>
          </w:tcPr>
          <w:p w14:paraId="5EE0B25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vlakbij/ juist/ pal/ meteen</w:t>
            </w:r>
          </w:p>
        </w:tc>
        <w:tc>
          <w:tcPr>
            <w:tcW w:w="0" w:type="auto"/>
            <w:vAlign w:val="center"/>
            <w:hideMark/>
          </w:tcPr>
          <w:p w14:paraId="6D269D0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mismo</w:t>
            </w:r>
          </w:p>
        </w:tc>
        <w:tc>
          <w:tcPr>
            <w:tcW w:w="0" w:type="auto"/>
            <w:vAlign w:val="center"/>
            <w:hideMark/>
          </w:tcPr>
          <w:p w14:paraId="7D63052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5ACACECA"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F4E6249" w14:textId="77777777">
        <w:trPr>
          <w:tblCellSpacing w:w="15" w:type="dxa"/>
        </w:trPr>
        <w:tc>
          <w:tcPr>
            <w:tcW w:w="0" w:type="auto"/>
            <w:gridSpan w:val="3"/>
            <w:vAlign w:val="center"/>
            <w:hideMark/>
          </w:tcPr>
          <w:p w14:paraId="1635572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vlucht</w:t>
            </w:r>
          </w:p>
        </w:tc>
        <w:tc>
          <w:tcPr>
            <w:tcW w:w="0" w:type="auto"/>
            <w:vAlign w:val="center"/>
            <w:hideMark/>
          </w:tcPr>
          <w:p w14:paraId="175E066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vuelo, el</w:t>
            </w:r>
          </w:p>
        </w:tc>
        <w:tc>
          <w:tcPr>
            <w:tcW w:w="0" w:type="auto"/>
            <w:vAlign w:val="center"/>
            <w:hideMark/>
          </w:tcPr>
          <w:p w14:paraId="0D27977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42E9D2F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E28AA82" w14:textId="77777777">
        <w:trPr>
          <w:tblCellSpacing w:w="15" w:type="dxa"/>
        </w:trPr>
        <w:tc>
          <w:tcPr>
            <w:tcW w:w="0" w:type="auto"/>
            <w:gridSpan w:val="3"/>
            <w:vAlign w:val="center"/>
            <w:hideMark/>
          </w:tcPr>
          <w:p w14:paraId="1D1D523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volwassene</w:t>
            </w:r>
          </w:p>
        </w:tc>
        <w:tc>
          <w:tcPr>
            <w:tcW w:w="0" w:type="auto"/>
            <w:vAlign w:val="center"/>
            <w:hideMark/>
          </w:tcPr>
          <w:p w14:paraId="08E84E6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adulto, el</w:t>
            </w:r>
          </w:p>
        </w:tc>
        <w:tc>
          <w:tcPr>
            <w:tcW w:w="0" w:type="auto"/>
            <w:vAlign w:val="center"/>
            <w:hideMark/>
          </w:tcPr>
          <w:p w14:paraId="53142B9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47D84054"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4416A4B" w14:textId="77777777">
        <w:trPr>
          <w:tblCellSpacing w:w="15" w:type="dxa"/>
        </w:trPr>
        <w:tc>
          <w:tcPr>
            <w:tcW w:w="0" w:type="auto"/>
            <w:gridSpan w:val="3"/>
            <w:vAlign w:val="center"/>
            <w:hideMark/>
          </w:tcPr>
          <w:p w14:paraId="09222ED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voor</w:t>
            </w:r>
          </w:p>
        </w:tc>
        <w:tc>
          <w:tcPr>
            <w:tcW w:w="0" w:type="auto"/>
            <w:vAlign w:val="center"/>
            <w:hideMark/>
          </w:tcPr>
          <w:p w14:paraId="7F6AEFD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delante de</w:t>
            </w:r>
          </w:p>
        </w:tc>
        <w:tc>
          <w:tcPr>
            <w:tcW w:w="0" w:type="auto"/>
            <w:vAlign w:val="center"/>
            <w:hideMark/>
          </w:tcPr>
          <w:p w14:paraId="4480559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0A5F475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24662FD" w14:textId="77777777">
        <w:trPr>
          <w:tblCellSpacing w:w="15" w:type="dxa"/>
        </w:trPr>
        <w:tc>
          <w:tcPr>
            <w:tcW w:w="0" w:type="auto"/>
            <w:gridSpan w:val="3"/>
            <w:vAlign w:val="center"/>
            <w:hideMark/>
          </w:tcPr>
          <w:p w14:paraId="5C9778D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voor</w:t>
            </w:r>
          </w:p>
        </w:tc>
        <w:tc>
          <w:tcPr>
            <w:tcW w:w="0" w:type="auto"/>
            <w:vAlign w:val="center"/>
            <w:hideMark/>
          </w:tcPr>
          <w:p w14:paraId="3A04AA4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para</w:t>
            </w:r>
          </w:p>
        </w:tc>
        <w:tc>
          <w:tcPr>
            <w:tcW w:w="0" w:type="auto"/>
            <w:vAlign w:val="center"/>
            <w:hideMark/>
          </w:tcPr>
          <w:p w14:paraId="6005202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 </w:t>
            </w:r>
          </w:p>
        </w:tc>
        <w:tc>
          <w:tcPr>
            <w:tcW w:w="0" w:type="auto"/>
            <w:vAlign w:val="center"/>
            <w:hideMark/>
          </w:tcPr>
          <w:p w14:paraId="3FAFB1D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49019E1" w14:textId="77777777">
        <w:trPr>
          <w:tblCellSpacing w:w="15" w:type="dxa"/>
        </w:trPr>
        <w:tc>
          <w:tcPr>
            <w:tcW w:w="0" w:type="auto"/>
            <w:gridSpan w:val="3"/>
            <w:vAlign w:val="center"/>
            <w:hideMark/>
          </w:tcPr>
          <w:p w14:paraId="7150749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vork</w:t>
            </w:r>
          </w:p>
        </w:tc>
        <w:tc>
          <w:tcPr>
            <w:tcW w:w="0" w:type="auto"/>
            <w:vAlign w:val="center"/>
            <w:hideMark/>
          </w:tcPr>
          <w:p w14:paraId="369618F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tenedor, un</w:t>
            </w:r>
          </w:p>
        </w:tc>
        <w:tc>
          <w:tcPr>
            <w:tcW w:w="0" w:type="auto"/>
            <w:vAlign w:val="center"/>
            <w:hideMark/>
          </w:tcPr>
          <w:p w14:paraId="3749115A"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092B7E1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5346559" w14:textId="77777777">
        <w:trPr>
          <w:tblCellSpacing w:w="15" w:type="dxa"/>
        </w:trPr>
        <w:tc>
          <w:tcPr>
            <w:tcW w:w="0" w:type="auto"/>
            <w:gridSpan w:val="3"/>
            <w:vAlign w:val="center"/>
            <w:hideMark/>
          </w:tcPr>
          <w:p w14:paraId="073DC66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vreemd</w:t>
            </w:r>
          </w:p>
        </w:tc>
        <w:tc>
          <w:tcPr>
            <w:tcW w:w="0" w:type="auto"/>
            <w:vAlign w:val="center"/>
            <w:hideMark/>
          </w:tcPr>
          <w:p w14:paraId="67F1F67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raro</w:t>
            </w:r>
          </w:p>
        </w:tc>
        <w:tc>
          <w:tcPr>
            <w:tcW w:w="0" w:type="auto"/>
            <w:vAlign w:val="center"/>
            <w:hideMark/>
          </w:tcPr>
          <w:p w14:paraId="4889669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5A3242AA"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56300FD" w14:textId="77777777">
        <w:trPr>
          <w:tblCellSpacing w:w="15" w:type="dxa"/>
        </w:trPr>
        <w:tc>
          <w:tcPr>
            <w:tcW w:w="0" w:type="auto"/>
            <w:gridSpan w:val="3"/>
            <w:vAlign w:val="center"/>
            <w:hideMark/>
          </w:tcPr>
          <w:p w14:paraId="5620EF4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vrij</w:t>
            </w:r>
          </w:p>
        </w:tc>
        <w:tc>
          <w:tcPr>
            <w:tcW w:w="0" w:type="auto"/>
            <w:vAlign w:val="center"/>
            <w:hideMark/>
          </w:tcPr>
          <w:p w14:paraId="48878E58"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libre</w:t>
            </w:r>
          </w:p>
        </w:tc>
        <w:tc>
          <w:tcPr>
            <w:tcW w:w="0" w:type="auto"/>
            <w:vAlign w:val="center"/>
            <w:hideMark/>
          </w:tcPr>
          <w:p w14:paraId="136C97DE"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480AE794"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12C9089" w14:textId="77777777">
        <w:trPr>
          <w:tblCellSpacing w:w="15" w:type="dxa"/>
        </w:trPr>
        <w:tc>
          <w:tcPr>
            <w:tcW w:w="0" w:type="auto"/>
            <w:gridSpan w:val="3"/>
            <w:vAlign w:val="center"/>
            <w:hideMark/>
          </w:tcPr>
          <w:p w14:paraId="2229DD2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vrijdag</w:t>
            </w:r>
          </w:p>
        </w:tc>
        <w:tc>
          <w:tcPr>
            <w:tcW w:w="0" w:type="auto"/>
            <w:vAlign w:val="center"/>
            <w:hideMark/>
          </w:tcPr>
          <w:p w14:paraId="3B15E29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viernes, el</w:t>
            </w:r>
          </w:p>
        </w:tc>
        <w:tc>
          <w:tcPr>
            <w:tcW w:w="0" w:type="auto"/>
            <w:vAlign w:val="center"/>
            <w:hideMark/>
          </w:tcPr>
          <w:p w14:paraId="51A2378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573A431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158FECB" w14:textId="77777777">
        <w:trPr>
          <w:tblCellSpacing w:w="15" w:type="dxa"/>
        </w:trPr>
        <w:tc>
          <w:tcPr>
            <w:tcW w:w="0" w:type="auto"/>
            <w:gridSpan w:val="3"/>
            <w:vAlign w:val="center"/>
            <w:hideMark/>
          </w:tcPr>
          <w:p w14:paraId="55B1C70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w</w:t>
            </w:r>
          </w:p>
        </w:tc>
        <w:tc>
          <w:tcPr>
            <w:tcW w:w="0" w:type="auto"/>
            <w:vAlign w:val="center"/>
            <w:hideMark/>
          </w:tcPr>
          <w:p w14:paraId="202D9A6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p>
        </w:tc>
        <w:tc>
          <w:tcPr>
            <w:tcW w:w="0" w:type="auto"/>
            <w:vAlign w:val="center"/>
            <w:hideMark/>
          </w:tcPr>
          <w:p w14:paraId="108A58F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2683978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1F6039D" w14:textId="77777777">
        <w:trPr>
          <w:tblCellSpacing w:w="15" w:type="dxa"/>
        </w:trPr>
        <w:tc>
          <w:tcPr>
            <w:tcW w:w="0" w:type="auto"/>
            <w:gridSpan w:val="3"/>
            <w:vAlign w:val="center"/>
            <w:hideMark/>
          </w:tcPr>
          <w:p w14:paraId="6E338909"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waar?</w:t>
            </w:r>
          </w:p>
        </w:tc>
        <w:tc>
          <w:tcPr>
            <w:tcW w:w="0" w:type="auto"/>
            <w:vAlign w:val="center"/>
            <w:hideMark/>
          </w:tcPr>
          <w:p w14:paraId="4A1D0F9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¿dónde?</w:t>
            </w:r>
          </w:p>
        </w:tc>
        <w:tc>
          <w:tcPr>
            <w:tcW w:w="0" w:type="auto"/>
            <w:vAlign w:val="center"/>
            <w:hideMark/>
          </w:tcPr>
          <w:p w14:paraId="57EAD35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66BB7EA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AEB64C0" w14:textId="77777777">
        <w:trPr>
          <w:tblCellSpacing w:w="15" w:type="dxa"/>
        </w:trPr>
        <w:tc>
          <w:tcPr>
            <w:tcW w:w="0" w:type="auto"/>
            <w:gridSpan w:val="3"/>
            <w:vAlign w:val="center"/>
            <w:hideMark/>
          </w:tcPr>
          <w:p w14:paraId="15F5740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waar vandaan?</w:t>
            </w:r>
          </w:p>
        </w:tc>
        <w:tc>
          <w:tcPr>
            <w:tcW w:w="0" w:type="auto"/>
            <w:vAlign w:val="center"/>
            <w:hideMark/>
          </w:tcPr>
          <w:p w14:paraId="047204A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¿de dónde?</w:t>
            </w:r>
          </w:p>
        </w:tc>
        <w:tc>
          <w:tcPr>
            <w:tcW w:w="0" w:type="auto"/>
            <w:vAlign w:val="center"/>
            <w:hideMark/>
          </w:tcPr>
          <w:p w14:paraId="2528F35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 </w:t>
            </w:r>
          </w:p>
        </w:tc>
        <w:tc>
          <w:tcPr>
            <w:tcW w:w="0" w:type="auto"/>
            <w:vAlign w:val="center"/>
            <w:hideMark/>
          </w:tcPr>
          <w:p w14:paraId="2F0B98A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3497101" w14:textId="77777777">
        <w:trPr>
          <w:tblCellSpacing w:w="15" w:type="dxa"/>
        </w:trPr>
        <w:tc>
          <w:tcPr>
            <w:tcW w:w="0" w:type="auto"/>
            <w:gridSpan w:val="3"/>
            <w:vAlign w:val="center"/>
            <w:hideMark/>
          </w:tcPr>
          <w:p w14:paraId="63851B2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waarheen?</w:t>
            </w:r>
          </w:p>
        </w:tc>
        <w:tc>
          <w:tcPr>
            <w:tcW w:w="0" w:type="auto"/>
            <w:vAlign w:val="center"/>
            <w:hideMark/>
          </w:tcPr>
          <w:p w14:paraId="046F755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¿adónde?</w:t>
            </w:r>
          </w:p>
        </w:tc>
        <w:tc>
          <w:tcPr>
            <w:tcW w:w="0" w:type="auto"/>
            <w:vAlign w:val="center"/>
            <w:hideMark/>
          </w:tcPr>
          <w:p w14:paraId="42F48F9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B34CA8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F6C9E2B" w14:textId="77777777">
        <w:trPr>
          <w:tblCellSpacing w:w="15" w:type="dxa"/>
        </w:trPr>
        <w:tc>
          <w:tcPr>
            <w:tcW w:w="0" w:type="auto"/>
            <w:gridSpan w:val="3"/>
            <w:vAlign w:val="center"/>
            <w:hideMark/>
          </w:tcPr>
          <w:p w14:paraId="638131C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wanneer?</w:t>
            </w:r>
          </w:p>
        </w:tc>
        <w:tc>
          <w:tcPr>
            <w:tcW w:w="0" w:type="auto"/>
            <w:vAlign w:val="center"/>
            <w:hideMark/>
          </w:tcPr>
          <w:p w14:paraId="6E5F168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¿cuándo?</w:t>
            </w:r>
          </w:p>
        </w:tc>
        <w:tc>
          <w:tcPr>
            <w:tcW w:w="0" w:type="auto"/>
            <w:vAlign w:val="center"/>
            <w:hideMark/>
          </w:tcPr>
          <w:p w14:paraId="50F0093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239E6A9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9BBB50B" w14:textId="77777777">
        <w:trPr>
          <w:tblCellSpacing w:w="15" w:type="dxa"/>
        </w:trPr>
        <w:tc>
          <w:tcPr>
            <w:tcW w:w="0" w:type="auto"/>
            <w:gridSpan w:val="3"/>
            <w:vAlign w:val="center"/>
            <w:hideMark/>
          </w:tcPr>
          <w:p w14:paraId="54FC93A3"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warenhuis</w:t>
            </w:r>
          </w:p>
        </w:tc>
        <w:tc>
          <w:tcPr>
            <w:tcW w:w="0" w:type="auto"/>
            <w:vAlign w:val="center"/>
            <w:hideMark/>
          </w:tcPr>
          <w:p w14:paraId="78B8C10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almacén, el</w:t>
            </w:r>
          </w:p>
        </w:tc>
        <w:tc>
          <w:tcPr>
            <w:tcW w:w="0" w:type="auto"/>
            <w:vAlign w:val="center"/>
            <w:hideMark/>
          </w:tcPr>
          <w:p w14:paraId="62D16009"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155E324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0CDE63B" w14:textId="77777777">
        <w:trPr>
          <w:tblCellSpacing w:w="15" w:type="dxa"/>
        </w:trPr>
        <w:tc>
          <w:tcPr>
            <w:tcW w:w="0" w:type="auto"/>
            <w:gridSpan w:val="3"/>
            <w:vAlign w:val="center"/>
            <w:hideMark/>
          </w:tcPr>
          <w:p w14:paraId="111D4C6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warmte</w:t>
            </w:r>
          </w:p>
        </w:tc>
        <w:tc>
          <w:tcPr>
            <w:tcW w:w="0" w:type="auto"/>
            <w:vAlign w:val="center"/>
            <w:hideMark/>
          </w:tcPr>
          <w:p w14:paraId="2C07CF8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calor, el</w:t>
            </w:r>
          </w:p>
        </w:tc>
        <w:tc>
          <w:tcPr>
            <w:tcW w:w="0" w:type="auto"/>
            <w:vAlign w:val="center"/>
            <w:hideMark/>
          </w:tcPr>
          <w:p w14:paraId="42B0260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7AB0EF0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3BE35F5" w14:textId="77777777">
        <w:trPr>
          <w:tblCellSpacing w:w="15" w:type="dxa"/>
        </w:trPr>
        <w:tc>
          <w:tcPr>
            <w:tcW w:w="0" w:type="auto"/>
            <w:gridSpan w:val="3"/>
            <w:vAlign w:val="center"/>
            <w:hideMark/>
          </w:tcPr>
          <w:p w14:paraId="260662C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wat is dit?</w:t>
            </w:r>
          </w:p>
        </w:tc>
        <w:tc>
          <w:tcPr>
            <w:tcW w:w="0" w:type="auto"/>
            <w:vAlign w:val="center"/>
            <w:hideMark/>
          </w:tcPr>
          <w:p w14:paraId="5E08B4E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¿qué es esto?</w:t>
            </w:r>
          </w:p>
        </w:tc>
        <w:tc>
          <w:tcPr>
            <w:tcW w:w="0" w:type="auto"/>
            <w:vAlign w:val="center"/>
            <w:hideMark/>
          </w:tcPr>
          <w:p w14:paraId="0F0FD8E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6E0011F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45487008" w14:textId="77777777">
        <w:trPr>
          <w:tblCellSpacing w:w="15" w:type="dxa"/>
        </w:trPr>
        <w:tc>
          <w:tcPr>
            <w:tcW w:w="0" w:type="auto"/>
            <w:gridSpan w:val="3"/>
            <w:vAlign w:val="center"/>
            <w:hideMark/>
          </w:tcPr>
          <w:p w14:paraId="0328A9F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wat kosten ze?</w:t>
            </w:r>
          </w:p>
        </w:tc>
        <w:tc>
          <w:tcPr>
            <w:tcW w:w="0" w:type="auto"/>
            <w:vAlign w:val="center"/>
            <w:hideMark/>
          </w:tcPr>
          <w:p w14:paraId="4A0DE1F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¿cuánto cuestan?</w:t>
            </w:r>
          </w:p>
        </w:tc>
        <w:tc>
          <w:tcPr>
            <w:tcW w:w="0" w:type="auto"/>
            <w:vAlign w:val="center"/>
            <w:hideMark/>
          </w:tcPr>
          <w:p w14:paraId="11A1B9A4"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045B7FF4"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90D6D85" w14:textId="77777777">
        <w:trPr>
          <w:tblCellSpacing w:w="15" w:type="dxa"/>
        </w:trPr>
        <w:tc>
          <w:tcPr>
            <w:tcW w:w="0" w:type="auto"/>
            <w:gridSpan w:val="3"/>
            <w:vAlign w:val="center"/>
            <w:hideMark/>
          </w:tcPr>
          <w:p w14:paraId="06FECC2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wat zegt u?</w:t>
            </w:r>
          </w:p>
        </w:tc>
        <w:tc>
          <w:tcPr>
            <w:tcW w:w="0" w:type="auto"/>
            <w:vAlign w:val="center"/>
            <w:hideMark/>
          </w:tcPr>
          <w:p w14:paraId="77EBE26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¿cómo dice?</w:t>
            </w:r>
          </w:p>
        </w:tc>
        <w:tc>
          <w:tcPr>
            <w:tcW w:w="0" w:type="auto"/>
            <w:vAlign w:val="center"/>
            <w:hideMark/>
          </w:tcPr>
          <w:p w14:paraId="2F59F75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2971AD2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0FA302D" w14:textId="77777777">
        <w:trPr>
          <w:tblCellSpacing w:w="15" w:type="dxa"/>
        </w:trPr>
        <w:tc>
          <w:tcPr>
            <w:tcW w:w="0" w:type="auto"/>
            <w:gridSpan w:val="3"/>
            <w:vAlign w:val="center"/>
            <w:hideMark/>
          </w:tcPr>
          <w:p w14:paraId="632F367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welke?</w:t>
            </w:r>
          </w:p>
        </w:tc>
        <w:tc>
          <w:tcPr>
            <w:tcW w:w="0" w:type="auto"/>
            <w:vAlign w:val="center"/>
            <w:hideMark/>
          </w:tcPr>
          <w:p w14:paraId="254896E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¿cuál?</w:t>
            </w:r>
          </w:p>
        </w:tc>
        <w:tc>
          <w:tcPr>
            <w:tcW w:w="0" w:type="auto"/>
            <w:vAlign w:val="center"/>
            <w:hideMark/>
          </w:tcPr>
          <w:p w14:paraId="6CD2979A"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660ECDC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8562DED" w14:textId="77777777">
        <w:trPr>
          <w:tblCellSpacing w:w="15" w:type="dxa"/>
        </w:trPr>
        <w:tc>
          <w:tcPr>
            <w:tcW w:w="0" w:type="auto"/>
            <w:gridSpan w:val="3"/>
            <w:vAlign w:val="center"/>
            <w:hideMark/>
          </w:tcPr>
          <w:p w14:paraId="79170E1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wat?</w:t>
            </w:r>
          </w:p>
        </w:tc>
        <w:tc>
          <w:tcPr>
            <w:tcW w:w="0" w:type="auto"/>
            <w:vAlign w:val="center"/>
            <w:hideMark/>
          </w:tcPr>
          <w:p w14:paraId="048500E6"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¿qué?</w:t>
            </w:r>
          </w:p>
        </w:tc>
        <w:tc>
          <w:tcPr>
            <w:tcW w:w="0" w:type="auto"/>
            <w:vAlign w:val="center"/>
            <w:hideMark/>
          </w:tcPr>
          <w:p w14:paraId="7D8017F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625846E"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374047B" w14:textId="77777777">
        <w:trPr>
          <w:tblCellSpacing w:w="15" w:type="dxa"/>
        </w:trPr>
        <w:tc>
          <w:tcPr>
            <w:tcW w:w="0" w:type="auto"/>
            <w:gridSpan w:val="3"/>
            <w:vAlign w:val="center"/>
            <w:hideMark/>
          </w:tcPr>
          <w:p w14:paraId="7D2CBF4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lastRenderedPageBreak/>
              <w:t>water</w:t>
            </w:r>
          </w:p>
        </w:tc>
        <w:tc>
          <w:tcPr>
            <w:tcW w:w="0" w:type="auto"/>
            <w:vAlign w:val="center"/>
            <w:hideMark/>
          </w:tcPr>
          <w:p w14:paraId="38B1F88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agua, el</w:t>
            </w:r>
          </w:p>
        </w:tc>
        <w:tc>
          <w:tcPr>
            <w:tcW w:w="0" w:type="auto"/>
            <w:vAlign w:val="center"/>
            <w:hideMark/>
          </w:tcPr>
          <w:p w14:paraId="1E97494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2CE1F4A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7D81DF7" w14:textId="77777777">
        <w:trPr>
          <w:tblCellSpacing w:w="15" w:type="dxa"/>
        </w:trPr>
        <w:tc>
          <w:tcPr>
            <w:tcW w:w="0" w:type="auto"/>
            <w:gridSpan w:val="3"/>
            <w:vAlign w:val="center"/>
            <w:hideMark/>
          </w:tcPr>
          <w:p w14:paraId="44DCE403"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week</w:t>
            </w:r>
          </w:p>
        </w:tc>
        <w:tc>
          <w:tcPr>
            <w:tcW w:w="0" w:type="auto"/>
            <w:vAlign w:val="center"/>
            <w:hideMark/>
          </w:tcPr>
          <w:p w14:paraId="69240E58"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semana, la</w:t>
            </w:r>
          </w:p>
        </w:tc>
        <w:tc>
          <w:tcPr>
            <w:tcW w:w="0" w:type="auto"/>
            <w:vAlign w:val="center"/>
            <w:hideMark/>
          </w:tcPr>
          <w:p w14:paraId="27473C3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72DD88DB"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0D88007" w14:textId="77777777">
        <w:trPr>
          <w:tblCellSpacing w:w="15" w:type="dxa"/>
        </w:trPr>
        <w:tc>
          <w:tcPr>
            <w:tcW w:w="0" w:type="auto"/>
            <w:gridSpan w:val="3"/>
            <w:vAlign w:val="center"/>
            <w:hideMark/>
          </w:tcPr>
          <w:p w14:paraId="79024F7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werken</w:t>
            </w:r>
          </w:p>
        </w:tc>
        <w:tc>
          <w:tcPr>
            <w:tcW w:w="0" w:type="auto"/>
            <w:vAlign w:val="center"/>
            <w:hideMark/>
          </w:tcPr>
          <w:p w14:paraId="68B0688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trabajar</w:t>
            </w:r>
          </w:p>
        </w:tc>
        <w:tc>
          <w:tcPr>
            <w:tcW w:w="0" w:type="auto"/>
            <w:vAlign w:val="center"/>
            <w:hideMark/>
          </w:tcPr>
          <w:p w14:paraId="52A7795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7DE68DB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14548C2" w14:textId="77777777">
        <w:trPr>
          <w:tblCellSpacing w:w="15" w:type="dxa"/>
        </w:trPr>
        <w:tc>
          <w:tcPr>
            <w:tcW w:w="0" w:type="auto"/>
            <w:gridSpan w:val="3"/>
            <w:vAlign w:val="center"/>
            <w:hideMark/>
          </w:tcPr>
          <w:p w14:paraId="5CB4437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wijn</w:t>
            </w:r>
          </w:p>
        </w:tc>
        <w:tc>
          <w:tcPr>
            <w:tcW w:w="0" w:type="auto"/>
            <w:vAlign w:val="center"/>
            <w:hideMark/>
          </w:tcPr>
          <w:p w14:paraId="0A8D0B8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vino, el</w:t>
            </w:r>
          </w:p>
        </w:tc>
        <w:tc>
          <w:tcPr>
            <w:tcW w:w="0" w:type="auto"/>
            <w:vAlign w:val="center"/>
            <w:hideMark/>
          </w:tcPr>
          <w:p w14:paraId="600088C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0F8BCD0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2AF9642" w14:textId="77777777">
        <w:trPr>
          <w:tblCellSpacing w:w="15" w:type="dxa"/>
        </w:trPr>
        <w:tc>
          <w:tcPr>
            <w:tcW w:w="0" w:type="auto"/>
            <w:gridSpan w:val="3"/>
            <w:vAlign w:val="center"/>
            <w:hideMark/>
          </w:tcPr>
          <w:p w14:paraId="5A04EB5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winkel</w:t>
            </w:r>
          </w:p>
        </w:tc>
        <w:tc>
          <w:tcPr>
            <w:tcW w:w="0" w:type="auto"/>
            <w:vAlign w:val="center"/>
            <w:hideMark/>
          </w:tcPr>
          <w:p w14:paraId="09C4DFD8"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tienda, la</w:t>
            </w:r>
          </w:p>
        </w:tc>
        <w:tc>
          <w:tcPr>
            <w:tcW w:w="0" w:type="auto"/>
            <w:vAlign w:val="center"/>
            <w:hideMark/>
          </w:tcPr>
          <w:p w14:paraId="60CC16B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 </w:t>
            </w:r>
          </w:p>
        </w:tc>
        <w:tc>
          <w:tcPr>
            <w:tcW w:w="0" w:type="auto"/>
            <w:vAlign w:val="center"/>
            <w:hideMark/>
          </w:tcPr>
          <w:p w14:paraId="1091567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99CC96A" w14:textId="77777777">
        <w:trPr>
          <w:tblCellSpacing w:w="15" w:type="dxa"/>
        </w:trPr>
        <w:tc>
          <w:tcPr>
            <w:tcW w:w="0" w:type="auto"/>
            <w:gridSpan w:val="3"/>
            <w:vAlign w:val="center"/>
            <w:hideMark/>
          </w:tcPr>
          <w:p w14:paraId="1524393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witte wijn</w:t>
            </w:r>
          </w:p>
        </w:tc>
        <w:tc>
          <w:tcPr>
            <w:tcW w:w="0" w:type="auto"/>
            <w:vAlign w:val="center"/>
            <w:hideMark/>
          </w:tcPr>
          <w:p w14:paraId="29B2F72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vino blanco, el</w:t>
            </w:r>
          </w:p>
        </w:tc>
        <w:tc>
          <w:tcPr>
            <w:tcW w:w="0" w:type="auto"/>
            <w:vAlign w:val="center"/>
            <w:hideMark/>
          </w:tcPr>
          <w:p w14:paraId="51BF56CC"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471B79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5048CF6" w14:textId="77777777">
        <w:trPr>
          <w:tblCellSpacing w:w="15" w:type="dxa"/>
        </w:trPr>
        <w:tc>
          <w:tcPr>
            <w:tcW w:w="0" w:type="auto"/>
            <w:gridSpan w:val="3"/>
            <w:vAlign w:val="center"/>
            <w:hideMark/>
          </w:tcPr>
          <w:p w14:paraId="5EE7ABC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woensdag</w:t>
            </w:r>
          </w:p>
        </w:tc>
        <w:tc>
          <w:tcPr>
            <w:tcW w:w="0" w:type="auto"/>
            <w:vAlign w:val="center"/>
            <w:hideMark/>
          </w:tcPr>
          <w:p w14:paraId="78B56A3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miércoles, el</w:t>
            </w:r>
          </w:p>
        </w:tc>
        <w:tc>
          <w:tcPr>
            <w:tcW w:w="0" w:type="auto"/>
            <w:vAlign w:val="center"/>
            <w:hideMark/>
          </w:tcPr>
          <w:p w14:paraId="62B9F03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1242500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6764C5E" w14:textId="77777777">
        <w:trPr>
          <w:tblCellSpacing w:w="15" w:type="dxa"/>
        </w:trPr>
        <w:tc>
          <w:tcPr>
            <w:tcW w:w="0" w:type="auto"/>
            <w:gridSpan w:val="3"/>
            <w:vAlign w:val="center"/>
            <w:hideMark/>
          </w:tcPr>
          <w:p w14:paraId="6AA0753C"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z</w:t>
            </w:r>
          </w:p>
        </w:tc>
        <w:tc>
          <w:tcPr>
            <w:tcW w:w="0" w:type="auto"/>
            <w:vAlign w:val="center"/>
            <w:hideMark/>
          </w:tcPr>
          <w:p w14:paraId="28BE5DA8"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naar boven</w:t>
            </w:r>
          </w:p>
        </w:tc>
        <w:tc>
          <w:tcPr>
            <w:tcW w:w="0" w:type="auto"/>
            <w:vAlign w:val="center"/>
            <w:hideMark/>
          </w:tcPr>
          <w:p w14:paraId="2A1BCE39"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07C3328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6852F78" w14:textId="77777777">
        <w:trPr>
          <w:tblCellSpacing w:w="15" w:type="dxa"/>
        </w:trPr>
        <w:tc>
          <w:tcPr>
            <w:tcW w:w="0" w:type="auto"/>
            <w:gridSpan w:val="3"/>
            <w:vAlign w:val="center"/>
            <w:hideMark/>
          </w:tcPr>
          <w:p w14:paraId="635C9E7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zaterdag</w:t>
            </w:r>
          </w:p>
        </w:tc>
        <w:tc>
          <w:tcPr>
            <w:tcW w:w="0" w:type="auto"/>
            <w:vAlign w:val="center"/>
            <w:hideMark/>
          </w:tcPr>
          <w:p w14:paraId="73393AA3"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sábado, el</w:t>
            </w:r>
          </w:p>
        </w:tc>
        <w:tc>
          <w:tcPr>
            <w:tcW w:w="0" w:type="auto"/>
            <w:vAlign w:val="center"/>
            <w:hideMark/>
          </w:tcPr>
          <w:p w14:paraId="758B6A8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008201A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7C68AAC" w14:textId="77777777">
        <w:trPr>
          <w:tblCellSpacing w:w="15" w:type="dxa"/>
        </w:trPr>
        <w:tc>
          <w:tcPr>
            <w:tcW w:w="0" w:type="auto"/>
            <w:gridSpan w:val="3"/>
            <w:vAlign w:val="center"/>
            <w:hideMark/>
          </w:tcPr>
          <w:p w14:paraId="0E7AC7F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zeggen</w:t>
            </w:r>
          </w:p>
        </w:tc>
        <w:tc>
          <w:tcPr>
            <w:tcW w:w="0" w:type="auto"/>
            <w:vAlign w:val="center"/>
            <w:hideMark/>
          </w:tcPr>
          <w:p w14:paraId="17571F8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decir</w:t>
            </w:r>
          </w:p>
        </w:tc>
        <w:tc>
          <w:tcPr>
            <w:tcW w:w="0" w:type="auto"/>
            <w:vAlign w:val="center"/>
            <w:hideMark/>
          </w:tcPr>
          <w:p w14:paraId="0460208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76CC542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96816AD" w14:textId="77777777">
        <w:trPr>
          <w:tblCellSpacing w:w="15" w:type="dxa"/>
        </w:trPr>
        <w:tc>
          <w:tcPr>
            <w:tcW w:w="0" w:type="auto"/>
            <w:gridSpan w:val="3"/>
            <w:vAlign w:val="center"/>
            <w:hideMark/>
          </w:tcPr>
          <w:p w14:paraId="36C2A07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zegt u het maar</w:t>
            </w:r>
          </w:p>
        </w:tc>
        <w:tc>
          <w:tcPr>
            <w:tcW w:w="0" w:type="auto"/>
            <w:vAlign w:val="center"/>
            <w:hideMark/>
          </w:tcPr>
          <w:p w14:paraId="6392764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¿dígame?</w:t>
            </w:r>
          </w:p>
        </w:tc>
        <w:tc>
          <w:tcPr>
            <w:tcW w:w="0" w:type="auto"/>
            <w:vAlign w:val="center"/>
            <w:hideMark/>
          </w:tcPr>
          <w:p w14:paraId="04D0707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4B774392"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1547851" w14:textId="77777777">
        <w:trPr>
          <w:tblCellSpacing w:w="15" w:type="dxa"/>
        </w:trPr>
        <w:tc>
          <w:tcPr>
            <w:tcW w:w="0" w:type="auto"/>
            <w:gridSpan w:val="3"/>
            <w:vAlign w:val="center"/>
            <w:hideMark/>
          </w:tcPr>
          <w:p w14:paraId="693AAE2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zestien</w:t>
            </w:r>
          </w:p>
        </w:tc>
        <w:tc>
          <w:tcPr>
            <w:tcW w:w="0" w:type="auto"/>
            <w:vAlign w:val="center"/>
            <w:hideMark/>
          </w:tcPr>
          <w:p w14:paraId="0B372C8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dieciséis</w:t>
            </w:r>
          </w:p>
        </w:tc>
        <w:tc>
          <w:tcPr>
            <w:tcW w:w="0" w:type="auto"/>
            <w:vAlign w:val="center"/>
            <w:hideMark/>
          </w:tcPr>
          <w:p w14:paraId="5EB469F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4A524601"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72B97383" w14:textId="77777777">
        <w:trPr>
          <w:tblCellSpacing w:w="15" w:type="dxa"/>
        </w:trPr>
        <w:tc>
          <w:tcPr>
            <w:tcW w:w="0" w:type="auto"/>
            <w:gridSpan w:val="3"/>
            <w:vAlign w:val="center"/>
            <w:hideMark/>
          </w:tcPr>
          <w:p w14:paraId="3098A11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zijn</w:t>
            </w:r>
          </w:p>
        </w:tc>
        <w:tc>
          <w:tcPr>
            <w:tcW w:w="0" w:type="auto"/>
            <w:vAlign w:val="center"/>
            <w:hideMark/>
          </w:tcPr>
          <w:p w14:paraId="6A694EF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estar</w:t>
            </w:r>
          </w:p>
        </w:tc>
        <w:tc>
          <w:tcPr>
            <w:tcW w:w="0" w:type="auto"/>
            <w:vAlign w:val="center"/>
            <w:hideMark/>
          </w:tcPr>
          <w:p w14:paraId="65064DF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DEAC5F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23D3C9FF" w14:textId="77777777">
        <w:trPr>
          <w:tblCellSpacing w:w="15" w:type="dxa"/>
        </w:trPr>
        <w:tc>
          <w:tcPr>
            <w:tcW w:w="0" w:type="auto"/>
            <w:gridSpan w:val="3"/>
            <w:vAlign w:val="center"/>
            <w:hideMark/>
          </w:tcPr>
          <w:p w14:paraId="4F91602D"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zijn</w:t>
            </w:r>
          </w:p>
        </w:tc>
        <w:tc>
          <w:tcPr>
            <w:tcW w:w="0" w:type="auto"/>
            <w:vAlign w:val="center"/>
            <w:hideMark/>
          </w:tcPr>
          <w:p w14:paraId="1723744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ser</w:t>
            </w:r>
          </w:p>
        </w:tc>
        <w:tc>
          <w:tcPr>
            <w:tcW w:w="0" w:type="auto"/>
            <w:vAlign w:val="center"/>
            <w:hideMark/>
          </w:tcPr>
          <w:p w14:paraId="463121D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65EBD83F"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E9338AB" w14:textId="77777777">
        <w:trPr>
          <w:tblCellSpacing w:w="15" w:type="dxa"/>
        </w:trPr>
        <w:tc>
          <w:tcPr>
            <w:tcW w:w="0" w:type="auto"/>
            <w:gridSpan w:val="3"/>
            <w:vAlign w:val="center"/>
            <w:hideMark/>
          </w:tcPr>
          <w:p w14:paraId="0EF8FEB3"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zoals vandaag</w:t>
            </w:r>
          </w:p>
        </w:tc>
        <w:tc>
          <w:tcPr>
            <w:tcW w:w="0" w:type="auto"/>
            <w:vAlign w:val="center"/>
            <w:hideMark/>
          </w:tcPr>
          <w:p w14:paraId="014FE25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como hoy</w:t>
            </w:r>
          </w:p>
        </w:tc>
        <w:tc>
          <w:tcPr>
            <w:tcW w:w="0" w:type="auto"/>
            <w:vAlign w:val="center"/>
            <w:hideMark/>
          </w:tcPr>
          <w:p w14:paraId="70A9BCE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AC0B95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0CBDB051" w14:textId="77777777">
        <w:trPr>
          <w:tblCellSpacing w:w="15" w:type="dxa"/>
        </w:trPr>
        <w:tc>
          <w:tcPr>
            <w:tcW w:w="0" w:type="auto"/>
            <w:gridSpan w:val="3"/>
            <w:vAlign w:val="center"/>
            <w:hideMark/>
          </w:tcPr>
          <w:p w14:paraId="40F1A77A"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zomer</w:t>
            </w:r>
          </w:p>
        </w:tc>
        <w:tc>
          <w:tcPr>
            <w:tcW w:w="0" w:type="auto"/>
            <w:vAlign w:val="center"/>
            <w:hideMark/>
          </w:tcPr>
          <w:p w14:paraId="11B2C55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verano, el</w:t>
            </w:r>
          </w:p>
        </w:tc>
        <w:tc>
          <w:tcPr>
            <w:tcW w:w="0" w:type="auto"/>
            <w:vAlign w:val="center"/>
            <w:hideMark/>
          </w:tcPr>
          <w:p w14:paraId="124A7D05"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 </w:t>
            </w:r>
          </w:p>
        </w:tc>
        <w:tc>
          <w:tcPr>
            <w:tcW w:w="0" w:type="auto"/>
            <w:vAlign w:val="center"/>
            <w:hideMark/>
          </w:tcPr>
          <w:p w14:paraId="4EAAE270"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511EE82E" w14:textId="77777777">
        <w:trPr>
          <w:tblCellSpacing w:w="15" w:type="dxa"/>
        </w:trPr>
        <w:tc>
          <w:tcPr>
            <w:tcW w:w="0" w:type="auto"/>
            <w:gridSpan w:val="3"/>
            <w:vAlign w:val="center"/>
            <w:hideMark/>
          </w:tcPr>
          <w:p w14:paraId="6421CDC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zon</w:t>
            </w:r>
          </w:p>
        </w:tc>
        <w:tc>
          <w:tcPr>
            <w:tcW w:w="0" w:type="auto"/>
            <w:vAlign w:val="center"/>
            <w:hideMark/>
          </w:tcPr>
          <w:p w14:paraId="7FE0D1B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sol, el</w:t>
            </w:r>
          </w:p>
        </w:tc>
        <w:tc>
          <w:tcPr>
            <w:tcW w:w="0" w:type="auto"/>
            <w:vAlign w:val="center"/>
            <w:hideMark/>
          </w:tcPr>
          <w:p w14:paraId="6ED9512F"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 </w:t>
            </w:r>
          </w:p>
        </w:tc>
        <w:tc>
          <w:tcPr>
            <w:tcW w:w="0" w:type="auto"/>
            <w:vAlign w:val="center"/>
            <w:hideMark/>
          </w:tcPr>
          <w:p w14:paraId="220C68D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F60DA15" w14:textId="77777777">
        <w:trPr>
          <w:tblCellSpacing w:w="15" w:type="dxa"/>
        </w:trPr>
        <w:tc>
          <w:tcPr>
            <w:tcW w:w="0" w:type="auto"/>
            <w:gridSpan w:val="3"/>
            <w:vAlign w:val="center"/>
            <w:hideMark/>
          </w:tcPr>
          <w:p w14:paraId="29BE1204"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zondag</w:t>
            </w:r>
          </w:p>
        </w:tc>
        <w:tc>
          <w:tcPr>
            <w:tcW w:w="0" w:type="auto"/>
            <w:vAlign w:val="center"/>
            <w:hideMark/>
          </w:tcPr>
          <w:p w14:paraId="7BC5ED1B"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domingo, el</w:t>
            </w:r>
          </w:p>
        </w:tc>
        <w:tc>
          <w:tcPr>
            <w:tcW w:w="0" w:type="auto"/>
            <w:vAlign w:val="center"/>
            <w:hideMark/>
          </w:tcPr>
          <w:p w14:paraId="732613D9"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16D4738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1C6921A5" w14:textId="77777777">
        <w:trPr>
          <w:tblCellSpacing w:w="15" w:type="dxa"/>
        </w:trPr>
        <w:tc>
          <w:tcPr>
            <w:tcW w:w="0" w:type="auto"/>
            <w:gridSpan w:val="3"/>
            <w:vAlign w:val="center"/>
            <w:hideMark/>
          </w:tcPr>
          <w:p w14:paraId="719B41E0"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zout</w:t>
            </w:r>
          </w:p>
        </w:tc>
        <w:tc>
          <w:tcPr>
            <w:tcW w:w="0" w:type="auto"/>
            <w:vAlign w:val="center"/>
            <w:hideMark/>
          </w:tcPr>
          <w:p w14:paraId="6C3B1E17"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sal, la</w:t>
            </w:r>
          </w:p>
        </w:tc>
        <w:tc>
          <w:tcPr>
            <w:tcW w:w="0" w:type="auto"/>
            <w:vAlign w:val="center"/>
            <w:hideMark/>
          </w:tcPr>
          <w:p w14:paraId="32FE51F7"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619B4313"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6252E135" w14:textId="77777777">
        <w:trPr>
          <w:tblCellSpacing w:w="15" w:type="dxa"/>
        </w:trPr>
        <w:tc>
          <w:tcPr>
            <w:tcW w:w="0" w:type="auto"/>
            <w:gridSpan w:val="3"/>
            <w:vAlign w:val="center"/>
            <w:hideMark/>
          </w:tcPr>
          <w:p w14:paraId="083C8672"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zuiden</w:t>
            </w:r>
          </w:p>
        </w:tc>
        <w:tc>
          <w:tcPr>
            <w:tcW w:w="0" w:type="auto"/>
            <w:vAlign w:val="center"/>
            <w:hideMark/>
          </w:tcPr>
          <w:p w14:paraId="14FE6C2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sur, el</w:t>
            </w:r>
          </w:p>
        </w:tc>
        <w:tc>
          <w:tcPr>
            <w:tcW w:w="0" w:type="auto"/>
            <w:vAlign w:val="center"/>
            <w:hideMark/>
          </w:tcPr>
          <w:p w14:paraId="7F88CCFD"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3E2D1386"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r w:rsidR="00190308" w:rsidRPr="00190308" w14:paraId="3C90128A" w14:textId="77777777">
        <w:trPr>
          <w:tblCellSpacing w:w="15" w:type="dxa"/>
        </w:trPr>
        <w:tc>
          <w:tcPr>
            <w:tcW w:w="0" w:type="auto"/>
            <w:gridSpan w:val="3"/>
            <w:vAlign w:val="center"/>
            <w:hideMark/>
          </w:tcPr>
          <w:p w14:paraId="20968CD1"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zwarte koffie/ espresso</w:t>
            </w:r>
          </w:p>
        </w:tc>
        <w:tc>
          <w:tcPr>
            <w:tcW w:w="0" w:type="auto"/>
            <w:vAlign w:val="center"/>
            <w:hideMark/>
          </w:tcPr>
          <w:p w14:paraId="4AA4EA3E" w14:textId="77777777" w:rsidR="00190308" w:rsidRPr="00190308" w:rsidRDefault="00190308" w:rsidP="00190308">
            <w:pPr>
              <w:spacing w:after="0" w:line="240" w:lineRule="auto"/>
              <w:rPr>
                <w:rFonts w:ascii="Verdana" w:eastAsia="Times New Roman" w:hAnsi="Verdana" w:cs="Times New Roman"/>
                <w:color w:val="660000"/>
                <w:sz w:val="24"/>
                <w:szCs w:val="24"/>
                <w:lang w:eastAsia="nl-BE"/>
              </w:rPr>
            </w:pPr>
            <w:r w:rsidRPr="00190308">
              <w:rPr>
                <w:rFonts w:ascii="Verdana" w:eastAsia="Times New Roman" w:hAnsi="Verdana" w:cs="Times New Roman"/>
                <w:color w:val="660000"/>
                <w:sz w:val="24"/>
                <w:szCs w:val="24"/>
                <w:lang w:eastAsia="nl-BE"/>
              </w:rPr>
              <w:t>café solo, el</w:t>
            </w:r>
          </w:p>
        </w:tc>
        <w:tc>
          <w:tcPr>
            <w:tcW w:w="0" w:type="auto"/>
            <w:vAlign w:val="center"/>
            <w:hideMark/>
          </w:tcPr>
          <w:p w14:paraId="33BB2ED5"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c>
          <w:tcPr>
            <w:tcW w:w="0" w:type="auto"/>
            <w:vAlign w:val="center"/>
            <w:hideMark/>
          </w:tcPr>
          <w:p w14:paraId="2F0060D8" w14:textId="77777777" w:rsidR="00190308" w:rsidRPr="00190308" w:rsidRDefault="00190308" w:rsidP="00190308">
            <w:pPr>
              <w:spacing w:after="0" w:line="240" w:lineRule="auto"/>
              <w:rPr>
                <w:rFonts w:ascii="Times New Roman" w:eastAsia="Times New Roman" w:hAnsi="Times New Roman" w:cs="Times New Roman"/>
                <w:sz w:val="20"/>
                <w:szCs w:val="20"/>
                <w:lang w:eastAsia="nl-BE"/>
              </w:rPr>
            </w:pPr>
          </w:p>
        </w:tc>
      </w:tr>
    </w:tbl>
    <w:p w14:paraId="7E240A53" w14:textId="77777777" w:rsidR="00190308" w:rsidRPr="00C827FB" w:rsidRDefault="00190308" w:rsidP="00190308">
      <w:pPr>
        <w:pStyle w:val="Lijstalinea"/>
        <w:ind w:left="360"/>
        <w:rPr>
          <w:rFonts w:ascii="AR JULIAN" w:hAnsi="AR JULIAN"/>
          <w:sz w:val="28"/>
          <w:szCs w:val="28"/>
        </w:rPr>
      </w:pPr>
    </w:p>
    <w:sectPr w:rsidR="00190308" w:rsidRPr="00C827FB" w:rsidSect="00273A54">
      <w:pgSz w:w="16838" w:h="11906" w:orient="landscape" w:code="9"/>
      <w:pgMar w:top="1417" w:right="1417" w:bottom="1417" w:left="141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2346" w14:textId="77777777" w:rsidR="00A84936" w:rsidRDefault="00A84936" w:rsidP="00713FFB">
      <w:pPr>
        <w:spacing w:after="0" w:line="240" w:lineRule="auto"/>
      </w:pPr>
      <w:r>
        <w:separator/>
      </w:r>
    </w:p>
  </w:endnote>
  <w:endnote w:type="continuationSeparator" w:id="0">
    <w:p w14:paraId="6FAA868E" w14:textId="77777777" w:rsidR="00A84936" w:rsidRDefault="00A84936" w:rsidP="0071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 JULIAN">
    <w:altName w:val="Times New Roman"/>
    <w:panose1 w:val="020B0604020202020204"/>
    <w:charset w:val="00"/>
    <w:family w:val="auto"/>
    <w:pitch w:val="variable"/>
    <w:sig w:usb0="00000003" w:usb1="0000000A" w:usb2="00000000" w:usb3="00000000" w:csb0="00000001" w:csb1="00000000"/>
  </w:font>
  <w:font w:name="Tahoma">
    <w:altName w:val="Tahoma"/>
    <w:panose1 w:val="020B0604030504040204"/>
    <w:charset w:val="01"/>
    <w:family w:val="swiss"/>
    <w:pitch w:val="variable"/>
    <w:sig w:usb0="E1002EFF" w:usb1="C000605B" w:usb2="00000029" w:usb3="00000000" w:csb0="000101FF" w:csb1="00000000"/>
  </w:font>
  <w:font w:name="American Typewriter">
    <w:panose1 w:val="02090604020004020304"/>
    <w:charset w:val="4D"/>
    <w:family w:val="roman"/>
    <w:pitch w:val="variable"/>
    <w:sig w:usb0="A000006F" w:usb1="00000019" w:usb2="00000000" w:usb3="00000000" w:csb0="0000011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D2C7" w14:textId="77777777" w:rsidR="00A84936" w:rsidRDefault="00A84936" w:rsidP="00713FFB">
      <w:pPr>
        <w:spacing w:after="0" w:line="240" w:lineRule="auto"/>
      </w:pPr>
      <w:r>
        <w:separator/>
      </w:r>
    </w:p>
  </w:footnote>
  <w:footnote w:type="continuationSeparator" w:id="0">
    <w:p w14:paraId="173E2F41" w14:textId="77777777" w:rsidR="00A84936" w:rsidRDefault="00A84936" w:rsidP="00713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07EFD"/>
    <w:multiLevelType w:val="hybridMultilevel"/>
    <w:tmpl w:val="63D67A18"/>
    <w:lvl w:ilvl="0" w:tplc="FA1491F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058188E"/>
    <w:multiLevelType w:val="hybridMultilevel"/>
    <w:tmpl w:val="17CEB1F8"/>
    <w:lvl w:ilvl="0" w:tplc="9578AADA">
      <w:numFmt w:val="bullet"/>
      <w:lvlText w:val="-"/>
      <w:lvlJc w:val="left"/>
      <w:pPr>
        <w:ind w:left="360" w:hanging="360"/>
      </w:pPr>
      <w:rPr>
        <w:rFonts w:ascii="AR JULIAN" w:eastAsiaTheme="minorHAnsi" w:hAnsi="AR JULIAN"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FB"/>
    <w:rsid w:val="00023A60"/>
    <w:rsid w:val="0007313D"/>
    <w:rsid w:val="00073859"/>
    <w:rsid w:val="00092E62"/>
    <w:rsid w:val="001267CE"/>
    <w:rsid w:val="0015084F"/>
    <w:rsid w:val="00151B21"/>
    <w:rsid w:val="001551F9"/>
    <w:rsid w:val="00167141"/>
    <w:rsid w:val="00190308"/>
    <w:rsid w:val="001B18EF"/>
    <w:rsid w:val="001D6386"/>
    <w:rsid w:val="00250D06"/>
    <w:rsid w:val="002707EB"/>
    <w:rsid w:val="00273A54"/>
    <w:rsid w:val="002A273D"/>
    <w:rsid w:val="002D760D"/>
    <w:rsid w:val="003062C1"/>
    <w:rsid w:val="00326276"/>
    <w:rsid w:val="00345CAB"/>
    <w:rsid w:val="00356019"/>
    <w:rsid w:val="00356DCD"/>
    <w:rsid w:val="003675A2"/>
    <w:rsid w:val="00383D03"/>
    <w:rsid w:val="00387554"/>
    <w:rsid w:val="0040351D"/>
    <w:rsid w:val="0041642B"/>
    <w:rsid w:val="00434BC8"/>
    <w:rsid w:val="004466B5"/>
    <w:rsid w:val="004639DC"/>
    <w:rsid w:val="004C6C43"/>
    <w:rsid w:val="004E4C46"/>
    <w:rsid w:val="004F4837"/>
    <w:rsid w:val="0057024E"/>
    <w:rsid w:val="005942BE"/>
    <w:rsid w:val="00594A02"/>
    <w:rsid w:val="00596DFF"/>
    <w:rsid w:val="005C24FD"/>
    <w:rsid w:val="005D2D2F"/>
    <w:rsid w:val="00604BC0"/>
    <w:rsid w:val="00610036"/>
    <w:rsid w:val="006422FF"/>
    <w:rsid w:val="006B6ED8"/>
    <w:rsid w:val="006C651B"/>
    <w:rsid w:val="006E4805"/>
    <w:rsid w:val="00713FFB"/>
    <w:rsid w:val="007149D2"/>
    <w:rsid w:val="00741B51"/>
    <w:rsid w:val="0075309E"/>
    <w:rsid w:val="007863D1"/>
    <w:rsid w:val="007B4132"/>
    <w:rsid w:val="00815AFF"/>
    <w:rsid w:val="008372DB"/>
    <w:rsid w:val="00886261"/>
    <w:rsid w:val="008B1E14"/>
    <w:rsid w:val="008C259E"/>
    <w:rsid w:val="0092175A"/>
    <w:rsid w:val="00943D4A"/>
    <w:rsid w:val="009B3F7F"/>
    <w:rsid w:val="009D0633"/>
    <w:rsid w:val="00A161D8"/>
    <w:rsid w:val="00A62A10"/>
    <w:rsid w:val="00A84936"/>
    <w:rsid w:val="00AD2586"/>
    <w:rsid w:val="00B026B7"/>
    <w:rsid w:val="00B34F9E"/>
    <w:rsid w:val="00B43C54"/>
    <w:rsid w:val="00B704E5"/>
    <w:rsid w:val="00B82563"/>
    <w:rsid w:val="00B92D11"/>
    <w:rsid w:val="00C44E2C"/>
    <w:rsid w:val="00C4797A"/>
    <w:rsid w:val="00C57367"/>
    <w:rsid w:val="00C827FB"/>
    <w:rsid w:val="00C82B23"/>
    <w:rsid w:val="00CC37D6"/>
    <w:rsid w:val="00CE7354"/>
    <w:rsid w:val="00CF5666"/>
    <w:rsid w:val="00CF6DFB"/>
    <w:rsid w:val="00D01088"/>
    <w:rsid w:val="00D02637"/>
    <w:rsid w:val="00D437DF"/>
    <w:rsid w:val="00D57DB2"/>
    <w:rsid w:val="00D75F10"/>
    <w:rsid w:val="00D97D4F"/>
    <w:rsid w:val="00DC4D95"/>
    <w:rsid w:val="00E141D2"/>
    <w:rsid w:val="00E465CE"/>
    <w:rsid w:val="00E81E5D"/>
    <w:rsid w:val="00E93658"/>
    <w:rsid w:val="00F265F6"/>
    <w:rsid w:val="00F64121"/>
    <w:rsid w:val="00F64D2D"/>
    <w:rsid w:val="00F71C48"/>
    <w:rsid w:val="00F8777A"/>
    <w:rsid w:val="00FA47BC"/>
    <w:rsid w:val="00FC12DC"/>
    <w:rsid w:val="1F0110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3E878"/>
  <w15:docId w15:val="{E0E0642E-1978-554B-A3C8-C04CE5E0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4D2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713F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13FFB"/>
  </w:style>
  <w:style w:type="paragraph" w:styleId="Voettekst">
    <w:name w:val="footer"/>
    <w:basedOn w:val="Standaard"/>
    <w:link w:val="VoettekstChar"/>
    <w:uiPriority w:val="99"/>
    <w:semiHidden/>
    <w:unhideWhenUsed/>
    <w:rsid w:val="00713F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13FFB"/>
  </w:style>
  <w:style w:type="character" w:customStyle="1" w:styleId="shorttext1">
    <w:name w:val="short_text1"/>
    <w:basedOn w:val="Standaardalinea-lettertype"/>
    <w:rsid w:val="00345CAB"/>
    <w:rPr>
      <w:sz w:val="29"/>
      <w:szCs w:val="29"/>
    </w:rPr>
  </w:style>
  <w:style w:type="character" w:styleId="Hyperlink">
    <w:name w:val="Hyperlink"/>
    <w:basedOn w:val="Standaardalinea-lettertype"/>
    <w:uiPriority w:val="99"/>
    <w:unhideWhenUsed/>
    <w:rsid w:val="00356DCD"/>
    <w:rPr>
      <w:color w:val="0000FF"/>
      <w:u w:val="single"/>
    </w:rPr>
  </w:style>
  <w:style w:type="character" w:customStyle="1" w:styleId="longtext1">
    <w:name w:val="long_text1"/>
    <w:basedOn w:val="Standaardalinea-lettertype"/>
    <w:rsid w:val="00356DCD"/>
    <w:rPr>
      <w:sz w:val="20"/>
      <w:szCs w:val="20"/>
    </w:rPr>
  </w:style>
  <w:style w:type="paragraph" w:styleId="Ballontekst">
    <w:name w:val="Balloon Text"/>
    <w:basedOn w:val="Standaard"/>
    <w:link w:val="BallontekstChar"/>
    <w:uiPriority w:val="99"/>
    <w:semiHidden/>
    <w:unhideWhenUsed/>
    <w:rsid w:val="00092E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2E62"/>
    <w:rPr>
      <w:rFonts w:ascii="Tahoma" w:hAnsi="Tahoma" w:cs="Tahoma"/>
      <w:sz w:val="16"/>
      <w:szCs w:val="16"/>
    </w:rPr>
  </w:style>
  <w:style w:type="paragraph" w:styleId="Lijstalinea">
    <w:name w:val="List Paragraph"/>
    <w:basedOn w:val="Standaard"/>
    <w:uiPriority w:val="34"/>
    <w:qFormat/>
    <w:rsid w:val="004F4837"/>
    <w:pPr>
      <w:ind w:left="720"/>
      <w:contextualSpacing/>
    </w:pPr>
  </w:style>
  <w:style w:type="paragraph" w:styleId="HTML-voorafopgemaakt">
    <w:name w:val="HTML Preformatted"/>
    <w:basedOn w:val="Standaard"/>
    <w:link w:val="HTML-voorafopgemaaktChar"/>
    <w:uiPriority w:val="99"/>
    <w:semiHidden/>
    <w:unhideWhenUsed/>
    <w:rsid w:val="00AD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semiHidden/>
    <w:rsid w:val="00AD2586"/>
    <w:rPr>
      <w:rFonts w:ascii="Courier New" w:eastAsia="Times New Roman" w:hAnsi="Courier New" w:cs="Courier New"/>
      <w:sz w:val="20"/>
      <w:szCs w:val="20"/>
      <w:lang w:eastAsia="nl-BE"/>
    </w:rPr>
  </w:style>
  <w:style w:type="character" w:styleId="Onopgelostemelding">
    <w:name w:val="Unresolved Mention"/>
    <w:basedOn w:val="Standaardalinea-lettertype"/>
    <w:uiPriority w:val="99"/>
    <w:semiHidden/>
    <w:unhideWhenUsed/>
    <w:rsid w:val="004E4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28764">
      <w:bodyDiv w:val="1"/>
      <w:marLeft w:val="0"/>
      <w:marRight w:val="0"/>
      <w:marTop w:val="0"/>
      <w:marBottom w:val="0"/>
      <w:divBdr>
        <w:top w:val="none" w:sz="0" w:space="0" w:color="auto"/>
        <w:left w:val="none" w:sz="0" w:space="0" w:color="auto"/>
        <w:bottom w:val="none" w:sz="0" w:space="0" w:color="auto"/>
        <w:right w:val="none" w:sz="0" w:space="0" w:color="auto"/>
      </w:divBdr>
      <w:divsChild>
        <w:div w:id="2083261044">
          <w:marLeft w:val="120"/>
          <w:marRight w:val="120"/>
          <w:marTop w:val="45"/>
          <w:marBottom w:val="0"/>
          <w:divBdr>
            <w:top w:val="none" w:sz="0" w:space="0" w:color="auto"/>
            <w:left w:val="none" w:sz="0" w:space="0" w:color="auto"/>
            <w:bottom w:val="none" w:sz="0" w:space="0" w:color="auto"/>
            <w:right w:val="none" w:sz="0" w:space="0" w:color="auto"/>
          </w:divBdr>
          <w:divsChild>
            <w:div w:id="2109042612">
              <w:marLeft w:val="0"/>
              <w:marRight w:val="0"/>
              <w:marTop w:val="0"/>
              <w:marBottom w:val="0"/>
              <w:divBdr>
                <w:top w:val="none" w:sz="0" w:space="0" w:color="auto"/>
                <w:left w:val="none" w:sz="0" w:space="0" w:color="auto"/>
                <w:bottom w:val="none" w:sz="0" w:space="0" w:color="auto"/>
                <w:right w:val="none" w:sz="0" w:space="0" w:color="auto"/>
              </w:divBdr>
              <w:divsChild>
                <w:div w:id="917255065">
                  <w:marLeft w:val="2400"/>
                  <w:marRight w:val="0"/>
                  <w:marTop w:val="0"/>
                  <w:marBottom w:val="0"/>
                  <w:divBdr>
                    <w:top w:val="none" w:sz="0" w:space="0" w:color="auto"/>
                    <w:left w:val="single" w:sz="6" w:space="17" w:color="C9D7F1"/>
                    <w:bottom w:val="none" w:sz="0" w:space="0" w:color="auto"/>
                    <w:right w:val="none" w:sz="0" w:space="0" w:color="auto"/>
                  </w:divBdr>
                  <w:divsChild>
                    <w:div w:id="1924946745">
                      <w:marLeft w:val="75"/>
                      <w:marRight w:val="0"/>
                      <w:marTop w:val="225"/>
                      <w:marBottom w:val="75"/>
                      <w:divBdr>
                        <w:top w:val="none" w:sz="0" w:space="0" w:color="auto"/>
                        <w:left w:val="none" w:sz="0" w:space="0" w:color="auto"/>
                        <w:bottom w:val="none" w:sz="0" w:space="0" w:color="auto"/>
                        <w:right w:val="none" w:sz="0" w:space="0" w:color="auto"/>
                      </w:divBdr>
                      <w:divsChild>
                        <w:div w:id="1071730073">
                          <w:marLeft w:val="0"/>
                          <w:marRight w:val="0"/>
                          <w:marTop w:val="0"/>
                          <w:marBottom w:val="0"/>
                          <w:divBdr>
                            <w:top w:val="none" w:sz="0" w:space="0" w:color="auto"/>
                            <w:left w:val="none" w:sz="0" w:space="0" w:color="auto"/>
                            <w:bottom w:val="none" w:sz="0" w:space="0" w:color="auto"/>
                            <w:right w:val="none" w:sz="0" w:space="0" w:color="auto"/>
                          </w:divBdr>
                          <w:divsChild>
                            <w:div w:id="1678578044">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568902">
      <w:bodyDiv w:val="1"/>
      <w:marLeft w:val="0"/>
      <w:marRight w:val="0"/>
      <w:marTop w:val="0"/>
      <w:marBottom w:val="0"/>
      <w:divBdr>
        <w:top w:val="none" w:sz="0" w:space="0" w:color="auto"/>
        <w:left w:val="none" w:sz="0" w:space="0" w:color="auto"/>
        <w:bottom w:val="none" w:sz="0" w:space="0" w:color="auto"/>
        <w:right w:val="none" w:sz="0" w:space="0" w:color="auto"/>
      </w:divBdr>
      <w:divsChild>
        <w:div w:id="798112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creativecommons.org/licenses/by-nc/3.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pngimg.com/png/17751-spain-flag-picture" TargetMode="External"/><Relationship Id="rId5" Type="http://schemas.openxmlformats.org/officeDocument/2006/relationships/webSettings" Target="webSettings.xml"/><Relationship Id="rId15" Type="http://schemas.openxmlformats.org/officeDocument/2006/relationships/hyperlink" Target="https://freepngimg.com/png/17751-spain-flag-picture"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wikipedia.org/wiki/File:Flag_of_France.png" TargetMode="External"/><Relationship Id="rId14"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DC76F-18BE-4C0C-BAA7-7B1FFC1A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2575</Words>
  <Characters>14165</Characters>
  <Application>Microsoft Office Word</Application>
  <DocSecurity>0</DocSecurity>
  <Lines>118</Lines>
  <Paragraphs>33</Paragraphs>
  <ScaleCrop>false</ScaleCrop>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fnac</dc:creator>
  <cp:lastModifiedBy>Erin Ravijts</cp:lastModifiedBy>
  <cp:revision>5</cp:revision>
  <dcterms:created xsi:type="dcterms:W3CDTF">2024-04-26T11:44:00Z</dcterms:created>
  <dcterms:modified xsi:type="dcterms:W3CDTF">2024-06-03T18:44:00Z</dcterms:modified>
</cp:coreProperties>
</file>